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0E" w:rsidRDefault="0013710E" w:rsidP="001371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ಚುಂಚು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ಎಂಬ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ಮರಿಹಕ್ಕಿ</w:t>
      </w:r>
      <w:r>
        <w:rPr>
          <w:rFonts w:ascii="Roboto" w:hAnsi="Roboto"/>
          <w:color w:val="000000"/>
          <w:sz w:val="26"/>
          <w:szCs w:val="26"/>
        </w:rPr>
        <w:br/>
        <w:t>(</w:t>
      </w:r>
      <w:r>
        <w:rPr>
          <w:rFonts w:ascii="Nirmala UI" w:hAnsi="Nirmala UI" w:cs="Nirmala UI"/>
          <w:color w:val="000000"/>
          <w:sz w:val="26"/>
          <w:szCs w:val="26"/>
        </w:rPr>
        <w:t>ಹಕ್ಕಿ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ಮುಂದುವರೆದುದು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>)</w:t>
      </w:r>
    </w:p>
    <w:p w:rsidR="0013710E" w:rsidRDefault="0013710E" w:rsidP="0013710E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ಮರಿಹಕ್ಕಿಗಳ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ಹಾರಾಟದ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ಕಲಿಕೆ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ಅವ್ಯಾಹತವಾಗಿ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ನಡೆದಿತ್ತು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ಅಪ್ಪಹಕ್ಕಿ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ಆಹಾರ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ತರಲಿಕ್ಕೆ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ಬೆಳಿಗ್ಗೆ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ಸ್ವಲ್ಪ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ತಡವಾಗಿ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ಹೊರಡುತ್ತಿತ್ತು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ಕರೆಯಲು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ಗೆಳೆಯರನ್ನು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ನೀವು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ಸ್ವಲ್ಪ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ಬಿಟ್ಟು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ಬರುತ್ತೇನೆ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ಕಳುಹಿಸಿ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ಮಕ್ಕಳನ್ನು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ಎಬ್ಬಿಸಿ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ಹಾರಾಟ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ಕಲಿಸುತ್ತಿತ್ತು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ಮರಿಗಳಿಗೆ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ಅಷ್ಟು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ಮುಂಚೆ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ಏಳುವುದಕ್ಕೆ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ಸೋಮಾರಿತನ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ಇನ್ನೂ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ಮುಗಿಯದ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ನಿದ್ದೆ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ಆದರೂ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ಏಳುತ್ತಿದ್ದವು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ನನಗಂತೂ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ಹಾರಾಟದ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ಪ್ರಾಕ್ಟೀಸ್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ನೋಡುವುದೇ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ಸಂಭ್ರಮವಾಗಿಬಿಟ್ಟಿತ್ತು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ಎಷ್ಟು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ಖುಷಿಯಿಂದ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ಅಪ್ಪಹಕ್ಕಿ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ಹೇಳಿಕೊಡುತ್ತಿತ್ತು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ಮರಿಹಕ್ಕಿಗಳು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ಎಷ್ಟು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ಶ್ರದ್ಧೆಯಿಂದ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ಕಲಿಯುತ್ತಿದ್ದವು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ಹಾರುವುದಕ್ಕೆ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ದೇಹವನ್ನು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ಅಣಿಗೊಳಿಸಿಕೊಳ್ಳಬೇಕು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ಒಮ್ಮೆಲೇ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ಕಾಲಿನ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ಭಾರ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ಹಾಕಿ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ತಕ್ಷಣ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ರೆಕ್ಕೆ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ಬಿಚ್ಚಿ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ಪಟಪಟನೆ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ಬಡಿದು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ಮೇಲಕ್ಕೇರಬೇಕು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ಹಾಗೇ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ಗಾಳಿಯಲ್ಲಿ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ತೇಲುವಂತೆ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ರೆಕ್ಕೆಯನ್ನು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ಬಿಚ್ಚಿಟ್ಟುಕೊಂಡಿರಬೇಕು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ಕೆಳಗಿಳಿಯಬೇಕೆಂದರೆ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ತಲೆಯನ್ನು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ಬಗ್ಗಿಸಬೇಕು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ಮೇಲೇರಬೇಕೆಂದರೆ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ರೆಕ್ಕೆ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ಬಡಿಯಬೇಕು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ಎಲ್ಲವನ್ನೂ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ಹೇಳಿಕೊಡುತ್ತಿತ್ತು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ಮರಿಗಳಿಗೆ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ಸ್ವಲ್ಪ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ರೆಕ್ಕೆ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ಬಡಿದರೂ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ಸಾಕು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ಬಳಲಿ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ಬಂದುಬಿಡುತ್ತಿತ್ತು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ಅಪ್ಪ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ಈಗ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ರೆಸ್ಟ್</w:t>
      </w:r>
      <w:r>
        <w:rPr>
          <w:rFonts w:ascii="Roboto" w:hAnsi="Roboto"/>
          <w:color w:val="000000"/>
          <w:sz w:val="26"/>
          <w:szCs w:val="26"/>
        </w:rPr>
        <w:t>!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ಘೋಷಿಸುವುದು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ಮರಿಗಳು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ಒಳಗೆ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ಅಮ್ಮ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ಮಾಡಿದ್ದ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ತಿಂಡಿ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ತಿಂದು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ನೀರು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ಕುಡಿದು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ಹೊರಬರುವುದು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ಮತ್ತೆ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ಉತ್ಸಾಹದಿಂದ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ರೆಕ್ಕೆ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ಬಡಿಯುವುದು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ಮೇಲಿನಿಂದಲೇ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ಆಹಾರವನ್ನು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ಗುರ್ತಿಸುವುದು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ಹೇಗೆ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ಬೇರೆ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ಹಕ್ಕಿಗಳ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ಕಣ್ಣಿಗೆ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ಬೀಳುವುದರೊಳಗೆ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ಡೈವ್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ಹೊಡೆದು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ಕಬಳಿಸುವುದು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ಹೇಗೆ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ಕೊಕ್ಕಿನಲ್ಲಿ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ಕಚ್ಚಿ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ಹಿಡಿದುಕೊಂಡು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ಗೂಡಿಗೆ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ಮರಳುವುದು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ಹೇಗೆ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ಎಲ್ಲವನ್ನೂ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ಕಲಿಸಿಕೊಡುತ್ತಿತ್ತು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ಅಪ್ಪಹಕ್ಕಿ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ಮರಿಗಳು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ಬಲುಬೇಗನೆ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ಎಲ್ಲವನ್ನೂ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ಕಲಿತವು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ಗೆಳೆಯರಿಗೆ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ಮೆಸೇಜಿಸಿದೆ</w:t>
      </w:r>
      <w:r>
        <w:rPr>
          <w:rFonts w:ascii="Roboto" w:hAnsi="Roboto"/>
          <w:color w:val="000000"/>
          <w:sz w:val="26"/>
          <w:szCs w:val="26"/>
        </w:rPr>
        <w:t>:</w:t>
      </w:r>
    </w:p>
    <w:p w:rsidR="0013710E" w:rsidRDefault="0013710E" w:rsidP="001371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ಮರಿಹಕ್ಕಿಗಳು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ಸುಮಾರಿಗೆ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ಹಾರಲು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ಕಲಿತಿವೆ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ಹತ್ತಿರದ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ರೆಂಬೆಗಳಿಗೆಲ್ಲ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ಇವನ್ನು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ತಮ್ಮ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ಕೂರಿಸಿಕೊಂಡು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ತೂಗುವ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ಸಂಭ್ರಮ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ಮನೆಯಲ್ಲಿದ್ದರೆ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ಇವು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ಕಿಟಕಿ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ಸರಳ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ಪಟ್ಟಾಂಗ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ಹೊಡೆಯುತ್ತವೆ</w:t>
      </w:r>
      <w:r>
        <w:rPr>
          <w:rFonts w:ascii="Roboto" w:hAnsi="Roboto"/>
          <w:color w:val="000000"/>
          <w:sz w:val="26"/>
          <w:szCs w:val="26"/>
        </w:rPr>
        <w:t>..</w:t>
      </w:r>
      <w:r>
        <w:rPr>
          <w:rFonts w:ascii="Roboto" w:hAnsi="Roboto"/>
          <w:color w:val="000000"/>
          <w:sz w:val="26"/>
          <w:szCs w:val="26"/>
        </w:rPr>
        <w:br/>
        <w:t>‘</w:t>
      </w:r>
      <w:r>
        <w:rPr>
          <w:rFonts w:ascii="Nirmala UI" w:hAnsi="Nirmala UI" w:cs="Nirmala UI"/>
          <w:color w:val="000000"/>
          <w:sz w:val="26"/>
          <w:szCs w:val="26"/>
        </w:rPr>
        <w:t>ಏನೋ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ಮಾಡ್ತಿದೀಯಾ</w:t>
      </w:r>
      <w:r>
        <w:rPr>
          <w:rFonts w:ascii="Roboto" w:hAnsi="Roboto"/>
          <w:color w:val="000000"/>
          <w:sz w:val="26"/>
          <w:szCs w:val="26"/>
        </w:rPr>
        <w:t>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-</w:t>
      </w:r>
      <w:r>
        <w:rPr>
          <w:rFonts w:ascii="Nirmala UI" w:hAnsi="Nirmala UI" w:cs="Nirmala UI"/>
          <w:color w:val="000000"/>
          <w:sz w:val="26"/>
          <w:szCs w:val="26"/>
        </w:rPr>
        <w:t>ಕೇಳುತ್ತೆ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ಮರಿ</w:t>
      </w:r>
      <w:r>
        <w:rPr>
          <w:rFonts w:ascii="Roboto" w:hAnsi="Roboto"/>
          <w:color w:val="000000"/>
          <w:sz w:val="26"/>
          <w:szCs w:val="26"/>
        </w:rPr>
        <w:t>.</w:t>
      </w:r>
      <w:r>
        <w:rPr>
          <w:rFonts w:ascii="Roboto" w:hAnsi="Roboto"/>
          <w:color w:val="000000"/>
          <w:sz w:val="26"/>
          <w:szCs w:val="26"/>
        </w:rPr>
        <w:br/>
        <w:t>‘</w:t>
      </w:r>
      <w:r>
        <w:rPr>
          <w:rFonts w:ascii="Nirmala UI" w:hAnsi="Nirmala UI" w:cs="Nirmala UI"/>
          <w:color w:val="000000"/>
          <w:sz w:val="26"/>
          <w:szCs w:val="26"/>
        </w:rPr>
        <w:t>ಕತೆ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ಓದ್ತಿದೀನಿ</w:t>
      </w:r>
      <w:r>
        <w:rPr>
          <w:rFonts w:ascii="Roboto" w:hAnsi="Roboto"/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br/>
        <w:t>‘</w:t>
      </w:r>
      <w:r>
        <w:rPr>
          <w:rFonts w:ascii="Nirmala UI" w:hAnsi="Nirmala UI" w:cs="Nirmala UI"/>
          <w:color w:val="000000"/>
          <w:sz w:val="26"/>
          <w:szCs w:val="26"/>
        </w:rPr>
        <w:t>ನಮ್ಗೂ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</w:t>
      </w:r>
      <w:r>
        <w:rPr>
          <w:rFonts w:ascii="Roboto" w:hAnsi="Roboto"/>
          <w:color w:val="000000"/>
          <w:sz w:val="26"/>
          <w:szCs w:val="26"/>
        </w:rPr>
        <w:t>..’</w:t>
      </w:r>
      <w:r>
        <w:rPr>
          <w:rFonts w:ascii="Roboto" w:hAnsi="Roboto"/>
          <w:color w:val="000000"/>
          <w:sz w:val="26"/>
          <w:szCs w:val="26"/>
        </w:rPr>
        <w:br/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ಪುಟ್ಟ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ಹಕ್ಕಿಗಳಿಗೆ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ಯಾವ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ಹೇಳುವುದಪ್ಪಾ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ಯೋಚಿಸ್ತೇನೆ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ಮತ್ತು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ಶುರು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ಮಾಡ್ತೇನೆ</w:t>
      </w:r>
      <w:r>
        <w:rPr>
          <w:rFonts w:ascii="Roboto" w:hAnsi="Roboto"/>
          <w:color w:val="000000"/>
          <w:sz w:val="26"/>
          <w:szCs w:val="26"/>
        </w:rPr>
        <w:t>:</w:t>
      </w:r>
      <w:r>
        <w:rPr>
          <w:rFonts w:ascii="Roboto" w:hAnsi="Roboto"/>
          <w:color w:val="000000"/>
          <w:sz w:val="26"/>
          <w:szCs w:val="26"/>
        </w:rPr>
        <w:br/>
        <w:t>‘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ಊರಲ್ಲಿ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ಒಬ್ಬ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ರಾಜ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ಇದ್ನಂತೆ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br/>
      </w:r>
      <w:r>
        <w:rPr>
          <w:rFonts w:ascii="Nirmala UI" w:hAnsi="Nirmala UI" w:cs="Nirmala UI"/>
          <w:color w:val="000000"/>
          <w:sz w:val="26"/>
          <w:szCs w:val="26"/>
        </w:rPr>
        <w:t>ಏನು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ನಿದ್ರೆ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ಬರ್ತಿದೆಯಾ</w:t>
      </w:r>
      <w:r>
        <w:rPr>
          <w:rFonts w:ascii="Roboto" w:hAnsi="Roboto"/>
          <w:color w:val="000000"/>
          <w:sz w:val="26"/>
          <w:szCs w:val="26"/>
        </w:rPr>
        <w:t xml:space="preserve">? </w:t>
      </w:r>
      <w:r>
        <w:rPr>
          <w:rFonts w:ascii="Nirmala UI" w:hAnsi="Nirmala UI" w:cs="Nirmala UI"/>
          <w:color w:val="000000"/>
          <w:sz w:val="26"/>
          <w:szCs w:val="26"/>
        </w:rPr>
        <w:t>ಹ್ಮ್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ಅಭ್ಯಾಸ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ಬಲ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rFonts w:ascii="Nirmala UI" w:hAnsi="Nirmala UI" w:cs="Nirmala UI"/>
          <w:color w:val="000000"/>
          <w:sz w:val="26"/>
          <w:szCs w:val="26"/>
        </w:rPr>
        <w:t>ಹಹ್ಹ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rFonts w:ascii="Nirmala UI" w:hAnsi="Nirmala UI" w:cs="Nirmala UI"/>
          <w:color w:val="000000"/>
          <w:sz w:val="26"/>
          <w:szCs w:val="26"/>
        </w:rPr>
        <w:t>ಮಲಗಿ</w:t>
      </w:r>
      <w:r>
        <w:rPr>
          <w:rFonts w:ascii="Roboto" w:hAnsi="Roboto"/>
          <w:color w:val="000000"/>
          <w:sz w:val="26"/>
          <w:szCs w:val="26"/>
        </w:rPr>
        <w:t>..</w:t>
      </w:r>
    </w:p>
    <w:p w:rsidR="0013710E" w:rsidRDefault="0013710E" w:rsidP="0013710E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ನಮಗೆಲ್ಲಾ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ಹಾಗೇ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ಅಲ್ವಾ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ಚಿಕ್ಕವರಿದ್ದಾಗ</w:t>
      </w:r>
      <w:r>
        <w:rPr>
          <w:rFonts w:ascii="Roboto" w:hAnsi="Roboto"/>
          <w:color w:val="000000"/>
          <w:sz w:val="26"/>
          <w:szCs w:val="26"/>
        </w:rPr>
        <w:t xml:space="preserve">? </w:t>
      </w:r>
      <w:r>
        <w:rPr>
          <w:rFonts w:ascii="Nirmala UI" w:hAnsi="Nirmala UI" w:cs="Nirmala UI"/>
          <w:color w:val="000000"/>
          <w:sz w:val="26"/>
          <w:szCs w:val="26"/>
        </w:rPr>
        <w:t>ಅಜ್ಜನೋ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ಅಜ್ಜಿಯೋ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ಅಮ್ಮನೋ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ಅತ್ತೆಯೋ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ಶುರು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ಮಾಡುತ್ತಿದ್ದರು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ಕತೆಗಳೆಲ್ಲ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ಶುರುವಾಗುತ್ತಿದ್ದುದು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ಒಂದೂರಲ್ಲಿ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ಒಬ್ಬ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ರಾಜ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ಇದ್ನಂತೆ</w:t>
      </w:r>
      <w:r>
        <w:rPr>
          <w:color w:val="000000"/>
          <w:sz w:val="26"/>
          <w:szCs w:val="26"/>
        </w:rPr>
        <w:t>…’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ಅಂತಲೇ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rFonts w:ascii="Nirmala UI" w:hAnsi="Nirmala UI" w:cs="Nirmala UI"/>
          <w:color w:val="000000"/>
          <w:sz w:val="26"/>
          <w:szCs w:val="26"/>
        </w:rPr>
        <w:t>ಸ್ವಲ್ಪ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ಕೇಳುತ್ತಿದ್ದಂತೆಯೇ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ನಿದ್ರೆ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ಬರುತ್ತಿತ್ತು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ಮರುದಿನ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ಮುಂದುವರೆಯುತ್ತಿತ್ತು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ಅದೊಂಥರ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ಮುಗಿಯದ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ಅದಕ್ಕೇ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ನೋಡಿ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ಮರೆಯದ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</w:t>
      </w:r>
      <w:r>
        <w:rPr>
          <w:rFonts w:ascii="Roboto" w:hAnsi="Roboto"/>
          <w:color w:val="000000"/>
          <w:sz w:val="26"/>
          <w:szCs w:val="26"/>
        </w:rPr>
        <w:t>..!</w:t>
      </w:r>
    </w:p>
    <w:p w:rsidR="0013710E" w:rsidRDefault="0013710E" w:rsidP="0013710E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lastRenderedPageBreak/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ಮರಿಹಕ್ಕಿಗಳಲ್ಲಿ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ಭಾರೀ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ಜೋರಿದೆ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ಚುಂಚು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ಹೆಸರು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ಇವತ್ತು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ಕೇಳ್ತು</w:t>
      </w:r>
      <w:r>
        <w:rPr>
          <w:rFonts w:ascii="Roboto" w:hAnsi="Roboto"/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ನಿಂಗೆ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ಲವ್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ಗೊತ್ತಿದ್ಯೇನೋ</w:t>
      </w:r>
      <w:r>
        <w:rPr>
          <w:rFonts w:ascii="Roboto" w:hAnsi="Roboto"/>
          <w:color w:val="000000"/>
          <w:sz w:val="26"/>
          <w:szCs w:val="26"/>
        </w:rPr>
        <w:t>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ಫುಲ್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ಶಾಕು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rFonts w:ascii="Nirmala UI" w:hAnsi="Nirmala UI" w:cs="Nirmala UI"/>
          <w:color w:val="000000"/>
          <w:sz w:val="26"/>
          <w:szCs w:val="26"/>
        </w:rPr>
        <w:t>ಇಷ್ಟು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ಚಿಕ್ಕ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ಆಡೋ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ಮಾತಾ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rFonts w:ascii="Roboto" w:hAnsi="Roboto"/>
          <w:color w:val="000000"/>
          <w:sz w:val="26"/>
          <w:szCs w:val="26"/>
        </w:rPr>
        <w:t xml:space="preserve">?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ಏಯ್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ಲವ್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ಅಂದ್ರೆ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ಏನು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ಅಂತನಾದ್ರೂ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ಗೊತ್ತಿದ್ಯೇನೇ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ನಿಂಗೆ</w:t>
      </w:r>
      <w:r>
        <w:rPr>
          <w:rFonts w:ascii="Roboto" w:hAnsi="Roboto"/>
          <w:color w:val="000000"/>
          <w:sz w:val="26"/>
          <w:szCs w:val="26"/>
        </w:rPr>
        <w:t>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ಗದರಿಸಿದೆ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ಅದಕ್ಕಿ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ಅಂತು</w:t>
      </w:r>
      <w:r>
        <w:rPr>
          <w:rFonts w:ascii="Roboto" w:hAnsi="Roboto"/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ಆಗ್ಲೆ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ಪಾರ್ಕಿಗೆ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ಹೋಗಿದ್ನಲ್ಲ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ಅಲ್ಲಿ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ಹುಡುಗ</w:t>
      </w:r>
      <w:r>
        <w:rPr>
          <w:rFonts w:ascii="Roboto" w:hAnsi="Roboto"/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ಹುಡುಗಿ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ಲವ್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ಮಾಡೋದು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ನೋಡ್ದೆ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ಕೈ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ಹಿಡ್ಕೊಂಡು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ಅದೇನು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ಮಾತಾಡ್ತಿದ್ರು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ಅಂತೀಯಾ</w:t>
      </w:r>
      <w:r>
        <w:rPr>
          <w:rFonts w:ascii="Roboto" w:hAnsi="Roboto"/>
          <w:color w:val="000000"/>
          <w:sz w:val="26"/>
          <w:szCs w:val="26"/>
        </w:rPr>
        <w:t xml:space="preserve">? </w:t>
      </w:r>
      <w:r>
        <w:rPr>
          <w:rFonts w:ascii="Nirmala UI" w:hAnsi="Nirmala UI" w:cs="Nirmala UI"/>
          <w:color w:val="000000"/>
          <w:sz w:val="26"/>
          <w:szCs w:val="26"/>
        </w:rPr>
        <w:t>ಬರೀ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ಚ್ವೀತ್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ನಥಿಂಗ್ಸ್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rFonts w:ascii="Nirmala UI" w:hAnsi="Nirmala UI" w:cs="Nirmala UI"/>
          <w:color w:val="000000"/>
          <w:sz w:val="26"/>
          <w:szCs w:val="26"/>
        </w:rPr>
        <w:t>ಸಕ್ಕತ್ತಾಗಿತ್ತು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rFonts w:ascii="Nirmala UI" w:hAnsi="Nirmala UI" w:cs="Nirmala UI"/>
          <w:color w:val="000000"/>
          <w:sz w:val="26"/>
          <w:szCs w:val="26"/>
        </w:rPr>
        <w:t>ನೀನು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ಯಾರನ್ನಾದ್ರೂ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ಲವ್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ಮಾಡೋ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ಮಜಾ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ಇರೊತ್ತೆ</w:t>
      </w:r>
      <w:r>
        <w:rPr>
          <w:rFonts w:ascii="Roboto" w:hAnsi="Roboto"/>
          <w:color w:val="000000"/>
          <w:sz w:val="26"/>
          <w:szCs w:val="26"/>
        </w:rPr>
        <w:t xml:space="preserve">..! </w:t>
      </w:r>
      <w:r>
        <w:rPr>
          <w:rFonts w:ascii="Nirmala UI" w:hAnsi="Nirmala UI" w:cs="Nirmala UI"/>
          <w:color w:val="000000"/>
          <w:sz w:val="26"/>
          <w:szCs w:val="26"/>
        </w:rPr>
        <w:t>ನಮ್ಗೂ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ಅತ್ಗೆ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ಜೊತೆ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ಆಟ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ಆಡ್ಬಹುದು</w:t>
      </w:r>
      <w:r>
        <w:rPr>
          <w:rFonts w:ascii="Roboto" w:hAnsi="Roboto"/>
          <w:color w:val="000000"/>
          <w:sz w:val="26"/>
          <w:szCs w:val="26"/>
        </w:rPr>
        <w:t>..!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ನನಗೆ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ನಗು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ಬಂತು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ಜತೆಗೇ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ಕನಸ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ತೇರು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ತೇಲಿ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ಬಂತು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ಆಕೆ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ಕುಳಿತಿದ್ದಳು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ರಥದಲ್ಲಿ</w:t>
      </w:r>
      <w:r>
        <w:rPr>
          <w:rFonts w:ascii="Roboto" w:hAnsi="Roboto"/>
          <w:color w:val="000000"/>
          <w:sz w:val="26"/>
          <w:szCs w:val="26"/>
        </w:rPr>
        <w:t>..</w:t>
      </w:r>
    </w:p>
    <w:p w:rsidR="0013710E" w:rsidRDefault="0013710E" w:rsidP="0013710E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ಮೆಸೇಜಿಂಗನ್ನು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ಶುರು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ಮಾಡಿದ್ದಾಗ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ಎಲ್ಲರೂ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ನನ್ನ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ಕನಸ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ತೇರ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ಸಾರಥಿಗಾಗಿಯೇ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ಸೃಷ್ಟಿಸುತ್ತಿರುವುದು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ತಿಳಿದಿದ್ದರು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ಕೆಲವರು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ಫೋನಿಸಿ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ಕೇಳಿದರು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ಕೂಡ</w:t>
      </w:r>
      <w:r>
        <w:rPr>
          <w:rFonts w:ascii="Roboto" w:hAnsi="Roboto"/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ಏನೋ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ಯಾವ್ದೋ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ಹುಡುಗಿಗೆ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ಬೀಸ್ತಿರೋ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ಹಾಗಿದೆ</w:t>
      </w:r>
      <w:r>
        <w:rPr>
          <w:rFonts w:ascii="Roboto" w:hAnsi="Roboto"/>
          <w:color w:val="000000"/>
          <w:sz w:val="26"/>
          <w:szCs w:val="26"/>
        </w:rPr>
        <w:t>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ಏನ್ಸಾರ್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ಮಾಡೋದು</w:t>
      </w:r>
      <w:r>
        <w:rPr>
          <w:rFonts w:ascii="Roboto" w:hAnsi="Roboto"/>
          <w:color w:val="000000"/>
          <w:sz w:val="26"/>
          <w:szCs w:val="26"/>
        </w:rPr>
        <w:t xml:space="preserve">? </w:t>
      </w:r>
      <w:r>
        <w:rPr>
          <w:rFonts w:ascii="Nirmala UI" w:hAnsi="Nirmala UI" w:cs="Nirmala UI"/>
          <w:color w:val="000000"/>
          <w:sz w:val="26"/>
          <w:szCs w:val="26"/>
        </w:rPr>
        <w:t>ಏನಾದ್ರೂ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ಮಾಡ್ಬೇಕಲ್ಲ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ಲೈಫು</w:t>
      </w:r>
      <w:r>
        <w:rPr>
          <w:rFonts w:ascii="Roboto" w:hAnsi="Roboto"/>
          <w:color w:val="000000"/>
          <w:sz w:val="26"/>
          <w:szCs w:val="26"/>
        </w:rPr>
        <w:t>..!!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ಅಂತಂದು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ಹಾರಿಕೆಯ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ಉತ್ತರ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ಕೊಟ್ಟು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ಸುಮ್ಮನಾಗಿಸಿದ್ದೆ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ಯಾವ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ಉದ್ಧೇಶ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ಇಟ್ಟುಕೊಂಡು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ಶುರುಮಾಡಿದ್ದೆನೋ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ಈಗಂತೂ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ಅನೇಕ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ಮನಸುಗಳ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ನಡುವೆ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ಹರಿದಾಡುವ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ಯಾರದೋ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ಭಾವಕೋಶಕ್ಕೆ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ಲಗ್ಗೆಯಿಡುವ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ಮತ್ಯಾರದೋ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ಮನದ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ಸುನೀತ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ತಂತಿಯನ್ನು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ಮೀಟುವ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ಬೆರಳ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ತುದಿಯ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ಲಹರಿಯಾಗಿಬಿಟ್ಟಿತ್ತು</w:t>
      </w:r>
      <w:r>
        <w:rPr>
          <w:rFonts w:ascii="Roboto" w:hAnsi="Roboto"/>
          <w:color w:val="000000"/>
          <w:sz w:val="26"/>
          <w:szCs w:val="26"/>
        </w:rPr>
        <w:t>.</w:t>
      </w:r>
    </w:p>
    <w:p w:rsidR="0013710E" w:rsidRDefault="0013710E" w:rsidP="0013710E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ನನಗೆ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ಮರಿಗಳನ್ನು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ಮತ್ತಷ್ಟು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ಪರಿಚಯ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ಮಾಡಿಸಬೇಕು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ಅನ್ನಿಸಿತು</w:t>
      </w:r>
      <w:r>
        <w:rPr>
          <w:rFonts w:ascii="Roboto" w:hAnsi="Roboto"/>
          <w:color w:val="000000"/>
          <w:sz w:val="26"/>
          <w:szCs w:val="26"/>
        </w:rPr>
        <w:t xml:space="preserve">: </w:t>
      </w:r>
      <w:r>
        <w:rPr>
          <w:rFonts w:ascii="Nirmala UI" w:hAnsi="Nirmala UI" w:cs="Nirmala UI"/>
          <w:color w:val="000000"/>
          <w:sz w:val="26"/>
          <w:szCs w:val="26"/>
        </w:rPr>
        <w:t>ನಿಮಗೆ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ಮರಿಗಳ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ಬಗ್ಗೆ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ಸ್ವಲ್ಪ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ಹೇಳ್ಬೇಕು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ಚುಂಚುವಿನ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ಅಕ್ಕನ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ಹೆಸರು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ಮಿಂಚು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ತಮ್ಮ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ಡಿಂಚು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ಅಕ್ಕ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ತುಂಬಾ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ಗಂಭೀರೆ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ತಮ್ಮ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ನನ್ನಂತೆಯೇ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ಮೌನಿ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ಮಧ್ಯದ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ಚುಂಚು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ಮಾತ್ರ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ಸಿಕ್ಕಾಪಟ್ಟೆ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ತರ್ಲೆ</w:t>
      </w:r>
      <w:r>
        <w:rPr>
          <w:rFonts w:ascii="Roboto" w:hAnsi="Roboto"/>
          <w:color w:val="000000"/>
          <w:sz w:val="26"/>
          <w:szCs w:val="26"/>
        </w:rPr>
        <w:t xml:space="preserve">! </w:t>
      </w:r>
      <w:r>
        <w:rPr>
          <w:rFonts w:ascii="Nirmala UI" w:hAnsi="Nirmala UI" w:cs="Nirmala UI"/>
          <w:color w:val="000000"/>
          <w:sz w:val="26"/>
          <w:szCs w:val="26"/>
        </w:rPr>
        <w:t>ತಲೆ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ಚಿಟ್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ಹಿಡೀಬೇಕು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ಅಷ್ಟು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ಮಾತಾಡತ್ತೆ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ಆಗ್ಲೆ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ಸಂಜೆ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ಮಳೆ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ಬರ್ತಿತ್ತಲ್ಲ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ತರಕಾರಿ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ತರಲಿಕ್ಕೇಂತ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ಕೊಡೆ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ಹಿಡಿದು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ಹೊರಟೆ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ಗೂಡಿನಿಂದ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ಪುರ್ರನೆ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ಹಾರಿಬಂದ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ನನ್ನ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ಹೆಗಲ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ಕೂರ್ತು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ದಾರೀಲಿ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ಹುಡುಗೀರು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ಕಂಡ್ರೆ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ಸಾಕು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ಏಯ್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ಇವ್ಳಿಗೆ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ಕಾಳು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ಹಾಕೋ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ಅನ್ನೋದು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ನನ್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ಹತ್ರ</w:t>
      </w:r>
      <w:r>
        <w:rPr>
          <w:rFonts w:ascii="Roboto" w:hAnsi="Roboto"/>
          <w:color w:val="000000"/>
          <w:sz w:val="26"/>
          <w:szCs w:val="26"/>
        </w:rPr>
        <w:t>! (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ಮೇಸೇಜು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ಓದಿ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ಕೆಲ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ಹುಡುಗಿಯರು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ತಮ್ಮನ್ನು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ಚುಂಚುವಿಗೆ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ಹೋಲಿಸಿಕೊಂಡರು</w:t>
      </w:r>
      <w:r>
        <w:rPr>
          <w:rFonts w:ascii="Roboto" w:hAnsi="Roboto"/>
          <w:color w:val="000000"/>
          <w:sz w:val="26"/>
          <w:szCs w:val="26"/>
        </w:rPr>
        <w:t>!)</w:t>
      </w:r>
    </w:p>
    <w:p w:rsidR="0013710E" w:rsidRDefault="0013710E" w:rsidP="0013710E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Nirmala UI" w:hAnsi="Nirmala UI" w:cs="Nirmala UI"/>
          <w:color w:val="000000"/>
          <w:sz w:val="26"/>
          <w:szCs w:val="26"/>
        </w:rPr>
        <w:t>ಚುಂಚು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ಹೀಗೆ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ತರಲೆ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ಮಾಡಿದಾಗಲೆಲ್ಲ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ಬೈದು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ಸುಮ್ಮನಾಗಿಸುತ್ತಿದ್ದೆ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ಆದರೆ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ಮಾತು</w:t>
      </w:r>
      <w:r>
        <w:rPr>
          <w:rFonts w:ascii="Roboto" w:hAnsi="Roboto"/>
          <w:color w:val="000000"/>
          <w:sz w:val="26"/>
          <w:szCs w:val="26"/>
        </w:rPr>
        <w:t>-</w:t>
      </w:r>
      <w:r>
        <w:rPr>
          <w:rFonts w:ascii="Nirmala UI" w:hAnsi="Nirmala UI" w:cs="Nirmala UI"/>
          <w:color w:val="000000"/>
          <w:sz w:val="26"/>
          <w:szCs w:val="26"/>
        </w:rPr>
        <w:t>ಕತೆಗಳಿಂದಾಗಿ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ಚುಂಚು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ನಂಗೆ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ತುಂಬಾ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ಆತ್ಮೀಯವಾಗಿಬಿಟ್ಟಿತ್ತು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ಪುಟ್ಟ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ತಂಗಿಯಂತೆ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ಕಾಣಿಸುತ್ತಿತ್ತು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ಏನಾದರೂ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ಹಣ್ಣು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ತಂದರೆ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ತಪ್ಪದೇ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ಅದಕ್ಕೆ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ಪಾಲು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ಎಟ್ಟಿರುತ್ತಿದ್ದೆ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ಶನಿವಾರ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ಭಾನುವಾರಗಳ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ಸಂಜೆ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ವಿಹಾರಕ್ಕೆ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ಚುಂಚುವನ್ನೂ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ಜತೆಗೆ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ಕರೆದುಕೊಂಡು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ಹೋಗುತ್ತಿದ್ದೆ</w:t>
      </w:r>
      <w:r>
        <w:rPr>
          <w:rFonts w:ascii="Roboto" w:hAnsi="Roboto"/>
          <w:color w:val="000000"/>
          <w:sz w:val="26"/>
          <w:szCs w:val="26"/>
        </w:rPr>
        <w:t>:</w:t>
      </w:r>
    </w:p>
    <w:p w:rsidR="0013710E" w:rsidRDefault="0013710E" w:rsidP="001371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ಚುಂಚೂ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ಚುಂಚೂ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-</w:t>
      </w:r>
      <w:r>
        <w:rPr>
          <w:rFonts w:ascii="Nirmala UI" w:hAnsi="Nirmala UI" w:cs="Nirmala UI"/>
          <w:color w:val="000000"/>
          <w:sz w:val="26"/>
          <w:szCs w:val="26"/>
        </w:rPr>
        <w:t>ಗೂಡಿನ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ಕೆಳಗೆ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ನಿಂತು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ಕರೆದೆ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ಯಾರೂ</w:t>
      </w:r>
      <w:r>
        <w:rPr>
          <w:rFonts w:ascii="Roboto" w:hAnsi="Roboto"/>
          <w:color w:val="000000"/>
          <w:sz w:val="26"/>
          <w:szCs w:val="26"/>
        </w:rPr>
        <w:t>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ಎನ್ನುತ್ತಾ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ಬಸುರಿ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ಹಕ್ಕಿ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ಗೂಡಿನಿಂದ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ಹೊರಬಂತು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ಚುಂಚು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ಇಲ್ವಾ</w:t>
      </w:r>
      <w:r>
        <w:rPr>
          <w:rFonts w:ascii="Roboto" w:hAnsi="Roboto"/>
          <w:color w:val="000000"/>
          <w:sz w:val="26"/>
          <w:szCs w:val="26"/>
        </w:rPr>
        <w:t>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-</w:t>
      </w:r>
      <w:r>
        <w:rPr>
          <w:rFonts w:ascii="Nirmala UI" w:hAnsi="Nirmala UI" w:cs="Nirmala UI"/>
          <w:color w:val="000000"/>
          <w:sz w:val="26"/>
          <w:szCs w:val="26"/>
        </w:rPr>
        <w:t>ಕೇಳಿದೆ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ಡ್ರೆಸ್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ಮಾಡ್ಕೊಳ್ತಾ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ಇದಾಳೆ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ತಾಳಿ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ಕರೀತೀನಿ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ಏಯ್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ಚುಂಚೂ</w:t>
      </w:r>
      <w:r>
        <w:rPr>
          <w:rFonts w:ascii="Roboto" w:hAnsi="Roboto"/>
          <w:color w:val="000000"/>
          <w:sz w:val="26"/>
          <w:szCs w:val="26"/>
        </w:rPr>
        <w:t xml:space="preserve">.. </w:t>
      </w:r>
      <w:r>
        <w:rPr>
          <w:rFonts w:ascii="Nirmala UI" w:hAnsi="Nirmala UI" w:cs="Nirmala UI"/>
          <w:color w:val="000000"/>
          <w:sz w:val="26"/>
          <w:szCs w:val="26"/>
        </w:rPr>
        <w:t>ಅಣ್ಣ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ಕರೀತಿದಾನೆ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ನೋಡೇ</w:t>
      </w:r>
      <w:r>
        <w:rPr>
          <w:rFonts w:ascii="Roboto" w:hAnsi="Roboto"/>
          <w:color w:val="000000"/>
          <w:sz w:val="26"/>
          <w:szCs w:val="26"/>
        </w:rPr>
        <w:t>..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-</w:t>
      </w:r>
      <w:r>
        <w:rPr>
          <w:rFonts w:ascii="Nirmala UI" w:hAnsi="Nirmala UI" w:cs="Nirmala UI"/>
          <w:color w:val="000000"/>
          <w:sz w:val="26"/>
          <w:szCs w:val="26"/>
        </w:rPr>
        <w:t>ಅಮ್ಮನ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ಕರೆಗೆ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ಬಂದೇಮ್ಮಾ</w:t>
      </w:r>
      <w:r>
        <w:rPr>
          <w:rFonts w:ascii="Roboto" w:hAnsi="Roboto"/>
          <w:color w:val="000000"/>
          <w:sz w:val="26"/>
          <w:szCs w:val="26"/>
        </w:rPr>
        <w:t>..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ಎನ್ನುತ್ತಾ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ಚುಂಚು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ಹೊರಬಂತು</w:t>
      </w:r>
      <w:r>
        <w:rPr>
          <w:rFonts w:ascii="Roboto" w:hAnsi="Roboto"/>
          <w:color w:val="000000"/>
          <w:sz w:val="26"/>
          <w:szCs w:val="26"/>
        </w:rPr>
        <w:t>.</w:t>
      </w:r>
      <w:r>
        <w:rPr>
          <w:rFonts w:ascii="Roboto" w:hAnsi="Roboto"/>
          <w:color w:val="000000"/>
          <w:sz w:val="26"/>
          <w:szCs w:val="26"/>
        </w:rPr>
        <w:br/>
      </w:r>
      <w:r>
        <w:rPr>
          <w:rFonts w:ascii="Nirmala UI" w:hAnsi="Nirmala UI" w:cs="Nirmala UI"/>
          <w:color w:val="000000"/>
          <w:sz w:val="26"/>
          <w:szCs w:val="26"/>
        </w:rPr>
        <w:t>ಜುಟ್ಟಿಗೆ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ರಿಬ್ಬನ್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ಹಣೆಯ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ಮೇಲೊಂದು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ಬಿಂದಿ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ಕಣ್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ಹುಬ್ಬಿಗೆ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ಕಪ್ಪು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ಕೊಕ್ಕಿಗೆ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ಲಿಪ್</w:t>
      </w:r>
      <w:r>
        <w:rPr>
          <w:color w:val="000000"/>
          <w:sz w:val="26"/>
          <w:szCs w:val="26"/>
        </w:rPr>
        <w:t>‍</w:t>
      </w:r>
      <w:r>
        <w:rPr>
          <w:rFonts w:ascii="Nirmala UI" w:hAnsi="Nirmala UI" w:cs="Nirmala UI"/>
          <w:color w:val="000000"/>
          <w:sz w:val="26"/>
          <w:szCs w:val="26"/>
        </w:rPr>
        <w:t>ಸ್ಟಿಕ್</w:t>
      </w:r>
      <w:r>
        <w:rPr>
          <w:rFonts w:ascii="Roboto" w:hAnsi="Roboto"/>
          <w:color w:val="000000"/>
          <w:sz w:val="26"/>
          <w:szCs w:val="26"/>
        </w:rPr>
        <w:t xml:space="preserve"> -</w:t>
      </w:r>
      <w:r>
        <w:rPr>
          <w:rFonts w:ascii="Nirmala UI" w:hAnsi="Nirmala UI" w:cs="Nirmala UI"/>
          <w:color w:val="000000"/>
          <w:sz w:val="26"/>
          <w:szCs w:val="26"/>
        </w:rPr>
        <w:t>ಸಿಂಗರಿತ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ಪುಟ್ಟ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ಮರಿ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ಏನೋ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ಚುಚ್ಚುತಾ</w:t>
      </w:r>
      <w:r>
        <w:rPr>
          <w:rFonts w:ascii="Roboto" w:hAnsi="Roboto"/>
          <w:color w:val="000000"/>
          <w:sz w:val="26"/>
          <w:szCs w:val="26"/>
        </w:rPr>
        <w:t>..?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ಎನ್ನುತ್ತಾ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ಗೂಡಿನಿಂದ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lastRenderedPageBreak/>
        <w:t>ಹೊರಬಂತು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ಚಂದ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ಕಾಣ್ತಿದೀಯ</w:t>
      </w:r>
      <w:r>
        <w:rPr>
          <w:rFonts w:ascii="Roboto" w:hAnsi="Roboto"/>
          <w:color w:val="000000"/>
          <w:sz w:val="26"/>
          <w:szCs w:val="26"/>
        </w:rPr>
        <w:t>!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ಎಂದೆ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rFonts w:ascii="Nirmala UI" w:hAnsi="Nirmala UI" w:cs="Nirmala UI"/>
          <w:color w:val="000000"/>
          <w:sz w:val="26"/>
          <w:szCs w:val="26"/>
        </w:rPr>
        <w:t>ಮುಖ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ಕೆಂಪೇರಿತು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ಥ್ಯಾಂಕ್ಸ್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-</w:t>
      </w:r>
      <w:r>
        <w:rPr>
          <w:rFonts w:ascii="Nirmala UI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‘</w:t>
      </w:r>
      <w:r>
        <w:rPr>
          <w:rFonts w:ascii="Nirmala UI" w:hAnsi="Nirmala UI" w:cs="Nirmala UI"/>
          <w:color w:val="000000"/>
          <w:sz w:val="26"/>
          <w:szCs w:val="26"/>
        </w:rPr>
        <w:t>ಬಾ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ಸುತ್ತಾಡಿ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ಬರೋಣ</w:t>
      </w:r>
      <w:r>
        <w:rPr>
          <w:color w:val="000000"/>
          <w:sz w:val="26"/>
          <w:szCs w:val="26"/>
        </w:rPr>
        <w:t>’</w:t>
      </w:r>
      <w:r>
        <w:rPr>
          <w:rFonts w:ascii="Roboto" w:hAnsi="Roboto"/>
          <w:color w:val="000000"/>
          <w:sz w:val="26"/>
          <w:szCs w:val="26"/>
        </w:rPr>
        <w:t xml:space="preserve"> -</w:t>
      </w:r>
      <w:r>
        <w:rPr>
          <w:rFonts w:ascii="Nirmala UI" w:hAnsi="Nirmala UI" w:cs="Nirmala UI"/>
          <w:color w:val="000000"/>
          <w:sz w:val="26"/>
          <w:szCs w:val="26"/>
        </w:rPr>
        <w:t>ನಾನು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ಕರೆದು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ಮುಗಿಯುವುದರ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ಒಳಗೇ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ಹೆಗಲ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ಮೇಲಿತ್ತು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ಚುಂಚು</w:t>
      </w:r>
      <w:r>
        <w:rPr>
          <w:rFonts w:ascii="Roboto" w:hAnsi="Roboto"/>
          <w:color w:val="000000"/>
          <w:sz w:val="26"/>
          <w:szCs w:val="26"/>
        </w:rPr>
        <w:t>.</w:t>
      </w:r>
      <w:r>
        <w:rPr>
          <w:rFonts w:ascii="Roboto" w:hAnsi="Roboto"/>
          <w:color w:val="000000"/>
          <w:sz w:val="26"/>
          <w:szCs w:val="26"/>
        </w:rPr>
        <w:br/>
      </w:r>
      <w:r>
        <w:rPr>
          <w:rFonts w:ascii="Nirmala UI" w:hAnsi="Nirmala UI" w:cs="Nirmala UI"/>
          <w:color w:val="000000"/>
          <w:sz w:val="26"/>
          <w:szCs w:val="26"/>
        </w:rPr>
        <w:t>ಕೆಂಪು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ಸಂಜೆ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ಬಿಸಿ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ಗಾಳಿ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ಮುಳುಗೋ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ಸೂರ್ಯ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ಚುಂಚು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ಮಾತು</w:t>
      </w:r>
      <w:r>
        <w:rPr>
          <w:rFonts w:ascii="Roboto" w:hAnsi="Roboto"/>
          <w:color w:val="000000"/>
          <w:sz w:val="26"/>
          <w:szCs w:val="26"/>
        </w:rPr>
        <w:t xml:space="preserve">, </w:t>
      </w:r>
      <w:r>
        <w:rPr>
          <w:rFonts w:ascii="Nirmala UI" w:hAnsi="Nirmala UI" w:cs="Nirmala UI"/>
          <w:color w:val="000000"/>
          <w:sz w:val="26"/>
          <w:szCs w:val="26"/>
        </w:rPr>
        <w:t>ನನ್ನ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ಮೌನ</w:t>
      </w:r>
      <w:r>
        <w:rPr>
          <w:color w:val="000000"/>
          <w:sz w:val="26"/>
          <w:szCs w:val="26"/>
        </w:rPr>
        <w:t>…</w:t>
      </w:r>
    </w:p>
    <w:p w:rsidR="0013710E" w:rsidRDefault="0013710E" w:rsidP="001371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…</w:t>
      </w:r>
      <w:r>
        <w:rPr>
          <w:rFonts w:ascii="Nirmala UI" w:hAnsi="Nirmala UI" w:cs="Nirmala UI"/>
          <w:color w:val="000000"/>
          <w:sz w:val="26"/>
          <w:szCs w:val="26"/>
        </w:rPr>
        <w:t>ಹಕ್ಕಿ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ಕತೆ</w:t>
      </w:r>
      <w:r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ಮುಂದುವರೆಯುತ್ತದೆ</w:t>
      </w:r>
      <w:r>
        <w:rPr>
          <w:color w:val="000000"/>
          <w:sz w:val="26"/>
          <w:szCs w:val="26"/>
        </w:rPr>
        <w:t>…</w:t>
      </w:r>
      <w:r>
        <w:rPr>
          <w:rFonts w:ascii="Roboto" w:hAnsi="Roboto"/>
          <w:color w:val="000000"/>
          <w:sz w:val="26"/>
          <w:szCs w:val="26"/>
        </w:rPr>
        <w:t>!</w:t>
      </w:r>
      <w:r>
        <w:rPr>
          <w:rFonts w:ascii="Roboto" w:hAnsi="Roboto"/>
          <w:color w:val="000000"/>
          <w:sz w:val="26"/>
          <w:szCs w:val="26"/>
        </w:rPr>
        <w:br/>
        <w:t>(c) Sushrutha Dodderi at 2:17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ED"/>
    <w:rsid w:val="0013710E"/>
    <w:rsid w:val="002D4659"/>
    <w:rsid w:val="00591EED"/>
    <w:rsid w:val="00605C68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96538-0CE5-46DA-9FFC-CD50C09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2021-03-13T04:42:00Z</dcterms:created>
  <dcterms:modified xsi:type="dcterms:W3CDTF">2021-03-13T04:42:00Z</dcterms:modified>
</cp:coreProperties>
</file>