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F5" w:rsidRPr="0026151F" w:rsidRDefault="009F73F5" w:rsidP="009F73F5">
      <w:pPr>
        <w:spacing w:after="0" w:line="240" w:lineRule="auto"/>
        <w:jc w:val="both"/>
        <w:rPr>
          <w:rFonts w:ascii="Nirmala UI" w:hAnsi="Nirmala UI" w:cs="Nirmala UI"/>
        </w:rPr>
      </w:pPr>
      <w:r w:rsidRPr="0026151F">
        <w:rPr>
          <w:rFonts w:ascii="Nirmala UI" w:hAnsi="Nirmala UI" w:cs="Nirmala UI"/>
        </w:rPr>
        <w:tab/>
      </w:r>
      <w:proofErr w:type="spellStart"/>
      <w:proofErr w:type="gramStart"/>
      <w:r w:rsidRPr="0026151F">
        <w:rPr>
          <w:rFonts w:ascii="Nirmala UI" w:hAnsi="Nirmala UI" w:cs="Nirmala UI"/>
        </w:rPr>
        <w:t>ಮನುಷ್ಯನ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ಬಾಹ್ಯಾಕಾಶದ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ಸಾಹಸಗಳು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ಸಾಧನೆಗಳು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ಸಂಶೋಧನೆಗಳು</w:t>
      </w:r>
      <w:proofErr w:type="spellEnd"/>
      <w:r w:rsidRPr="0026151F">
        <w:rPr>
          <w:rFonts w:ascii="Nirmala UI" w:hAnsi="Nirmala UI" w:cs="Nirmala UI"/>
        </w:rPr>
        <w:t xml:space="preserve"> ಈ </w:t>
      </w:r>
      <w:proofErr w:type="spellStart"/>
      <w:r w:rsidRPr="0026151F">
        <w:rPr>
          <w:rFonts w:ascii="Nirmala UI" w:hAnsi="Nirmala UI" w:cs="Nirmala UI"/>
        </w:rPr>
        <w:t>ಶತಮಾನದ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ಮಹತ್ವದ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ಸಾಧನೆಗಳಲ್ಲಿ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ಒಂದು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ಎನ್ನಬಹುದು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ಅದರಲ್ಲೂ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ಮನುಷ್ಯ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ಚಂದ್ರಮಂಡಲಕ್ಕೆ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ಹೋಗಿ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ಇಳಿದು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ನಡೆದಾಡಿದ್ದು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ಬಾಹ್ಯಾಕಾಶ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ಸಾಧನೆಗಳ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ಒಂದು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ಮೈಲುಗಲ್ಲು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ಬಗ್ಗೆ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ನಮ್ಮ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ತಿಳುವಳಿಕೆ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ಕಳೆದ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ಶತಮಾನದಿಂದ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ಇಂದಿನವರೆಗೂ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ಅನೇಕ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ಹಂತಗಳಲ್ಲಿ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ನಿಧಾನವಾಗಿ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ವಿಕಾಸವಾಗುತ್ತಾ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ಬಂದಿರುವುದನ್ನು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ಅದೇ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ರೀತಿಯಲ್ಲೇ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ಅವಲೋಕಿಸುತ್ತಾ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ಬಂದರೆ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ಮನುಷ್ಯನ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ಸಾಧನೆಗಳ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ಮಹತ್ವ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ನಮಗೆ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ಚೆನ್ನಾಗಿ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ಅರಿವಾಗುತ್ತದೆ</w:t>
      </w:r>
      <w:proofErr w:type="spellEnd"/>
      <w:r w:rsidRPr="0026151F">
        <w:rPr>
          <w:rFonts w:ascii="Nirmala UI" w:hAnsi="Nirmala UI" w:cs="Nirmala UI"/>
        </w:rPr>
        <w:t>.</w:t>
      </w:r>
    </w:p>
    <w:p w:rsidR="009F73F5" w:rsidRPr="0026151F" w:rsidRDefault="009F73F5" w:rsidP="009F73F5">
      <w:pPr>
        <w:spacing w:after="0" w:line="240" w:lineRule="auto"/>
        <w:rPr>
          <w:rFonts w:ascii="Nirmala UI" w:hAnsi="Nirmala UI" w:cs="Nirmala UI"/>
        </w:rPr>
      </w:pPr>
    </w:p>
    <w:p w:rsidR="009F73F5" w:rsidRPr="0026151F" w:rsidRDefault="009F73F5" w:rsidP="009F73F5">
      <w:pPr>
        <w:spacing w:after="0" w:line="240" w:lineRule="auto"/>
        <w:jc w:val="both"/>
        <w:rPr>
          <w:rFonts w:ascii="Nirmala UI" w:hAnsi="Nirmala UI" w:cs="Nirmala UI"/>
        </w:rPr>
      </w:pPr>
      <w:r w:rsidRPr="0026151F">
        <w:rPr>
          <w:rFonts w:ascii="Nirmala UI" w:hAnsi="Nirmala UI" w:cs="Nirmala UI"/>
        </w:rPr>
        <w:tab/>
      </w:r>
      <w:proofErr w:type="spellStart"/>
      <w:proofErr w:type="gramStart"/>
      <w:r w:rsidRPr="0026151F">
        <w:rPr>
          <w:rFonts w:ascii="Nirmala UI" w:hAnsi="Nirmala UI" w:cs="Nirmala UI"/>
        </w:rPr>
        <w:t>ನಮಗೆ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ಈಗಾಗಲೇ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ಬಗ್ಗೆ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ಸಾಕಷ್ಟು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ಗೊತ್ತಿದೆ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ನಮ್ಮ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ಓರಗೆಯ</w:t>
      </w:r>
      <w:proofErr w:type="spellEnd"/>
      <w:r w:rsidRPr="0026151F">
        <w:rPr>
          <w:rFonts w:ascii="Nirmala UI" w:hAnsi="Nirmala UI" w:cs="Nirmala UI"/>
        </w:rPr>
        <w:t xml:space="preserve"> ಈ </w:t>
      </w:r>
      <w:proofErr w:type="spellStart"/>
      <w:r w:rsidRPr="0026151F">
        <w:rPr>
          <w:rFonts w:ascii="Nirmala UI" w:hAnsi="Nirmala UI" w:cs="Nirmala UI"/>
        </w:rPr>
        <w:t>ಲೋಕಕ್ಕೆ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ಭೇಟಿಕೊಡುವುದು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ಮನುಷ್ಯನ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ಶತಮಾನದ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ಕನಸು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ಮಧ್ಯಕಾಲೀನ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ವಿದ್ವಾಂಸರು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ತಿಳಿದಿದ್ದಂತೆ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ಬೆಳಕನ್ನು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ಪ್ರತಿಫಲಿಸುವ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ಆಕಾಶದ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ಕನ್ನಡಿಯಲ್ಲಿ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ಎಂಬುದು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ನಮಗೀಗ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ಸ್ಪಷ್ಟವಾಗಿದೆ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ಬದಲಿಗೆ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ಅನೇಕ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ವಿಧಗಳಲ್ಲಿ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ಭೂಮಿಯಂತೆಯೇ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ಇನ್ನೊಂದು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ಲೋಕ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ಚಂದ್ರಲೋಕ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ಹುಟ್ಟುವ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ಮಗುವಿಗೂ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ಅರಿವಿರುತ್ತದೆ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ಆದರೂ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</w:p>
    <w:p w:rsidR="009F73F5" w:rsidRPr="0026151F" w:rsidRDefault="009F73F5" w:rsidP="009F73F5">
      <w:pPr>
        <w:spacing w:after="0" w:line="240" w:lineRule="auto"/>
        <w:rPr>
          <w:rFonts w:ascii="Nirmala UI" w:hAnsi="Nirmala UI" w:cs="Nirmala UI"/>
        </w:rPr>
      </w:pPr>
    </w:p>
    <w:p w:rsidR="009F73F5" w:rsidRPr="0026151F" w:rsidRDefault="009F73F5" w:rsidP="009F73F5">
      <w:pPr>
        <w:spacing w:after="0" w:line="240" w:lineRule="auto"/>
        <w:jc w:val="both"/>
        <w:rPr>
          <w:rFonts w:ascii="Nirmala UI" w:hAnsi="Nirmala UI" w:cs="Nirmala UI"/>
        </w:rPr>
      </w:pPr>
      <w:r w:rsidRPr="0026151F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ಚೂರು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ಬಗ್ಗೆ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ಎಲ್ಲ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ಗೊತ್ತಿದೆ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ಎನ್ನುವಂತಿಲ್ಲ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ಏಕೆಂದರೆ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ಬಗ್ಗೆ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ಇನ್ನೂ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ರಹಸ್ಯವಾಗಿರುವ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ವಿವಾದಾತ್ಮಕವಾಗಿರುವ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ವಿವರಣೆಗೆ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ನಿಲುಕದಿರುವ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ವಿಚಾರಗಳಿವೆ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ನೀವು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ಒಂದು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ಚಿಕ್ಕ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ಟೆಲಿಸ್ಕೊಪನ್ನೋ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ಬೈನಾಕ್ಕುಲರನ್ನೋ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ತೆಗೆದುಕೊಂಡು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ನೋಡಿ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ಅದನ್ನು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ಮೊದಲು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ದೂರದರ್ಶಕದಲ್ಲಿ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ನೋಡಿದಾಗ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ಆಗುವ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ನಿಮ್ಮ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ಅನುಭವವನ್ನು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ನೀವೆಂದೂ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ಮರೆಯುವುದಿಲ್ಲ</w:t>
      </w:r>
      <w:proofErr w:type="spellEnd"/>
      <w:r w:rsidRPr="0026151F">
        <w:rPr>
          <w:rFonts w:ascii="Nirmala UI" w:hAnsi="Nirmala UI" w:cs="Nirmala UI"/>
        </w:rPr>
        <w:t xml:space="preserve">.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ಪ್ರಧಾನ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ಗುಣಲಕ್ಷಣಗಳಲ್ಲಿ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ಅನೇಕವು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ನಿಮಗೆ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ಕಾಣುತ್ತವೆ.ನೀವು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ದೊಡ್ಡ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ದೂರದರ್ಶಕದಲ್ಲೇ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ನೋಡುತ್ತಿದ್ದೀರೆಂದು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ಭಾವಿಸೋಣ</w:t>
      </w:r>
      <w:proofErr w:type="spellEnd"/>
      <w:r w:rsidRPr="0026151F">
        <w:rPr>
          <w:rFonts w:ascii="Nirmala UI" w:hAnsi="Nirmala UI" w:cs="Nirmala UI"/>
        </w:rPr>
        <w:t xml:space="preserve">. </w:t>
      </w:r>
      <w:proofErr w:type="spellStart"/>
      <w:r w:rsidRPr="0026151F">
        <w:rPr>
          <w:rFonts w:ascii="Nirmala UI" w:hAnsi="Nirmala UI" w:cs="Nirmala UI"/>
        </w:rPr>
        <w:t>ನಿಮಗೆ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ಮೊದಲು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ಅನ್ನಿಸುವುದು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ಸೀಮೆ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ಸುಣ್ಣದಂತೆ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ಬೆಳ್ಳಗಿದ್ದಾನೆ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ಎಂದು</w:t>
      </w:r>
      <w:proofErr w:type="spellEnd"/>
      <w:r w:rsidRPr="0026151F">
        <w:rPr>
          <w:rFonts w:ascii="Nirmala UI" w:hAnsi="Nirmala UI" w:cs="Nirmala UI"/>
        </w:rPr>
        <w:t xml:space="preserve">. </w:t>
      </w:r>
      <w:proofErr w:type="spellStart"/>
      <w:proofErr w:type="gramStart"/>
      <w:r w:rsidRPr="0026151F">
        <w:rPr>
          <w:rFonts w:ascii="Nirmala UI" w:hAnsi="Nirmala UI" w:cs="Nirmala UI"/>
        </w:rPr>
        <w:t>ಆದರೆ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ಅದನ್ನು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ಕೊಂಚ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ವಿವರವಾಗಿ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ವೀಕ್ಷಿಸುತ್ತಿದ್ದಂತೆಯೇ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ಹಾಲುಬೆಳ್ಳಗೆ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ಕಾಣುತ್ತಿರುವ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ಚಂದ್ರನಲ್ಲಿಯೂಕಡಿಮೆ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ಬೆಳ್ಳಗಿರುವ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ಅಥವಾ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ಬಣ್ಣದ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ಕಲೆಗಳು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ಕಾಣಿಸಿಕೊಳ್ಳುತ್ತವೆ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ಬೆಟ್ಟಗಳಿಂದಲೂ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ಕಣಿವೆಗಳಿಂದಲೂ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ಕೊರಕಲುಗಳಿಂದಲೂ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ತುಂಬಿರುವ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ಮೇಲ್ಮೈಯ್ಯಲ್ಲಿ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ಸಮತಟ್ಟಾದ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ಬಯಲು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ಪ್ರದೇಶಗಳೇ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ನಮಗೆ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ನಸು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ಬಣ್ಣದ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ಕಲೆಗಳಾಗಿ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ಕಾಣಿಸುವುದು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ಹಿಂದಿನ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ಖಗೋಳಶಾಸ್ತ್ರಜ್ಞರ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ಬಳಿ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ಇದ್ದ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ದೂರದರ್ಶಕಗಳು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ಆಧುನಿಕ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ಉಪಕರಣಗಳಷ್ಟು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ಸೂಕ್ಷ್ಮವಾದುವಲ್ಲ</w:t>
      </w:r>
      <w:proofErr w:type="spellEnd"/>
      <w:r w:rsidRPr="0026151F">
        <w:rPr>
          <w:rFonts w:ascii="Nirmala UI" w:hAnsi="Nirmala UI" w:cs="Nirmala UI"/>
        </w:rPr>
        <w:t xml:space="preserve">. </w:t>
      </w:r>
      <w:proofErr w:type="spellStart"/>
      <w:r w:rsidRPr="0026151F">
        <w:rPr>
          <w:rFonts w:ascii="Nirmala UI" w:hAnsi="Nirmala UI" w:cs="Nirmala UI"/>
        </w:rPr>
        <w:t>ಹಾಗಾಗಿ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ಅವರು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ಬಣ್ಣದ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ಪ್ರದೇಶಗಳು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ಬಹುಶಃ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ಭೂಮಿಯಂತೆಯೇ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ಜಲಾವೃತವಾದ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ಪ್ರದೇಶಗಳಿರಬೇಕೆಂದು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ಊಹಿಸಿ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ಸಮುದ್ರಗಳೆಂದೂ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ಅದನ್ನು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ಸುತ್ತುವರಿದಿರುವುವು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ತೀರಗಳೆಂದೂತಮ್ಮ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ಕಲ್ಪನೆಯನ್ನು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ಹರಿಯಬಿಟ್ಟು</w:t>
      </w:r>
      <w:proofErr w:type="spellEnd"/>
      <w:r w:rsidRPr="0026151F">
        <w:rPr>
          <w:rFonts w:ascii="Nirmala UI" w:hAnsi="Nirmala UI" w:cs="Nirmala UI"/>
        </w:rPr>
        <w:t xml:space="preserve">, ಆ </w:t>
      </w:r>
      <w:proofErr w:type="spellStart"/>
      <w:r w:rsidRPr="0026151F">
        <w:rPr>
          <w:rFonts w:ascii="Nirmala UI" w:hAnsi="Nirmala UI" w:cs="Nirmala UI"/>
        </w:rPr>
        <w:t>ಕಲೆಗಳಿಗೆ</w:t>
      </w:r>
      <w:proofErr w:type="spellEnd"/>
      <w:r w:rsidRPr="0026151F">
        <w:rPr>
          <w:rFonts w:ascii="Nirmala UI" w:hAnsi="Nirmala UI" w:cs="Nirmala UI"/>
        </w:rPr>
        <w:t xml:space="preserve"> '</w:t>
      </w:r>
      <w:proofErr w:type="spellStart"/>
      <w:r w:rsidRPr="0026151F">
        <w:rPr>
          <w:rFonts w:ascii="Nirmala UI" w:hAnsi="Nirmala UI" w:cs="Nirmala UI"/>
        </w:rPr>
        <w:t>ಮರಿಯ</w:t>
      </w:r>
      <w:proofErr w:type="spellEnd"/>
      <w:r w:rsidRPr="0026151F">
        <w:rPr>
          <w:rFonts w:ascii="Nirmala UI" w:hAnsi="Nirmala UI" w:cs="Nirmala UI"/>
        </w:rPr>
        <w:t xml:space="preserve">' </w:t>
      </w:r>
      <w:proofErr w:type="spellStart"/>
      <w:r w:rsidRPr="0026151F">
        <w:rPr>
          <w:rFonts w:ascii="Nirmala UI" w:hAnsi="Nirmala UI" w:cs="Nirmala UI"/>
        </w:rPr>
        <w:t>ಅಥವಾ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ಎಂದುನಾಮಕರಣ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ಮಾಡಿದರು</w:t>
      </w:r>
      <w:proofErr w:type="spellEnd"/>
      <w:r w:rsidRPr="0026151F">
        <w:rPr>
          <w:rFonts w:ascii="Nirmala UI" w:hAnsi="Nirmala UI" w:cs="Nirmala UI"/>
        </w:rPr>
        <w:t xml:space="preserve">. </w:t>
      </w:r>
      <w:proofErr w:type="spellStart"/>
      <w:proofErr w:type="gramStart"/>
      <w:r w:rsidRPr="0026151F">
        <w:rPr>
          <w:rFonts w:ascii="Nirmala UI" w:hAnsi="Nirmala UI" w:cs="Nirmala UI"/>
        </w:rPr>
        <w:t>ಆದರೆ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ನಿಮ್ಮ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ದೂರದರ್ಶಕಗಳಿಗೆ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ಅವರು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ಸಮುದ್ರವೆಂದುಕರೆದ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ಭಾಗಗಳಲ್ಲೇ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ಇನ್ನಷ್ಟು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ಗುಳಿಗಳಿರುವುದು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ಕಾಣುತ್ತದೆ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ನಾವು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ಇಂದು</w:t>
      </w:r>
      <w:proofErr w:type="spellEnd"/>
      <w:r w:rsidRPr="0026151F">
        <w:rPr>
          <w:rFonts w:ascii="Nirmala UI" w:hAnsi="Nirmala UI" w:cs="Nirmala UI"/>
        </w:rPr>
        <w:t xml:space="preserve"> ಈ </w:t>
      </w:r>
      <w:proofErr w:type="spellStart"/>
      <w:r w:rsidRPr="0026151F">
        <w:rPr>
          <w:rFonts w:ascii="Nirmala UI" w:hAnsi="Nirmala UI" w:cs="Nirmala UI"/>
        </w:rPr>
        <w:t>ಭಾಗಗಳನ್ನು"ನುಬಿಯುಂ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</w:t>
      </w:r>
      <w:proofErr w:type="spellEnd"/>
      <w:r w:rsidRPr="0026151F">
        <w:rPr>
          <w:rFonts w:ascii="Nirmala UI" w:hAnsi="Nirmala UI" w:cs="Nirmala UI"/>
        </w:rPr>
        <w:t>'', "</w:t>
      </w:r>
      <w:proofErr w:type="spellStart"/>
      <w:r w:rsidRPr="0026151F">
        <w:rPr>
          <w:rFonts w:ascii="Nirmala UI" w:hAnsi="Nirmala UI" w:cs="Nirmala UI"/>
        </w:rPr>
        <w:t>ಸೆರಿನಿಟಿ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</w:t>
      </w:r>
      <w:proofErr w:type="spellEnd"/>
      <w:r w:rsidRPr="0026151F">
        <w:rPr>
          <w:rFonts w:ascii="Nirmala UI" w:hAnsi="Nirmala UI" w:cs="Nirmala UI"/>
        </w:rPr>
        <w:t>', "</w:t>
      </w:r>
      <w:proofErr w:type="spellStart"/>
      <w:r w:rsidRPr="0026151F">
        <w:rPr>
          <w:rFonts w:ascii="Nirmala UI" w:hAnsi="Nirmala UI" w:cs="Nirmala UI"/>
        </w:rPr>
        <w:t>ಟ್ರ್ಯಾಂಕ್ವಿಲಿಟಿ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</w:t>
      </w:r>
      <w:proofErr w:type="spellEnd"/>
      <w:r w:rsidRPr="0026151F">
        <w:rPr>
          <w:rFonts w:ascii="Nirmala UI" w:hAnsi="Nirmala UI" w:cs="Nirmala UI"/>
        </w:rPr>
        <w:t xml:space="preserve">' </w:t>
      </w:r>
      <w:proofErr w:type="spellStart"/>
      <w:r w:rsidRPr="0026151F">
        <w:rPr>
          <w:rFonts w:ascii="Nirmala UI" w:hAnsi="Nirmala UI" w:cs="Nirmala UI"/>
        </w:rPr>
        <w:t>ಎಂದು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ಹಳಬರಿಟ್ಟಹೆಸರಿನಿಂದಲೇ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ಕರೆದರೂ</w:t>
      </w:r>
      <w:proofErr w:type="spellEnd"/>
      <w:r w:rsidRPr="0026151F">
        <w:rPr>
          <w:rFonts w:ascii="Nirmala UI" w:hAnsi="Nirmala UI" w:cs="Nirmala UI"/>
        </w:rPr>
        <w:t xml:space="preserve"> ಆ </w:t>
      </w:r>
      <w:proofErr w:type="spellStart"/>
      <w:r w:rsidRPr="0026151F">
        <w:rPr>
          <w:rFonts w:ascii="Nirmala UI" w:hAnsi="Nirmala UI" w:cs="Nirmala UI"/>
        </w:rPr>
        <w:t>ಸಮುದ್ರಗಳಲ್ಲಿ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ಒಂದು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ತೊಟ್ಟೂ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ನೀರಿಲ್ಲವೆಂದು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ತಿಳಿದಿದ್ದೇವೆ.ಆಧುನಿಕ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ಖಗೋಳಶಾಸ್ತ್ರ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ಸಮುದ್ರಗಳೆಂದು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ಕರೆಯುವ</w:t>
      </w:r>
      <w:proofErr w:type="spellEnd"/>
      <w:r w:rsidRPr="0026151F">
        <w:rPr>
          <w:rFonts w:ascii="Nirmala UI" w:hAnsi="Nirmala UI" w:cs="Nirmala UI"/>
        </w:rPr>
        <w:t xml:space="preserve"> ಈ </w:t>
      </w:r>
      <w:proofErr w:type="spellStart"/>
      <w:r w:rsidRPr="0026151F">
        <w:rPr>
          <w:rFonts w:ascii="Nirmala UI" w:hAnsi="Nirmala UI" w:cs="Nirmala UI"/>
        </w:rPr>
        <w:t>ಸಮತಟ್ಟಾದ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ಪ್ರದೇಶಗಳುಚಂದ್ರ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ರೂಪುಗೊಳ್ಳುವ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ಸಮಯದಲ್ಲಿ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ಚಂದ್ರನೊಳಗಿನ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ಲಾವಾ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ಉಕ್ಕಿ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ಹರಿದು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ಬಯಲುಗಳೆಂದು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ಭಾವಿಸಿದೆ</w:t>
      </w:r>
      <w:proofErr w:type="spellEnd"/>
      <w:r w:rsidRPr="0026151F">
        <w:rPr>
          <w:rFonts w:ascii="Nirmala UI" w:hAnsi="Nirmala UI" w:cs="Nirmala UI"/>
        </w:rPr>
        <w:t>.</w:t>
      </w:r>
    </w:p>
    <w:p w:rsidR="009F73F5" w:rsidRPr="0026151F" w:rsidRDefault="009F73F5" w:rsidP="009F73F5">
      <w:pPr>
        <w:spacing w:after="0" w:line="240" w:lineRule="auto"/>
        <w:rPr>
          <w:rFonts w:ascii="Nirmala UI" w:hAnsi="Nirmala UI" w:cs="Nirmala UI"/>
        </w:rPr>
      </w:pPr>
    </w:p>
    <w:p w:rsidR="004B660D" w:rsidRPr="0026151F" w:rsidRDefault="009F73F5" w:rsidP="009F73F5">
      <w:pPr>
        <w:spacing w:after="0" w:line="240" w:lineRule="auto"/>
        <w:jc w:val="both"/>
        <w:rPr>
          <w:rFonts w:ascii="Nirmala UI" w:hAnsi="Nirmala UI" w:cs="Nirmala UI"/>
        </w:rPr>
      </w:pPr>
      <w:r w:rsidRPr="0026151F">
        <w:rPr>
          <w:rFonts w:ascii="Nirmala UI" w:hAnsi="Nirmala UI" w:cs="Nirmala UI"/>
        </w:rPr>
        <w:t xml:space="preserve">  </w:t>
      </w:r>
      <w:r w:rsidRPr="0026151F">
        <w:rPr>
          <w:rFonts w:ascii="Nirmala UI" w:hAnsi="Nirmala UI" w:cs="Nirmala UI"/>
        </w:rPr>
        <w:tab/>
      </w:r>
      <w:proofErr w:type="gramStart"/>
      <w:r w:rsidRPr="0026151F">
        <w:rPr>
          <w:rFonts w:ascii="Nirmala UI" w:hAnsi="Nirmala UI" w:cs="Nirmala UI"/>
        </w:rPr>
        <w:t xml:space="preserve">ಈ </w:t>
      </w:r>
      <w:proofErr w:type="spellStart"/>
      <w:r w:rsidRPr="0026151F">
        <w:rPr>
          <w:rFonts w:ascii="Nirmala UI" w:hAnsi="Nirmala UI" w:cs="Nirmala UI"/>
        </w:rPr>
        <w:t>ಬಯಲುಗಳು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ಸಹ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ಅಸಂಖ್ಯಾತ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ಗುಳಿಗಳಿಂದ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ತುಂಬಿವೆ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ಖಗೋಳ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ಶಾಸ್ತ್ರಜ್ಞರುಇಲ್ಲಿಯವರೆಗೆ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ಮುವ್ವತ್ತು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ಸಾವಿರಕ್ಕೂ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ಹೆಚ್ಚು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ಲೆಕ್ಕ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ಹಾಕಿದ್ದಾರೆ</w:t>
      </w:r>
      <w:proofErr w:type="spellEnd"/>
      <w:r w:rsidRPr="0026151F">
        <w:rPr>
          <w:rFonts w:ascii="Nirmala UI" w:hAnsi="Nirmala UI" w:cs="Nirmala UI"/>
        </w:rPr>
        <w:t xml:space="preserve">, ಈ </w:t>
      </w:r>
      <w:proofErr w:type="spellStart"/>
      <w:r w:rsidRPr="0026151F">
        <w:rPr>
          <w:rFonts w:ascii="Nirmala UI" w:hAnsi="Nirmala UI" w:cs="Nirmala UI"/>
        </w:rPr>
        <w:t>ಗುಳಿಗಳಲ್ಲಿ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ಲವಂತೂ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ನೂರೈವತ್ತು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ಮೈಲು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ಅಗಲಕ್ಕೂ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ನಾಲ್ಕು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ಮೈಲುಗಳಷ್ಟು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ಆಳವಾಗಿಯೂ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ಇವೆ.ದೊಡ್ಡ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ದೊಡ್ಡ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ಗುಳಿಗಳಿಗೆ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ಬೆಟ್ಟಗುಡ್ಡಗಳಿಂದ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ಸುತ್ತುವರಿದಿರುವ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ಕೊರಕಲುಗಳ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ಅಂಚುಇದೆ</w:t>
      </w:r>
      <w:proofErr w:type="spellEnd"/>
      <w:r w:rsidRPr="0026151F">
        <w:rPr>
          <w:rFonts w:ascii="Nirmala UI" w:hAnsi="Nirmala UI" w:cs="Nirmala UI"/>
        </w:rPr>
        <w:t xml:space="preserve">. </w:t>
      </w:r>
      <w:proofErr w:type="spellStart"/>
      <w:proofErr w:type="gramStart"/>
      <w:r w:rsidRPr="0026151F">
        <w:rPr>
          <w:rFonts w:ascii="Nirmala UI" w:hAnsi="Nirmala UI" w:cs="Nirmala UI"/>
        </w:rPr>
        <w:t>ಕೆಲವು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ಮಾತ್ರ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ನುಣ್ಣಗಿರುವ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ಬಾಂಡಲೆಯಂಥ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ವೃತ್ತಾಕಾರದ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ಹೊಂಡಗಳೆಂದುಹೇಳಬಹುದು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  <w:r w:rsidRPr="0026151F">
        <w:rPr>
          <w:rFonts w:ascii="Nirmala UI" w:hAnsi="Nirmala UI" w:cs="Nirmala UI"/>
        </w:rPr>
        <w:t xml:space="preserve"> </w:t>
      </w:r>
      <w:proofErr w:type="spellStart"/>
      <w:proofErr w:type="gramStart"/>
      <w:r w:rsidRPr="0026151F">
        <w:rPr>
          <w:rFonts w:ascii="Nirmala UI" w:hAnsi="Nirmala UI" w:cs="Nirmala UI"/>
        </w:rPr>
        <w:t>ಪ್ಲೇಟೋ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ಮತ್ತು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ಆರ್ಕಿಮಿಡೀಸ್</w:t>
      </w:r>
      <w:proofErr w:type="spellEnd"/>
      <w:r w:rsidRPr="0026151F">
        <w:rPr>
          <w:rFonts w:ascii="Nirmala UI" w:hAnsi="Nirmala UI" w:cs="Nirmala UI"/>
        </w:rPr>
        <w:t xml:space="preserve">‌ </w:t>
      </w:r>
      <w:proofErr w:type="spellStart"/>
      <w:r w:rsidRPr="0026151F">
        <w:rPr>
          <w:rFonts w:ascii="Nirmala UI" w:hAnsi="Nirmala UI" w:cs="Nirmala UI"/>
        </w:rPr>
        <w:t>ಎಂದು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ನಾಮಕರಣ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ಮಾಡಿರುವ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ಗುಳಿಗಳು</w:t>
      </w:r>
      <w:proofErr w:type="spellEnd"/>
      <w:r w:rsidRPr="0026151F">
        <w:rPr>
          <w:rFonts w:ascii="Nirmala UI" w:hAnsi="Nirmala UI" w:cs="Nirmala UI"/>
        </w:rPr>
        <w:t xml:space="preserve"> ಈ </w:t>
      </w:r>
      <w:proofErr w:type="spellStart"/>
      <w:r w:rsidRPr="0026151F">
        <w:rPr>
          <w:rFonts w:ascii="Nirmala UI" w:hAnsi="Nirmala UI" w:cs="Nirmala UI"/>
        </w:rPr>
        <w:t>ಬಗೆಯವು</w:t>
      </w:r>
      <w:proofErr w:type="spellEnd"/>
      <w:r w:rsidRPr="0026151F">
        <w:rPr>
          <w:rFonts w:ascii="Nirmala UI" w:hAnsi="Nirmala UI" w:cs="Nirmala UI"/>
        </w:rPr>
        <w:t xml:space="preserve">, </w:t>
      </w:r>
      <w:proofErr w:type="spellStart"/>
      <w:r w:rsidRPr="0026151F">
        <w:rPr>
          <w:rFonts w:ascii="Nirmala UI" w:hAnsi="Nirmala UI" w:cs="Nirmala UI"/>
        </w:rPr>
        <w:t>ಇವನ್ನು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ಗೋಡೆ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ಗುಳಿಗಳಿಂದು</w:t>
      </w:r>
      <w:proofErr w:type="spellEnd"/>
      <w:r w:rsidRPr="0026151F">
        <w:rPr>
          <w:rFonts w:ascii="Nirmala UI" w:hAnsi="Nirmala UI" w:cs="Nirmala UI"/>
        </w:rPr>
        <w:t xml:space="preserve"> </w:t>
      </w:r>
      <w:proofErr w:type="spellStart"/>
      <w:r w:rsidRPr="0026151F">
        <w:rPr>
          <w:rFonts w:ascii="Nirmala UI" w:hAnsi="Nirmala UI" w:cs="Nirmala UI"/>
        </w:rPr>
        <w:t>ಕರೆಯುತ್ತಾರೆ</w:t>
      </w:r>
      <w:proofErr w:type="spellEnd"/>
      <w:r w:rsidRPr="0026151F">
        <w:rPr>
          <w:rFonts w:ascii="Nirmala UI" w:hAnsi="Nirmala UI" w:cs="Nirmala UI"/>
        </w:rPr>
        <w:t>.</w:t>
      </w:r>
      <w:proofErr w:type="gramEnd"/>
    </w:p>
    <w:sectPr w:rsidR="004B660D" w:rsidRPr="0026151F" w:rsidSect="003F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73F5"/>
    <w:rsid w:val="0026151F"/>
    <w:rsid w:val="003F017F"/>
    <w:rsid w:val="004B660D"/>
    <w:rsid w:val="009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Election</dc:creator>
  <cp:keywords/>
  <dc:description/>
  <cp:lastModifiedBy>myhp</cp:lastModifiedBy>
  <cp:revision>3</cp:revision>
  <dcterms:created xsi:type="dcterms:W3CDTF">2022-03-07T11:05:00Z</dcterms:created>
  <dcterms:modified xsi:type="dcterms:W3CDTF">2022-03-08T06:32:00Z</dcterms:modified>
</cp:coreProperties>
</file>