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C3D" w:rsidRPr="00235C3D" w:rsidRDefault="00235C3D" w:rsidP="00235C3D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bidi="kn-IN"/>
        </w:rPr>
      </w:pPr>
      <w:r w:rsidRPr="00235C3D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fldChar w:fldCharType="begin"/>
      </w:r>
      <w:r w:rsidRPr="00235C3D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instrText xml:space="preserve"> HYPERLINK "https://vijaykarnataka62.rssing.com/chan-59025329/article4135-live.html" </w:instrText>
      </w:r>
      <w:r w:rsidRPr="00235C3D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fldChar w:fldCharType="separate"/>
      </w:r>
      <w:r w:rsidRPr="00235C3D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ಒಣ</w:t>
      </w:r>
      <w:r w:rsidRPr="00235C3D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t xml:space="preserve"> </w:t>
      </w:r>
      <w:r w:rsidRPr="00235C3D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ಭೂಮಿಯಲ್ಲಿ</w:t>
      </w:r>
      <w:r w:rsidRPr="00235C3D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t xml:space="preserve"> </w:t>
      </w:r>
      <w:r w:rsidRPr="00235C3D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ಜಲದ</w:t>
      </w:r>
      <w:r w:rsidRPr="00235C3D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t xml:space="preserve"> </w:t>
      </w:r>
      <w:r w:rsidRPr="00235C3D">
        <w:rPr>
          <w:rFonts w:ascii="Nirmala UI" w:eastAsia="Times New Roman" w:hAnsi="Nirmala UI" w:cs="Nirmala UI"/>
          <w:color w:val="000000" w:themeColor="text1"/>
          <w:kern w:val="36"/>
          <w:sz w:val="24"/>
          <w:szCs w:val="24"/>
          <w:cs/>
          <w:lang w:bidi="kn-IN"/>
        </w:rPr>
        <w:t>ಸೆಲೆ</w:t>
      </w:r>
      <w:r w:rsidRPr="00235C3D"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  <w:fldChar w:fldCharType="end"/>
      </w:r>
    </w:p>
    <w:p w:rsidR="00235C3D" w:rsidRPr="00235C3D" w:rsidRDefault="00235C3D" w:rsidP="00235C3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ನಮ್ಮ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ಜಮೀನ್</w:t>
      </w:r>
      <w:r w:rsidRPr="00235C3D">
        <w:rPr>
          <w:rFonts w:ascii="Arial" w:hAnsi="Arial" w:cs="Arial"/>
          <w:color w:val="000000" w:themeColor="text1"/>
        </w:rPr>
        <w:t>‌</w:t>
      </w:r>
      <w:r w:rsidRPr="00235C3D">
        <w:rPr>
          <w:rFonts w:ascii="Nirmala UI" w:hAnsi="Nirmala UI" w:cs="Nirmala UI"/>
          <w:color w:val="000000" w:themeColor="text1"/>
        </w:rPr>
        <w:t>ನ್ಯಾಗ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ಇಂಗಿ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r w:rsidRPr="00235C3D">
        <w:rPr>
          <w:rFonts w:ascii="Nirmala UI" w:hAnsi="Nirmala UI" w:cs="Nirmala UI"/>
          <w:color w:val="000000" w:themeColor="text1"/>
        </w:rPr>
        <w:t>ಈ</w:t>
      </w:r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ಬಾರಿ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ಬಂಪರ್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ತೊಗರಿ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ಬೆಳದೀನಿ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ನೋಡ್ರೀ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ನಾಗರಾಳ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ಜಮೀನಿಗೆ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ಜೀವ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ಕೊಟ್ಟಾರ್ರೀ</w:t>
      </w:r>
      <w:proofErr w:type="spellEnd"/>
      <w:r w:rsidRPr="00235C3D">
        <w:rPr>
          <w:rFonts w:ascii="Arial" w:hAnsi="Arial" w:cs="Arial"/>
          <w:color w:val="000000" w:themeColor="text1"/>
        </w:rPr>
        <w:t>...</w:t>
      </w:r>
    </w:p>
    <w:p w:rsidR="00235C3D" w:rsidRPr="00235C3D" w:rsidRDefault="00235C3D" w:rsidP="00235C3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235C3D">
        <w:rPr>
          <w:rFonts w:ascii="Nirmala UI" w:hAnsi="Nirmala UI" w:cs="Nirmala UI"/>
          <w:color w:val="000000" w:themeColor="text1"/>
        </w:rPr>
        <w:t>ವಿಜಯಪುರ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ಜಿಲ್ಲೆ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ಬಸವನಬಾಗೇವಾಡಿ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ತಾಲೂಕು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ಕುದರೀ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ಸಾಲೋಡಗಿ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ಗ್ರಾಮದ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ಅಣ್ಣಾ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ಸಾಹೇಬ್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ಹೇಳುವಾಗ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ಮಾತಿನಲ್ಲಿ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ಸಂತಸ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ನೀರಿನಂತೆಯೇ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ಉಕ್ಕುತ್ತಿತ್ತು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!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ನೀರಿನ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ನಿರ್ವಹಣೆಯಿಂದ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ದಾಖಲೆ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ಎನ್ನುವಂಥೆ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ತೊಗರಿ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ಬೆಳೆದ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ಅಣ್ಣಾಸಾಹೇಬ್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ಸಂತಸ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ತಡೆದುಕೊಳ್ಳಲಾಗಲಿಲ್ಲ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</w:p>
    <w:p w:rsidR="00235C3D" w:rsidRPr="00235C3D" w:rsidRDefault="00235C3D" w:rsidP="00235C3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ಪಂಚ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ನದಿಗಳಿದ್ದರೂ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ಬರದ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ಬೀಡು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ಎಂದೇ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ಹೆಸರಾಗಿರುವ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ಕರ್ನಾಟಕದ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ಪಂಜಾಬ್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‌'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ವಿಜಯಪುರ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ಜಿಲ್ಲೆಯಲ್ಲಿ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ಕೃಷಿ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ಪ್ರಮುಖ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ಕಾಯಕ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ಫಲವತ್ತಾದ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ಜಮೀನು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ಇದ್ದರೂ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ನೀರಿನ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ಕೊರತೆಯಿಂದ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ಬಹಳಷ್ಟು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ಭೂಮಿಗಳು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ಖಾಲಿ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ಬಿದ್ದು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ಜಾಲಿ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ಮುಳ್ಳಿನ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ತಾಣಗಳಾಗಿವೆ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ಇದು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ವಿಜಯಪುರ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ಜಿಲ್ಲೆಯೊಂದರ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ವ್ಯಥೆ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ಮಾತ್ರವಲ್ಲ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ಬಾಗಲಕೋಟ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ರಾಯಚೂರು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ಕೊಪ್ಪಳ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ಯಾದಗಿರಿ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ಕಲಬುರಗಿ</w:t>
      </w:r>
      <w:proofErr w:type="spellEnd"/>
      <w:proofErr w:type="gramStart"/>
      <w:r w:rsidRPr="00235C3D">
        <w:rPr>
          <w:rFonts w:ascii="Arial" w:hAnsi="Arial" w:cs="Arial"/>
          <w:color w:val="000000" w:themeColor="text1"/>
        </w:rPr>
        <w:t>..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ಏಕೆಂದರೆ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r w:rsidRPr="00235C3D">
        <w:rPr>
          <w:rFonts w:ascii="Nirmala UI" w:hAnsi="Nirmala UI" w:cs="Nirmala UI"/>
          <w:color w:val="000000" w:themeColor="text1"/>
        </w:rPr>
        <w:t>ಈ</w:t>
      </w:r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ಭಾಗದಲ್ಲಿ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ನೀರಿನ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ಪ್ರಮಾಣವೇ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ಕಡಿಮೆಯಾಗಿ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ಮಳೆಯನ್ನೇ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ಆಶ್ರಯಿಸಬೇಕಾದ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ಸ್ಥಿತಿ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ಇರುವಾಗ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ಒಣ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ಬೇಸಾಯ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ಮಾಡುವವನ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ಸ್ಥಿತಿ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ಅಯೋಮಯವಾಗಿದೆ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</w:p>
    <w:p w:rsidR="00235C3D" w:rsidRPr="00235C3D" w:rsidRDefault="00235C3D" w:rsidP="00235C3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ಇಂಥ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ಜಮೀನುಗಳಲ್ಲಿ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ಜಲ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ಭಗೀರಥನಂತೆ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ಕಂಡವರು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ಬಾಗಲಕೋಟ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ಜಿಲ್ಲೆಯ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ಹುನಗುಂದದ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ಡಾ</w:t>
      </w:r>
      <w:r w:rsidRPr="00235C3D">
        <w:rPr>
          <w:rFonts w:ascii="Arial" w:hAnsi="Arial" w:cs="Arial"/>
          <w:color w:val="000000" w:themeColor="text1"/>
        </w:rPr>
        <w:t>.</w:t>
      </w:r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ನಾಗರಾಳ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</w:p>
    <w:p w:rsidR="00235C3D" w:rsidRPr="00235C3D" w:rsidRDefault="00235C3D" w:rsidP="00235C3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235C3D">
        <w:rPr>
          <w:rFonts w:ascii="Nirmala UI" w:hAnsi="Nirmala UI" w:cs="Nirmala UI"/>
          <w:color w:val="000000" w:themeColor="text1"/>
        </w:rPr>
        <w:t>ಕಡಿಮೆ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ಖರ್ಚು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ಒಣಬೇಸಾಯಕ್ಕೆ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ಬೇಕಾದ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ರೀತಿ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ಸಂಗ್ರಹಿಸಿಟ್ಟುಕೊಂಡು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ಜಮೀನು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ಮಾತ್ರವಲ್ಲದೇ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ಸುತ್ತಲಿನ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ನೂರಾರು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ಎಕರೆ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ಭೂಮಿಗೂ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ನೀರುಣಿಸಬಹುದು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ದೇಸಿ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ನೀರಿನ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ನಿರ್ವಹಣೆಯನ್ನು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ಹೇಳಿಕೊಡುತ್ತಿರುವವರು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ಡಾ</w:t>
      </w:r>
      <w:r w:rsidRPr="00235C3D">
        <w:rPr>
          <w:rFonts w:ascii="Arial" w:hAnsi="Arial" w:cs="Arial"/>
          <w:color w:val="000000" w:themeColor="text1"/>
        </w:rPr>
        <w:t>.</w:t>
      </w:r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ನಾಗರಾಳ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ಅಂದಹಾಗೆ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ಮಾತ್ರವಲ್ಲ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ಕುಟುಂಬದ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ಮೂರು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ತಲೆಮಾರು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ಇಂಥದೇ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ಜಲಭಗೀರಥನ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ಕಾಯಕದಲ್ಲಿ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ನಿರತ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ಅದೂ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ನಯಾಪೈಸೆ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ಲಾಭದ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ಲೆಕ್ಕವಿಲ್ಲದೇ</w:t>
      </w:r>
      <w:proofErr w:type="spellEnd"/>
      <w:r w:rsidRPr="00235C3D">
        <w:rPr>
          <w:rFonts w:ascii="Arial" w:hAnsi="Arial" w:cs="Arial"/>
          <w:color w:val="000000" w:themeColor="text1"/>
        </w:rPr>
        <w:t>!</w:t>
      </w:r>
    </w:p>
    <w:p w:rsidR="00235C3D" w:rsidRPr="00235C3D" w:rsidRDefault="00235C3D" w:rsidP="00235C3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235C3D">
        <w:rPr>
          <w:rStyle w:val="Strong"/>
          <w:rFonts w:ascii="Nirmala UI" w:hAnsi="Nirmala UI" w:cs="Nirmala UI"/>
          <w:color w:val="000000" w:themeColor="text1"/>
        </w:rPr>
        <w:t>ಒಡ್ಡು</w:t>
      </w:r>
      <w:proofErr w:type="spellEnd"/>
      <w:r w:rsidRPr="00235C3D">
        <w:rPr>
          <w:rStyle w:val="Strong"/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Style w:val="Strong"/>
          <w:rFonts w:ascii="Nirmala UI" w:hAnsi="Nirmala UI" w:cs="Nirmala UI"/>
          <w:color w:val="000000" w:themeColor="text1"/>
        </w:rPr>
        <w:t>ಗುಂಡಾವರ್ತಿ</w:t>
      </w:r>
      <w:proofErr w:type="spellEnd"/>
    </w:p>
    <w:p w:rsidR="00235C3D" w:rsidRPr="00235C3D" w:rsidRDefault="00235C3D" w:rsidP="00235C3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ಜಮೀನಿಗೆ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ಹೋದರೆ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ಒಡ್ಡು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ಗುಂಡಾವರ್ತಿ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ಹೊಂಡ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ಬಗೆಬಗೆಯ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ಜಲಮಾಪಕಗಳನ್ನು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ಕಾಣುತ್ತೇವೆ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ಶತಮಾನಗಳಿಂದ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ರೈತರು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ಇದನ್ನೇ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ಬಳಸಿಕೊಂಡೇ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ಕೃಷಿ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ಮಾಡಿಕೊಂಡು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ಬರುತ್ತಿದ್ದಾರೆ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ಇದರಲ್ಲಿ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ಮಲ್ಲಣ್ಣನವರ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ವಿಶೇಷವೇನಿದೆ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ಪ್ರಶ್ನೆ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ಎದುರಾಗಬಹುದು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gramStart"/>
      <w:r w:rsidRPr="00235C3D">
        <w:rPr>
          <w:rFonts w:ascii="Nirmala UI" w:hAnsi="Nirmala UI" w:cs="Nirmala UI"/>
          <w:color w:val="000000" w:themeColor="text1"/>
        </w:rPr>
        <w:t>ಈ</w:t>
      </w:r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ಪ್ರಶ್ನೆಗೆ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ಉತ್ತರ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ಹುಡುಕಲು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ಎರಡು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ಶತಮಾನಗಳಷ್ಟು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ಹಿಂದಕ್ಕೆ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ಹೋಗಬೇಕಾಗುತ್ತದೆ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</w:p>
    <w:p w:rsidR="00235C3D" w:rsidRPr="00235C3D" w:rsidRDefault="00235C3D" w:rsidP="00235C3D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235C3D">
        <w:rPr>
          <w:rFonts w:ascii="Nirmala UI" w:hAnsi="Nirmala UI" w:cs="Nirmala UI"/>
          <w:color w:val="000000" w:themeColor="text1"/>
        </w:rPr>
        <w:t>ಹುನಗುಂದದ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ನಾಗರಾಳ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ಕುಟುಂಬದ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ಸಂಗನಬಸಪ್</w:t>
      </w:r>
      <w:proofErr w:type="gramStart"/>
      <w:r w:rsidRPr="00235C3D">
        <w:rPr>
          <w:rFonts w:ascii="Nirmala UI" w:hAnsi="Nirmala UI" w:cs="Nirmala UI"/>
          <w:color w:val="000000" w:themeColor="text1"/>
        </w:rPr>
        <w:t>ಪ</w:t>
      </w:r>
      <w:proofErr w:type="spellEnd"/>
      <w:r w:rsidRPr="00235C3D">
        <w:rPr>
          <w:rFonts w:ascii="Arial" w:hAnsi="Arial" w:cs="Arial"/>
          <w:color w:val="000000" w:themeColor="text1"/>
        </w:rPr>
        <w:t>(</w:t>
      </w:r>
      <w:proofErr w:type="spellStart"/>
      <w:proofErr w:type="gramEnd"/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ಅಜ್ಜ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)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ನೀರಿಗೆ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ಒಡ್ಡು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ಕಟ್ಟಿ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ನೀರಿಂಗಿಸುವ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ಕಾಯಕ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ಕೈಗೊಂಡಿದ್ದರು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. </w:t>
      </w:r>
      <w:proofErr w:type="gramStart"/>
      <w:r w:rsidRPr="00235C3D">
        <w:rPr>
          <w:rFonts w:ascii="Arial" w:hAnsi="Arial" w:cs="Arial"/>
          <w:color w:val="000000" w:themeColor="text1"/>
        </w:rPr>
        <w:t>1905</w:t>
      </w:r>
      <w:r w:rsidRPr="00235C3D">
        <w:rPr>
          <w:rFonts w:ascii="Nirmala UI" w:hAnsi="Nirmala UI" w:cs="Nirmala UI"/>
          <w:color w:val="000000" w:themeColor="text1"/>
        </w:rPr>
        <w:t>ರಲ್ಲಿ</w:t>
      </w:r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ಜಲಕಾಯಕ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ಗಮನಿಸಿ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ಅಂದಿನ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ಬ್ರಿಟಿಷ್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ಸರಕಾರ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ಅವರನ್ನು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ಗೌರವಿಸಿತ್ತು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ಪುಣೆ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ವಿಶ್ವ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ವಿದ್ಯಾಲಯವೊಂದಕ್ಕೆ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ಕರೆಯಿಸಿ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ಪ್ರಾತ್ಯಕ್ಷತೆ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ಪಡೆಯುವ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ಜತೆಗೆ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ಗೌರವ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ಸಲ್ಲಿಸಿತ್ತು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ಅಂದು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ಸಂಗನಬಸಪ್ಪ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ಪ್ರೇರಣೆಯಾಗಿದ್ದು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ಹುನಗುಂದ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ಭಾಗದವರೇ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ಆಗಿದ್ದ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ಶ್ರೀ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ನಾಗಭೂಷಣ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ಶಿವಯೋಗಿ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ಸ್ವಾಮೀಜಿ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ರಚಿಸಿದ್ದ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ಕೃಷಿ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ಜ್ಞಾನ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ದೀಪಿಕೆ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320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ಪುಟಗಳ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ಕೃಷಿ</w:t>
      </w:r>
      <w:r w:rsidRPr="00235C3D">
        <w:rPr>
          <w:rFonts w:ascii="Arial" w:hAnsi="Arial" w:cs="Arial"/>
          <w:color w:val="000000" w:themeColor="text1"/>
        </w:rPr>
        <w:t>-</w:t>
      </w:r>
      <w:r w:rsidRPr="00235C3D">
        <w:rPr>
          <w:rFonts w:ascii="Nirmala UI" w:hAnsi="Nirmala UI" w:cs="Nirmala UI"/>
          <w:color w:val="000000" w:themeColor="text1"/>
        </w:rPr>
        <w:t>ನೀರಿನ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ಸಂಬಂಧ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ಬೆಸೆಯುವ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ಕೃತಿ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ಇದು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ಜಲಾನಯನ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ಯೋಜನೆಗಳ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ಗಂಥದಂತೆ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ಇತ್ತು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ಇದರಿಂದ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lastRenderedPageBreak/>
        <w:t>ಪ್ರೇರೇಪಿತರಾದ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ಸಂಗನಬಸಪ್ಪ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ಹತ್ತೂರುಗಳಿಗೆ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ಫಲಾಪೇಕ್ಷೆಯಿಲ್ಲದೇ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ಹೋಗಿ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ಒಡ್ಡುಗಳನ್ನು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ಕಟ್ಟಿಸಿಕೊಟ್ಟು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ಬಂದರು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ಕಾಯಕವನ್ನೇ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ಹತ್ತಿರದಿಂದ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ಕಂಡಿದ್ದ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ಮಗ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ಶಂಕ್ರಣ್ಣ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ನಾಗರಾಳ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gramStart"/>
      <w:r w:rsidRPr="00235C3D">
        <w:rPr>
          <w:rFonts w:ascii="Arial" w:hAnsi="Arial" w:cs="Arial"/>
          <w:color w:val="000000" w:themeColor="text1"/>
        </w:rPr>
        <w:t xml:space="preserve">(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ಮಲ</w:t>
      </w:r>
      <w:proofErr w:type="gramEnd"/>
      <w:r w:rsidRPr="00235C3D">
        <w:rPr>
          <w:rFonts w:ascii="Nirmala UI" w:hAnsi="Nirmala UI" w:cs="Nirmala UI"/>
          <w:color w:val="000000" w:themeColor="text1"/>
        </w:rPr>
        <w:t>್ಲಣ್ಣರ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ತಂದೆ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)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ಕೂಡ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ಇದನ್ನೇ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ಮುಂದುವರಿಸಿದರು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ಅವರಿಗೂ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ಬಂದಿತು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ಪರಂಪರಾಗತವಾಗಿ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ಬಂದಂಥ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ಇಂಥದೊಂದು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ದೇಸಿ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ಮಾರ್ಗವನ್ನು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ಇನ್ನಷ್ಟು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ಗಟ್ಟಿಗೊಳಿಸುತ್ತ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ಬಂದರು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ಶಿವಯೋಗಿಗಳ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ಕೃತಿಯನ್ನು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ಜಮೀನುಗಳಲ್ಲಿ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ಪ್ರಯೋಗಿಸಿ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ಅನುಭವ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ಪಡೆದಿದ್ದೂ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ಅಲ್ಲದೇ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ಯಶಸ್ವಿಯೂ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ಆದರು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ನಾಲ್ಕು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ದಶಕದಿಂದ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ಸಾವಿರಾರು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ಜಮೀನುಗಳಲ್ಲಿ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ನಿರ್ಮಿಸಿರುವ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ಒಡ್ಡುಗಳು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ಗುಂಡಾವರ್ತಿಗಳು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ಕೃಷಿ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ಹೊಂಡಗಳು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ಕೆರೆಗಳು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ಲಕ್ಷಾಂತರ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ಕುಟುಂಬಗಳಿಗೆ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ಬದುಕು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ಕಟ್ಟಿಕೊಟ್ಟಿವೆ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ಇದನ್ನಷ್ಟೇ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ಮಾಡಿಕೊಂಡು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ಹೋಗುತ್ತಾರೆಯೇ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ಪ್ರಶ್ನೆಯೂ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ನಿಮ್ಮಲ್ಲಿ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ಮೂಡಬಹುದು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ಮೂಲತಃ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ಕೃಷಿಕರು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ಹುನಗುಂದ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ಸಮೀಪವೇ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ಇರುವ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16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ಎಕರೆ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ಜಮೀನಿನಲ್ಲಿ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ಯಥೇಚ್ಛವಾಗಿ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ಬೆಳೆ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ಬೆಳೆಯುತ್ತಾರೆ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ಕಡಲೆ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ಜೋಳ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ತೊಗರಿ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ಜಮೀನಿನಲ್ಲಿ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ಸಮೃದ್ದವಾಗಿ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ಬೆಳೆದು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ಫಲ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ನೀಡಲು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ಅಲ್ಲಿ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ಅಳವಡಿಸಿಕೊಂಡಿರುವ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ದೇಸಿ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ಜಲ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ಮರುಪೂರಣ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ಪದ್ಧತಿ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ಜಮೀನಿನಲ್ಲಿಯೇ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ಗಟ್ಟಿಯಾದ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ಒಡ್ಡು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ನಿರ್ಮಿಸಿ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ಅಲ್ಲಿಂದ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ನೀರು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ಇಂಗುತ್ತಾ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ಹರಿದು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ಹೋಗಲು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ಬೇಕಾದ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ಪದ್ಧತಿ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ಶತಮಾನದ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ಹಿಂದೆಯೇ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ರೂಪುಗೊಂಡಿದೆ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ಕಾಲಕಾಲಕ್ಕೆ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ನಿರ್ವಹಣೆ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ಮಾಡಿಕೊಂಡು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ಜ್ಞಾನದಿಂದ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ಇನ್ನಷ್ಟು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ಅಭಿವೃದ್ಧಿಪಡಿಸಿದ್ದಾರೆ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ಬರದ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ವರ್ಷಗಳಲ್ಲೂ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ಬಂಪರ್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ಬೆಳೆ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ಪಡೆದ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ರೋಚಕ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ಕಥೆಗಳನ್ನು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ಮಲ್ಲಣ್ಣ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ಬಿಡಿಸಿಡುತ್ತಾರೆ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235C3D">
        <w:rPr>
          <w:rFonts w:ascii="Nirmala UI" w:hAnsi="Nirmala UI" w:cs="Nirmala UI"/>
          <w:color w:val="000000" w:themeColor="text1"/>
        </w:rPr>
        <w:t>ಮಾತ್ರವಲ್ಲ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ರೈತರಿಗೆ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ಧಾರೆ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ಎರೆದು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ಆತ್ಮವಿಶ್ವಾಸ</w:t>
      </w:r>
      <w:proofErr w:type="spellEnd"/>
      <w:r w:rsidRPr="00235C3D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35C3D">
        <w:rPr>
          <w:rFonts w:ascii="Nirmala UI" w:hAnsi="Nirmala UI" w:cs="Nirmala UI"/>
          <w:color w:val="000000" w:themeColor="text1"/>
        </w:rPr>
        <w:t>ತುಂಬುತ್ತಾರೆ</w:t>
      </w:r>
      <w:proofErr w:type="spellEnd"/>
      <w:r w:rsidRPr="00235C3D">
        <w:rPr>
          <w:rFonts w:ascii="Arial" w:hAnsi="Arial" w:cs="Arial"/>
          <w:color w:val="000000" w:themeColor="text1"/>
        </w:rPr>
        <w:t>.</w:t>
      </w:r>
      <w:proofErr w:type="gramEnd"/>
    </w:p>
    <w:p w:rsidR="00A30009" w:rsidRPr="00235C3D" w:rsidRDefault="00A30009">
      <w:pPr>
        <w:rPr>
          <w:color w:val="000000" w:themeColor="text1"/>
          <w:sz w:val="24"/>
          <w:szCs w:val="24"/>
        </w:rPr>
      </w:pPr>
    </w:p>
    <w:sectPr w:rsidR="00A30009" w:rsidRPr="00235C3D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5C3D"/>
    <w:rsid w:val="00235C3D"/>
    <w:rsid w:val="00A3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09"/>
  </w:style>
  <w:style w:type="paragraph" w:styleId="Heading1">
    <w:name w:val="heading 1"/>
    <w:basedOn w:val="Normal"/>
    <w:link w:val="Heading1Char"/>
    <w:uiPriority w:val="9"/>
    <w:qFormat/>
    <w:rsid w:val="00235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C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35C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5C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2702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2022-03-24T15:07:00Z</dcterms:created>
  <dcterms:modified xsi:type="dcterms:W3CDTF">2022-03-24T15:10:00Z</dcterms:modified>
</cp:coreProperties>
</file>