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ಕಿರು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ಕಾಲ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Nirmala UI" w:cs="Nirmala UI" w:eastAsia="Nirmala UI" w:hAnsi="Nirmala UI"/>
            <w:color w:val="1f81db"/>
            <w:sz w:val="26"/>
            <w:szCs w:val="26"/>
            <w:highlight w:val="white"/>
            <w:u w:val="single"/>
            <w:rtl w:val="0"/>
          </w:rPr>
          <w:t xml:space="preserve">ಪುಸ್ತಕ</w:t>
        </w:r>
      </w:hyperlink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ಪಟ್ಟಾಗಿ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ಕುಳಿತು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ಸಮಯವಾಗಲೀ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ವ್ಯವಧಾನವಾಗಲೀ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ಎಲ್ಲರಿಗಿಲ್ಲ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ಓದುವಿಕೆಯನ್ನು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ಸೋಶಿಯಲ್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ಮೀಡಿಯಾಗಳಿಗೆ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ಸೀಮಿತಗೊಳಿಸುವವರೇ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ಅನೇಕರು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ಜಾಲತಾಣಗಳಲ್ಲಿ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ದೊರಕುವ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hyperlink r:id="rId8">
        <w:r w:rsidDel="00000000" w:rsidR="00000000" w:rsidRPr="00000000">
          <w:rPr>
            <w:rFonts w:ascii="Nirmala UI" w:cs="Nirmala UI" w:eastAsia="Nirmala UI" w:hAnsi="Nirmala UI"/>
            <w:color w:val="1f81db"/>
            <w:sz w:val="26"/>
            <w:szCs w:val="26"/>
            <w:highlight w:val="white"/>
            <w:u w:val="single"/>
            <w:rtl w:val="0"/>
          </w:rPr>
          <w:t xml:space="preserve">ಓದು</w:t>
        </w:r>
      </w:hyperlink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ಗಾಢ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ಅವೆಷ್ಟೋ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ಅಪರೂಪದ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ಸಂಗತಿಗಳು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ಟೆಕ್ಸ್ಟ್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ಮೆಸೇಜಂತೆ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ವೀಡಿಯೋಗಳಂತೆ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ಫೋಟೋಗಳಂತೆ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ಇನ್ನೇನೋ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ಲಿಂಕ್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ಓದುವುದಕ್ಕೆ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ಸಂಗತಿಗಳು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ಅಬ್ಬಾ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ಪರಿಚಯದ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ಹಿರಿಯರೊಬ್ಬರು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ಹೇಳುತ್ತಿದ್ದರು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ಏನನ್ನೆಂದು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ಪುಸ್ತಕವೊಂದನ್ನು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ಕುಳಿತು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ಅನುಭವವಾಗುವುದಿಲ್ಲ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ಕಿರಿದಾಗಿದೆ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ಅಂಗೈಗೆ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ಮೆಸೇಜುಗಳು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ಅಲ್ಲೆಲ್ಲೋ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ಲಿಂಕ್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ಸೇರಿಸಿದರೂ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ದಿನವೊಂದಕ್ಕೆ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ಓದಬಹುದಾದ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ಪುಟಗಳು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ಕೊಳ್ಳಬೇಕಿಲ್ಲ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ಕೂರಬೇಕಿಲ್ಲ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ಅನುಕೂಲವೇ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ಓದುವುದಕ್ಕೇನೋ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ರಾಶಿ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ರಾಶಿ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ಅನುಭವವಾಗುವುದಿಲ್ಲ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ತೆಳುವಾಗುತ್ತಿದೆ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ಕಿರಿ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ಬಿಝಿಯಾಗಿರುವ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ಬದ್ಧತೆಗಳ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ವ್ಯಸ್ತರು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ಓಡುತ್ತಿರುವವರೇ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ಶಾರ್ಟ್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ಎಂಬುದರತ್ತಲೇ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ಓದುವಿಕೆಯೂ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ಅವಧಿಯದ್ದಾಗಿದೆ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ಸಾಮಾಜಿಕ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ಜಾಲತಾಣಗಳಲ್ಲಿ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ಮಾಹಿತಿಗಳೇನೋ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ಓದಿದ್ದನ್ನೇನೋ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ಹಂಚಿಕೊಳ್ಳಬಹುದು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ಕೃತಿಯೊಂದರ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ವಿಮರ್ಶೆ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ಬರೆದಿರಬಹುದು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ಮತ್ತಾರೋ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ಚರ್ಚೆಯೊಂದನ್ನು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ಹುಟ್ಟುಹಾಕಬಹುದು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ವಿರೋಧದ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ವಾದಗಳೆರಡೂ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ದಾಖಲಾಗಿ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ಆಸಕ್ತಿದಾಯಕ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ಮೂಡಿಬರಬಹುದು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ಕಣ್ಣಾಡಿಸುತ್ತೇವೆ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ಇಂಥವುಗಳ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ಒಳ್ಳೆಯದೇನೋ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ಇವೆಲ್ಲವೂ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ಗಂಭೀರ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ಅಲ್ಲೊಂದಿಷ್ಟು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ಇಲ್ಲೊಂದಿಷ್ಟು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ಚೂರುಪಾರು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ಶಾಸ್ತ್ರವಷ್ಟೇ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ಗ್ರೂಪ್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ಕಾವ್ಯದ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ಕೊಂಚ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ಹೊರಳಿದರೆ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ಗ್ರೂಪ್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ಕಥೆಯೊಂದು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ಗ್ರೂಪ್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ಫಿಟ್ನೆಸ್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ಟಿಫ್ಸ್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ಕವನವೊಂದು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ಎದುರಾಗಬಹುದು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ಅಲ್ಲೊಂದಿಷ್ಟು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ಇಲ್ಲೊಂದಿಷ್ಟು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ಬಂದಿರುತ್ತೇವಷ್ಟೇ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ಗಮನವಿಟ್ಟು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ಏಕಾಗ್ರತೆಯ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ಜ್ಯಾಕ್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ಮಾಸ್ಟರ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ವಿಷಯಗಳಲ್ಲೂ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ಚೂರುಪಾರುತಿಳಿದಿರುತ್ತೇವಷ್ಟೇ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ಯಾವುದಾದರೊಂದು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ಗಾಢ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ತೃಪ್ತಿ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ಮಾಹಿತಿ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ಓದಿಬಿಡುತ್ತೇವೆ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ಹೋದಂತಾಯಿತು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ಇನ್ನೆಲ್ಲೋ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ಹೊಂದಿಸಬೇಕೆಂದರೆ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ಕಡಿತಗೊಳಿಸುವುದೇ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ಪುಸ್ತಕದ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ಕಡಿಮೆಯಾಗುವುದು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ಗೊತ್ತಿಲ್ಲದಂತೆ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ಆಳ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ಓದಿಗೆ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ಕೈಮರಗಳು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ಹೇಗಿರಬೇಕು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ಆಯ್ಕೆಯೂ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ಸೋಶಿಯಲ್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ಮೀಡಿಯಾದಲ್ಲಿ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ವಿಚಾರಗಳು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ಅಂಥದೇ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ನಿರ್ಧರಿಸಿದಂತಾಯಿತು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ಖಾದ್ಯಗಳನ್ನು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ಇಟ್ಟಾಗ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ಇಷ್ಟವಾದುದನ್ನಷ್ಟೇ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ತಿನ್ನುತ್ತೇವೆ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ಸೋಶಿಯಲ್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ಮೀಡಿಯಾದ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ಹೊರತಾಗಿಯೂ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ವಿಸ್ತೃತ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ನಮ್ಮದಾಗಬೇಕೆಂದರೆ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ಮೀಸಲಿಡಲೇಬೇಕು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ಅಗತ್ಯವಿದ್ದಲ್ಲಿ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ಜಾಲತಾಣಗಳಲ್ಲಿ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ಅನಗತ್ಯವಾಗಿ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ಕಡಿತಗೊಳಿಸಬೇಕು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ಸೋಶಿಯಲ್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ಮೀಡಿಯದಲ್ಲಿ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ಪಕ್ಷಿನೋಟವಿದ್ದಂತೆ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ಎತ್ತರದಲ್ಲಿ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ಸೂಕ್ಷ್ಮವಾಗಿ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ನೋಡಬೇಕೆಂದರೆ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ಹತ್ತಿರಕ್ಕೆ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ಅದರಂತೆಯೇ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ಜಾಲತಾಣಗಳಲ್ಲಿ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ಮಾಹಿತಿ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ಮಾರ್ಗಸೂಚಿಯಾಗಬೇಕು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ಕೃತಿಯನ್ನು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ಕೈಗೆತ್ತಿ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ಪ್ರೇರಣೆಯಾಗಬೇಕು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ಚರ್ಚೆಗಳೇ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ತಿಳಿವಳಿಕೆಗೆ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ಸ್ಫೂರ್ತಿಯಾಗಬೇಕು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ಹಾಗಾದಾಗಲಷ್ಟೇ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ವಿಸ್ತೃತವಾಗಬಹುದು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ಸೋಶಿಯಲ್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ಮೀಡಿಯಾದ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ಕಿರುಓದಿನ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ಅಲ್ಪತೃಪ್ತರಾಗಿಯೇ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ಉಳಿಯುತ್ತೇವೆ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61C5"/>
  </w:style>
  <w:style w:type="paragraph" w:styleId="Heading1">
    <w:name w:val="heading 1"/>
    <w:basedOn w:val="Normal"/>
    <w:link w:val="Heading1Char"/>
    <w:uiPriority w:val="9"/>
    <w:qFormat w:val="1"/>
    <w:rsid w:val="0088487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8487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88487B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88487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jaykarnataka.com/topics/%E0%B2%AA%E0%B3%81%E0%B2%B8%E0%B3%8D%E0%B2%A4%E0%B2%95" TargetMode="External"/><Relationship Id="rId8" Type="http://schemas.openxmlformats.org/officeDocument/2006/relationships/hyperlink" Target="https://vijaykarnataka.com/topics/%E0%B2%93%E0%B2%A6%E0%B3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okbfs6+8+awwbcN6FLGF321ZpA==">AMUW2mVLbZVkXBV7pqWrnpW0JAkbA980IfZ2W9ysdLOyUYETXJjy0Chf8WqzhPdLt2ZtXh22QYQ2Loi5JLF55+jRME755gf5ARYo0KwEujAZlZPzAAXPi/Y=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2021-10-08T10:48:00Z</dcterms:created>
  <dc:creator>myhp</dc:creator>
</cp:coreProperties>
</file>