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25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rtl w:val="0"/>
        </w:rPr>
        <w:t xml:space="preserve">ಚಳಿರಾಯನ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rtl w:val="0"/>
        </w:rPr>
        <w:t xml:space="preserve">ಸವಿಗಾನ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ಅಂತೂ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ಮಳೆರಾಯನ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ಆಡಳಿತಾವಧಿ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ಕೊನೆಗೊಂಡಿದೆ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ಚಳಿರಾಯ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ಪಟ್ಟವೇರಿದ್ದಾನೆ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ಭಾವಗಳೆಲ್ಲ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ಬದಲಾಗುವ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ಭಾವವನ್ನು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ಹೊದ್ದುಕೊಳ್ಳುವ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ಅಕ್ಷರ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ಪಯಣ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ಹೊದ್ದಷ್ಟೂ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ಮುದುರಿಕೊಂಡಷ್ಟೂ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ಕಷ್ಟಪಟ್ಟು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ತೊಡೆದೆದ್ದು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ಊಹ್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ಬಚ್ಚಲೊಲೆಯ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ಹಿಡಿಕೊಳ್ಳದೆ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ಬೆಂಕಿಯ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ಕೈಚಾಚಿ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ಗರ್ಭ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ಹೊಕ್ಕಂತೆ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ನಿದ್ರಾದೇವಿ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ಆವರಿಸಿದಳಾ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ಹೊತ್ತಾಯ್ತು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ಬೈಗುಳ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ಬೆಚ್ಚಗಾಗಿಸಿ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ಹೊರಡಿಸಿತ್ತು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ಅಪ್ಪನಂಥ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ಹನ್ನೊಂದಾಗಿ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ನೆತ್ತಿಗೇರುವ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ಚುಚ್ಚುವ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ಕೆಲಸಕ್ಕಿಳಿಯುವುದಕ್ಕೇ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ಸುಖಾನುಭವವನ್ನು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ಅಲ್ಲಗಳೆಯುವವರಿಲ್ಲ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ಹಿತಾನುಭವ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ಮಳೆರಾಯನ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ಆಲಾಪಗಳನ್ನೆಲ್ಲ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ಸಾಕಾಗಿರುವಾಗ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ರಾಜ್ಯಭಾರ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ಎಂದಿದ್ದಾನೆ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ಚಳಿರಾಯನೊಡ್ಡೋಲಗದಿ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ಬಾರಿಯೇನೋ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ಅಸಮತೋಲನದಿಂದಾಗಿ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ಜುಗಲ್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ಬಂದಿಯಾಡುತ್ತಿವೆ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ಮಳೆಯಾಗುತ್ತಿರುವ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ಚಳಿರಾಯನ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ಪ್ರವೇಶವೇ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ಮೋಹಕ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ಋತುವಿನಲ್ಲಿ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ಹೂಗಳಿರುವುದಿಲ್ಲ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ಚೆಲ್ಲಿರುವುದೂ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ಆಪ್ಯಾಯಮಾನ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ಭತ್ತದ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ಗದ್ದೆಗಳಲ್ಲೆಲ್ಲ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ಚಿನ್ನದ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ತೊನೆಯುವುದು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ಸ್ವರ್ಗಸುಖ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ರಾಜನಾದರೆ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ರಾಣಿಯ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ಸಮೃದ್ಧತೆಗೆ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ಒಂದೆಡೆ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ರೈತನಿಗೆ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ಭೂದೇವಿಗೆ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ಧನ್ಯತೆ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ಹೇಮಂತ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ಶಿಶಿರ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ಋತುಗಳಲ್ಲಿ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ಕಾರುಬಾರನ್ನು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ಹೇಮಂತದ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ಕುಳಿರ್ಗಾಳಿ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ಶಿಶಿರದ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ಮಬ್ಬಾಗಿಸುತ್ತದೆ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ಚಳಿಯನ್ನೆದುರಿಸುತ್ತೇನೆಂದು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ನಡುಗಿಸುತ್ತದೆ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ಹಂಬಲಿಸುತ್ತವೆ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ಬಂದನೆಂದರೆ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ಹಿಗ್ಗೋ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ಫಳಫಳಿಸುವಿಕೆಯ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ಬಾನಿನ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ಮಂಕಾಗುತ್ತಾನೆ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ಕವಿಗಳಿಗೂ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ಬೆಳದಿಂಗಳು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ಕಡೆಗಷ್ಟೇ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ಶೀತಲ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ಉದುರಿಸಿ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ಪೋಷಕಾಂಶವಿಲ್ಲದ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ಗಿಡಮರಗಳು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ರಕ್ಷಣಾ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ಹಸಿರಾಗಲಿದೆ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ಸಿದ್ಧವಾಗುತ್ತಿರುತ್ತದೆ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ಮೌನಧ್ಯಾನದಲ್ಲಿ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ಗರ್ಭಸ್ಥವಾಗಿರುವ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ಬದಲಿಸುವ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ತೋಡಬಲ್ಲುದು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ದೂರವಿಡಲು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ವಹಿಸಿಲ್ಲವೋ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ಕೆಮ್ಮು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ಚುಮುಚುಮು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ಅಜ್ಜಿಯಂದಿರು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ಕಷಾಯದ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ಶುರುವಿಟ್ಟುಕೊಳ್ಳುವುದು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ಅಮ್ಮಂದಿರು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ಹೊದಿಕೆಗಳನ್ನೆಲ್ಲ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ಹೊರಗಿಟ್ಟುಕೊಳ್ಳುವುದು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ಗಗನಕ್ಕೇರುವ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ಅದ್ದಿಟ್ಟ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ತೊಳೆಗಳೆಲ್ಲ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ಹೊರಬರುವುದು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ಮೆನುವಿನಲ್ಲೂ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ಸ್ಪೈಸಿ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ಬಜ್ಜಿ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ಬೋಂಡಾಗಳಿಗೆಲ್ಲ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ಡಿಮ್ಯಾಂಡಪ್ಪೋ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ಡಿಮ್ಯಾಂಡು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ನಾಲಿಗೆಗೆ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ರುಚಿಯೆನಿಸುವ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ತಿನಿಸುಗಳೆಲ್ಲ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ಕುರುಕಲು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ತಿಂಡಿಗಳು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ಡಬ್ಬಾಗಳಿಗೆ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ಅಲಂಕಾರವಾಗುತ್ತವೆ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ಫೆಸ್ಟಿವಲ್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ಗರಿಗೆದರುವುದು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ಉತ್ಸವಗಳು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ಕಳೆಗಟ್ಟುವುದೂ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ಹೇಮಂತ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ಶಿಶಿರಗಳಲ್ಲೇ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ನಡುಕವಿದ್ದರೂ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ಜನಸಂದಣಿಯಲ್ಲಿ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ಜನಮರುಳನ್ನು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ಆವಾಹಿಸಿಕೊಂಡಾಗ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ಏಕತಾನತೆಯನ್ನುಂಡ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ಜಾತ್ರಾವಿನೋದದ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ವೈವಿಧ್ಯ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ತಾರಕಸ್ಥಾಯಿಯಲ್ಲಿ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ತಡೆದುಕೊಳ್ಳುವುದಾದರೂ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ಬಣ್ಣಗಳಿಲ್ಲದೆ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ಬರಡಾಗಿರುತ್ತದೆ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ಮನುಷ್ಯಲೋಕ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ನಳನಳಿಸಿಕೊಳ್ಳುತ್ತದೆ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ಪ್ರತಿವರ್ಷವೂ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ಸ್ವೆಟರ್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ಚಳಿಗಾಲಕ್ಕೆಂದೇ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ಫ್ಯಾಷನ್ನಿನ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ಬಟ್ಟೆಗಳನ್ನೆಲ್ಲ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ವಿಚಿತ್ರವೆಂದರೆ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ವಸಂತಾಗಮನದ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ಮನುಜರೆಲ್ಲ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ಬಿರುಬಿಸಿಲಿಗೆ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ನಿಸ್ತೇಜರಾಗುತ್ತೇವೆ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ಮನುಷ್ಯನ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ನಿರಂತರವಾಗಿ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ವೈರುಧ್ಯವಿದು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ರೊಮ್ಯಾಂಟಿಕ್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ಶೂನ್ಯಮಾಸವನ್ನೆಲ್ಲ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ಭಾದ್ರಪದದ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ಜೋಡಿಜೀವಗಳಿಗೆಲ್ಲ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ಜಂಟಿಯಾಗುವ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ಅವಿವಾವಿಹಿತರಲ್ಲೂ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ಸೊಗಸಾದ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ತಂತ್ರಗಾರಿಕೆ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ಆಸ್ಪದವಿಲ್ಲ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ರಾಜಕಾರಣಿಗಳ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ಅಧಿವೇಶನದ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ಬಿಸಿಯೇರಿಸಿದರೆ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ಒಳಕೋಣೆಯಲ್ಲೂ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ಪ್ರಣಯದ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ಜೋಡಿಹಕ್ಕಿಗಳ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ಬಿಸಿಯುಸಿರ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ತಾಪಕ್ಕೆ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ಎಡೆಯೇ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ಮೆಲ್ಲನೆ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ತೆವಳಿ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ಹಿಂತಿರುಗುತ್ತದೆ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ಅವಧಿಯೆಲ್ಲ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ದೀರ್ಘ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ಕಿರಿದಾಗಿರುವುದು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ಪ್ರಣಯ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ಮುಂದುವರಿಯಲಿಕ್ಕಾಗಿಯೇ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ರೊಮ್ಯಾಂಟಿಕ್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ನಿಜಕ್ಕಾದರೆ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ಆಲಿಂಗನ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ತಬ್ಬುವಿಕೆ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ಹಬ್ಬುವಿಕೆಗಳೆಲ್ಲ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ಗಾಢವಾಗುವ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ಬಿಸುಪು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ಸಮೀಪವಾದಾಗ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ಪಸರಿಸುವುದು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ಮನಮನದಲ್ಲೂ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ಹಗುರಾಗಿ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ಹರಡಲಿ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ವಾಸ್ತವದ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ದಕ್ಕುವುದು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ಚಳಿಯಿಲ್ಲ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ಇಪ್ಪತ್ತು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ಬೆಂಗಳೂರೆಂಬೋ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ನಗರಿಯಂತೂ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ಪೆಟ್ಟಿಗೆಯಲ್ಲಿ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ಇಟ್ಟಂತಿರುತ್ತಿತ್ತು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ಎಲ್ಲೆಡೆಯೂ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ಮಲಗಿದರೆ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ಕಚಗುಳಿ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ಹರಿದಾಡಿ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ನರಳಿಸುವ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ಸಂಧಿಸಂಧಿಗೂ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ಸುರುಳಿಸುವ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1968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ಅಜಗಜಾಂತರ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ಸೊಬಗಿಲ್ಲ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ಜನದಟ್ಟಣೆ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ಮಾಲಿನ್ಯ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ಹಸಿರುನಾಶ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ಏರಿಳಿತಗಳು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ಲಕ್ಷ್ಮಣರಾವ್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ಕವಿ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3617F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617F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617F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3617FE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617F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xt" w:customStyle="1">
    <w:name w:val="txt"/>
    <w:basedOn w:val="DefaultParagraphFont"/>
    <w:rsid w:val="003617FE"/>
  </w:style>
  <w:style w:type="character" w:styleId="time" w:customStyle="1">
    <w:name w:val="time"/>
    <w:basedOn w:val="DefaultParagraphFont"/>
    <w:rsid w:val="003617FE"/>
  </w:style>
  <w:style w:type="character" w:styleId="Hyperlink">
    <w:name w:val="Hyperlink"/>
    <w:basedOn w:val="DefaultParagraphFont"/>
    <w:uiPriority w:val="99"/>
    <w:semiHidden w:val="1"/>
    <w:unhideWhenUsed w:val="1"/>
    <w:rsid w:val="003617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17F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17F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slzmUluD4e8j0V8MXAcoiK7MQ==">AMUW2mUjwDRdCjNmKptyx19QumHZf+RiOs4BZqNd8oNa5Anhz8eqQIZYYFI5NUTeBAccjCUjfJC9dgq/AoKGRvblejfrHLn7SUNA65qFInSD9f8Wb8WVU6w=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2021-10-11T05:14:00Z</dcterms:created>
  <dc:creator>myhp</dc:creator>
</cp:coreProperties>
</file>