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515" w:rsidRPr="00023515" w:rsidRDefault="00023515" w:rsidP="00023515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023515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ಜನರ</w:t>
      </w:r>
      <w:proofErr w:type="spellEnd"/>
      <w:r w:rsidRPr="0002351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023515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ಜತೆ</w:t>
      </w:r>
      <w:proofErr w:type="spellEnd"/>
      <w:r w:rsidRPr="0002351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023515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ಬೆರೆಯುವ</w:t>
      </w:r>
      <w:proofErr w:type="spellEnd"/>
      <w:r w:rsidRPr="0002351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023515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ಕಲೆ</w:t>
      </w:r>
      <w:proofErr w:type="spellEnd"/>
    </w:p>
    <w:p w:rsidR="009D7174" w:rsidRDefault="00023515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ಮಧ್ಯೆಯೇ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ಹುಟ್ಟುವ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ಜನರಿಂದ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ಕೊಂಚ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ದೂರ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ಸಾಮಾನ್ಯ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ಅಪ್ಪಿಕೊಳ್ಳುವಂತಾಗಲು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ಮಾಡಬಹುದು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ಸೋಮವಾರ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ಆಚರಿಸಲಾಗುವ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ವಿಶ್ವ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ನೆಪದಲ್ಲಿ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ಲೇಖನ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023515" w:rsidRDefault="00023515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ಆರ್ಟಿಸ್ಟ್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ಪೇಂಟಿಂಗ್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ಸದಾ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ರೇಟ್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ಇಡುತ್ತೀರಿ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ಅದಕ್ಕಾಗಿಯೇ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ಚಿತ್ರಕಲೆಯತ್ತ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ಮುಖ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ಮಾಡುವುದಿಲ್ಲ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ಗೆಳೆಯರೊಬ್ಬರು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ಜನರಿಂದ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ದೂರವಾಗಿದೆ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ಎಂಬುದಕ್ಕೆ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ಅನೇಕರು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ನೀಡುವ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ಕಾರಣ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ದುಬಾರಿ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ಎಫ್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‌.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ಹುಸೇನ್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ಕಲಾಪ್ರದರ್ಶನವೊಂದಿದೆ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ಎಂದಿಟ್ಟುಕೊಳ್ಳಿ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ಚಿತ್ರಗಳಿಗೆ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ನಿಜ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ಜತೆಗೆ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ಪೇಂಟಿಂಗ್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ಪ್ರಿಂಟ್ಸ್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ಇರುತ್ತವೆ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ಅವುಗಳ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ಬೆಲೆಯೂ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ಕೈಗಟುಕವಂತೆಯೇ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ಇರುತ್ತವೆ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ಕೊಳ್ಳಬಹುದಲ್ಲ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ಪ್ರದರ್ಶನಕ್ಕೆ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ನೋಡಿದರೆ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ಕಲಾವಿದನ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ಒಂದಿಷ್ಟು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ಸಂಭಾಷಿಸಿದರೂ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ಚಿತ್ರಗಳಿಗೆ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ಅದುವೇ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ಸ್ಫೂರ್ತಿ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ಒದಗಿಸುತ್ತದೆ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ಜನರನ್ನು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ತಲುಪದಿರಲು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ಕಂಡುಬರುವ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ಮೊದಲ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ಕಾರಣ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ಬಾಲ್ಯದಿಂದಲೂ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ಭಾವಕೋಶದ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ಭಾಗವಾಗದೇ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ಮನೆಮನೆಯಲ್ಲೂ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ನೃತ್ಯ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ಭಜನೆ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ಕುಣಿತಗಳೆಲ್ಲದರ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ನಡುವೆಯೇ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ಬೆಳೆದಿರುತ್ತೇವೆ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"https://vijaykarnataka.com/topics/%E0%B2%9A%E0%B2%BF%E0%B2%A4%E0%B3%8D%E0%B2%B0%E0%B2%95%E0%B2%B2%E0%B3%86" \t "_blank" </w:instrText>
      </w:r>
      <w:r>
        <w:fldChar w:fldCharType="separate"/>
      </w:r>
      <w:r>
        <w:rPr>
          <w:rStyle w:val="Hyperlink"/>
          <w:rFonts w:ascii="Nirmala UI" w:hAnsi="Nirmala UI" w:cs="Nirmala UI"/>
          <w:color w:val="1F81DB"/>
          <w:sz w:val="26"/>
          <w:szCs w:val="26"/>
          <w:shd w:val="clear" w:color="auto" w:fill="FFFFFF"/>
        </w:rPr>
        <w:t>ಚಿತ್ರಕಲೆ</w:t>
      </w:r>
      <w:proofErr w:type="spellEnd"/>
      <w:r>
        <w:fldChar w:fldCharType="end"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ಮಾತ್ರ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ಬದುಕಿನ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ಭಾಗವಾಗುವುದಿಲ್ಲ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ಚಿತ್ರಕಲೆಯೂ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ಸಂಸ್ಕೃತಿಯ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ಭಾಗವಾದ್ದರಿಂದ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ನಡುವೆ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ಕೆಲಸಗಳಾಗಬೇಕಿದೆ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023515" w:rsidRDefault="00023515">
      <w:proofErr w:type="spellStart"/>
      <w:proofErr w:type="gram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ಎಳೆಯರಲ್ಲಿ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ಕಲಾಸಕ್ತಿ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ಮೊದಲು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ಶಾಲಾಮಟ್ಟದಲ್ಲಿ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ಆಸಕ್ತಿ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ಹುಟ್ಟಿಸಬೇಕು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ಶಾಲೆಗಳಲ್ಲಿ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ವಿಜ್ಞಾನ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ವಿಭಾಗ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ಭಾಷಾ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ವಿಭಾಗಗಳು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ಇರುತ್ತವೋ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ಹಾಗೆಯೇ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ಕಲಾವಿಭಾಗ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ಇರಲೇಬೇಕು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ಕಲಾಶಿಕ್ಷಣಕ್ಕಾಗಿ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ಪ್ರತ್ಯೇಕ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ಶಿಕ್ಷಕರೂ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ಮಕ್ಕಳಲ್ಲಿ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ಚಿತ್ರಕಲೆ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ಕ್ರಾಫ್ಟ್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ಒಟ್ಟಿನಲ್ಲಿ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ಕುತೂಹಲ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ಮೂಡಿಸುವ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ಶಾಲೆಯ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ಬಳಿಯಲ್ಲೆಲ್ಲೋ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ಚಿತ್ರಪ್ರದರ್ಶನ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ಇದ್ದಲ್ಲಿ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ಮಕ್ಕಳನ್ನು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ಕರೆದುಕೊಂಡು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ತೋರಿಸಬೇಕು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ಹೀಗಾದಲ್ಲಿ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ಇವರೇ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ದೊಡ್ಡವರಾದಾಗ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ವಿದೇಶೀ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ಚಿತ್ರ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ಕಲಾವಿದರ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ವಿಷಯ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ರಾಜ್ಯ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ದೇಶಗಳ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ಒಂದೆರಡು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ಪ್ರಮುಖ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ಕಲಾವಿದರ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ಹೆಸರನ್ನು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ಹೇಳಲಾದರೂ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ಬಲ್ಲವರಾಗುತ್ತಾರೆ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ಕ್ರಮೇಣ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ಚಿತ್ರಕಲೆಯನ್ನೂ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ವೃತ್ತಿಯಾಗಿ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ಸ್ವೀಕರಿಸಬಹುದು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ತಿಳಿವಳಿಕೆಯೂ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ಎಳೆಯರಲ್ಲಿ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ಮೂಡುತ್ತದೆ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ಭಾವಗೀತೆಯ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ಕಾರ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‍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್ಯಕ್ರಮವಿದ್ದರೆ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ಕೇಳುವಂತೆಯೇ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ಕವಿಗೋಷ್ಠಿಗೆ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ಅರ್ಧ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ರಜೆ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ಹಾಕಿ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ಹೋಗುವಂತೆಯೇ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ಚಿತ್ರಪ್ರದರ್ಶನಗಳಿಗೂ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ಬರುವಂತಾಗಬೇಕು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ಫ್ರಾನ್ಸ್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ಹೋಗಿದ್ದಾಗ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ಮ್ಯೂಸಿಯಂ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ಎದುರು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ಒಂದರಿಂದ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ಒಂದೂವರೆ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ಕಿಮೀ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ಉದ್ದದ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ಮ್ಯೂಸಿಯಂ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ಒಳಗಿನ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ಸಾಲುಗಟ್ಟಿದ್ದರು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ಪ್ರವಾಸಿಗರೂ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ಅದರಲ್ಲಿ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ಸೇರಿದ್ದರು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ಒಂದನೇ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ಕ್ಲಾಸ್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ಮಕ್ಕಳನ್ನೂ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ಇಂತಹ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ಕಲಾಪ್ರದರ್ಶನಗಳಿಗೆ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ಕರೆದುಕೊಂಡು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ವಿವರಿಸುತ್ತಾರೆ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ಬೆಂಗಳೂರಿನ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ಎರಡರಷ್ಟಿರುವ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ಪ್ಯಾರಿಸ್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ಒಂದರಲ್ಲಿ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500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ರಿಂದ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600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ಆರ್ಟ್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ಗ್ಯಾಲರಿಗಳಿವೆ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ಬೆಂಗಳೂರಿನಲ್ಲಿರುವುದು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ಕೇವಲ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ಹತ್ತರಿಂದ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ಹನ್ನೆರಡು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ಚಿತ್ರಕಲೆಯ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ಸಂಶೋಧನೆಗಳೂ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ಅಷ್ಟಾಗಿ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ನಡೆಯುತ್ತಿಲ್ಲ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ಹಿರಿಯ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ಕಲಾವಿದರ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ಪೇಂಟಿಂಗ್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ತೆಗೆದುಕೊಂಡು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ಮ್ಯೂಸಿಯಂ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ಮಾಡಬೇಕಾದ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ಅವಶ್ಯಕತೆಯೂ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ಸರ್ಕಾರ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ಇವಕ್ಕೆಲ್ಲ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ಮುಂದಾಗಬೇಕಿದೆ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ಜಿಲ್ಲೆಯಲ್ಲೂ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ಗ್ಯಾಲರಿ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ಇಂತಹ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ಕಲಾಚಟುವಟಿಕೆಗೆ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ಪೂರಕವಾದ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ಹಾಲ್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ಗಳಿರಬೇಕು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ಜಗತ್ತಿನಮೂರನೇ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ಅತಿದೊಡ್ಡ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ಇಕಾನಮಿ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ಹೆಗ್ಗಳಿಕೆಯ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ದೇಶದಲ್ಲಿ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ಇವೆಲ್ಲ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ಇರಲೇಬೇಕು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ಪಬ್ಲಿಕ್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ಆರ್ಟ್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‌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ಕಲೆಯನ್ನು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ತಲುಪಿಸುವುದಕ್ಕೂ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ದಾರಿ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ಪೇಂಟಿಂಗ್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ಇನ್ನಿತರ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ಕಲಾಪ್ರಕಾರಗಳನ್ನು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ಸಾಧ್ಯವೋ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ಕಣ್ಣಿಗೆ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ಬೀಳುವಂತೆ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ಮಾಲ್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ಗಳಲ್ಲಿ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ಖಾಸಗಿ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ಕಂಪನಿಗಳಲ್ಲಿ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ಮ್ಯೂರಲ್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ಇತ್ಯಾದಿ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ಇನ್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ಸ್ಟಾಲೇಷನ್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ಇಡಬಹುದು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ಕಂಪನಿಯವರ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ಸ್ಪಾನ್ಸರ್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ಶಿಪ್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ಪಡೆದೇ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ಚಿತ್ರಕಲೆಯ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ಕಾರ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‍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್ಯಕ್ರಮಗಳನ್ನು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ಹಮ್ಮಿಕೊಳ್ಳಬಹುದು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ಈಚೆಗೆ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ಬೆಂಗಳೂರಿನ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ಒಂದರಲ್ಲಿ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ಆರ್ಟ್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ಬೆಂಗಳೂರು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ಕಾರ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‍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್ಯಕ್ರಮ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ಏರ್ಪಡಿಸಲಾಗಿತ್ತು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ಇದರಲ್ಲಿ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ಇಡಿಯ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ಮಾಲನ್ನೇ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ಗ್ಯಾಲರಿಯಾಗಿ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ಮಾರ್ಪಡಿಸಲಾಗಿತ್ತು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ಹತ್ತೊಂಬತ್ತು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ಕಲಾವಿದರನ್ನು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ಆಯ್ಕೆ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ಸಂಯೋಜಿಸಿದ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ಕಾರ್ಯಕ್ರಮ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ಸಾರ್ವಜನಿಕರನ್ನು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ದೊಡ್ಡ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ಮಟ್ಟದಲ್ಲಿ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ಸೆಳೆಯಿತು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ಸಾಹಿತ್ಯ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ಸಮ್ಮೇಳನಗಳನ್ನು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ದೊಡ್ಡ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ಮಟ್ಟದಲ್ಲಿ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ಮಾಡುತ್ತೇವೆ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ರೀತಿ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ಆರ್ಟ್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ಫೆಸ್ಟಿವಲ್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‌'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ಮೂಲಕ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ಕಲಾಪ್ರಕಾರವನ್ನೂ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ಸಂಭ್ರಮಿಸುವ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ಅವಶ್ಯಕತೆ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ಇಂಥವುಗಳಲ್ಲಿ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ಪಾಲ್ಗೊಳ್ಳುತ್ತಲೇ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ಪೇಂಟಿಂಗ್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ಮೆಚ್ಚುವ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ಖರೀದಿಸುವ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ಅಭಿರುಚಿ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ಎಲ್ಲರಲ್ಲಿಯೂ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ಮೂಡುತ್ತದೆ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ಬೆಂಗಳೂರಿನ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ಮೆಟ್ರೋ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ರೈಲು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ನಿಲ್ದಾಣದಲ್ಲಿ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ಆರ್ಟ್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ಗ್ಯಾಲರಿಗಳನ್ನು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ನಿರ್ಮಿಸಿರುವುದೂ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ಕಲೆಯನ್ನು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ತಲುಪಿಸುವ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ಗಮನಾರ್ಹ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ಕಾರ್ಯವೇ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ಆರ್ಟ್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ಕ್ಯಾಂಪ್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ಹಮ್ಮಿಕೊಂಡಲ್ಲಿ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ಕಲಾವಿದ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ಸಮುದಾಯವನ್ನು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ಹತ್ತಿರ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ತರಬಹುದು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ಇನ್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ಸ್ಟಾಲೇಷನ್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ಕಾನ್ಸೆಪ್ಚುವಲ್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ಆರ್ಟ್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ಶಿಲ್ಪಕೆ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ಕಲೆಯಲ್ಲಿನ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ವೈವಿಧ್ಯಗಳು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ಇದರಿಂದ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ಎಲ್ಲರಿಗೂ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ಪರಿಚಯವಾಗುತ್ತವೆ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ಸೋಶಿಯಲ್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ಮೀಡಿಯಾ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ಎಂಬ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ನವವೇದಿಕೆ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ಸೋಶಿಯಲ್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ಮೀಡಿಯಾ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ಜನರನ್ನು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ತಲುಪಲು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ಬಹಳ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ಪರಿಣಾಮಕಾರಿ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ಮಾಧ್ಯಮ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ಇದರಲ್ಲಿ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ಕೃತಿಗಳ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ಫೊಟೊಗಳನ್ನು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ಹಾಕಿದಾಗಲೆಲ್ಲ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ಅವೆಷ್ಟೋ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ಯುವಕರು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ಅವುಗಳ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ಮಾಹಿತಿ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ಮಾರ್ಗದರ್ಶನ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ವರ್ಷಕ್ಕೊಮ್ಮೆ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ಚಿತ್ರಸಂತೆಗಳಿಂದ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ಹತ್ತಿರ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ಎನ್ನಲಾಗದು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ಚೌಕಾಸಿ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ಪ್ರೋತ್ಸಾಹವೆನಿಸುವುದಿಲ್ಲ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2000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ದಶಕದ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ಆರಂಭದಲ್ಲಿ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ಮುಂಬೈನ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ಜಹಾಂಗೀರ್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ಆರ್ಟ್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ಗ್ಯಾಲರಿಯಲ್ಲಿ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ಪ್ರದರ್ಶನ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ನಡೆಯುತ್ತಿತ್ತು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ಒಬ್ಬರು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ಸಹೃದಯರು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ಖಾಸಗಿ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ಕಂಪೆನಿಯೊಂದರಲ್ಲಿ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ಮ್ಯಾನೇಜರ್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ಚಿತ್ರಗಳನ್ನೂ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ರೌಂಡ್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ನೋಡಿದರು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ಕೊನೆಗೆ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ಪೇಂಟಿಂಗ್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ಅರ್ಧ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ಗಂಟೆ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ನಿಂತು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ಕೊನೆಗೆ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ನನ್ನೆಡೆಗೆ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ನಗು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ಬೀರಿ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ಎರಡನೇ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ಹಾಗೆಯೇ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ಮೂರನೇ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ನಾಲ್ಕನೇ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ನಡೆಯಿತು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ಐದನೇ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ಕಲಾವಿದರಾ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?'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ಕೇಳಿದರು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ಹೌದೆಂದಾಗ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ನಿಂತು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ನೋಡಿದಷ್ಟು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ಕಳೆದು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ಹೋಗ್ತೇನೆ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ಕಂಪನಿಯಲ್ಲಿ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ಸಂಬಳಕ್ಕಿದ್ದೇನೆ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ಪೇಂಟಿಂಗ್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ತಗೊಳ್ಳುವ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ತಾಕತ್ತಿಲ್ಲ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ಜೀವಮಾನದಲ್ಲಿ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ಕಲಾಕೃತಿಯನ್ನೂ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ತಗೊಂಡಿಲ್ಲ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ಡಿಸ್ಕೌಂಟ್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ಕೊಡುವ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ಯೋಗ್ಯತೆಯೂ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ಏನಾದರೂ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ರಿಯಾಯಿತಿ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ಮಾಡಬಹುದಾ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?'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ಚೌಕಾಶಿಯೇನಲ್ಲ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ಕೊನೆಯ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ಬನ್ನಿ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ತೆಗೆದುಕೊಂಡು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ಕೊನೆಯ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ಮುಂಬೈನ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ಯಾವುದೋ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ದೂರದ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ಪ್ರದೇಶದಲ್ಲಿ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ವಾಸಿಸುವ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ಜತೆಗೆ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ಅಪ್ಪ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ಹೆಂಡತಿ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ಮಕ್ಕಳನ್ನು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ಕರೆದುಕೊಂಡು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ಪೇಂಟಿಂಗ್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ತೆಗೆದುಕೊಂಡು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ಇಂತಹ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ಸಂವಾದ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ಪ್ರೀತಿ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ಎಲ್ಲರಿಗೂ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ಸಾಧ್ಯವಾಗಲಿ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(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ಗುರುದಾಸ್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ಶೆಣೈ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ಹಿರಿಯ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ಕಲಾವಿದ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)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ನಿರೂಪಣೆ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ವಿದ್ಯಾರಶ್ಮಿ</w:t>
      </w:r>
      <w:proofErr w:type="spellEnd"/>
    </w:p>
    <w:sectPr w:rsidR="00023515" w:rsidSect="009D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23515"/>
    <w:rsid w:val="00023515"/>
    <w:rsid w:val="009D7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174"/>
  </w:style>
  <w:style w:type="paragraph" w:styleId="Heading1">
    <w:name w:val="heading 1"/>
    <w:basedOn w:val="Normal"/>
    <w:link w:val="Heading1Char"/>
    <w:uiPriority w:val="9"/>
    <w:qFormat/>
    <w:rsid w:val="000235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5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351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235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748</Words>
  <Characters>4265</Characters>
  <Application>Microsoft Office Word</Application>
  <DocSecurity>0</DocSecurity>
  <Lines>35</Lines>
  <Paragraphs>10</Paragraphs>
  <ScaleCrop>false</ScaleCrop>
  <Company>BELGAUM[KARNATAKA]</Company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2021-10-08T09:59:00Z</dcterms:created>
  <dcterms:modified xsi:type="dcterms:W3CDTF">2021-10-08T10:01:00Z</dcterms:modified>
</cp:coreProperties>
</file>