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25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rtl w:val="0"/>
        </w:rPr>
        <w:t xml:space="preserve">ಸಂವಹಿಸಲಿ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rtl w:val="0"/>
        </w:rPr>
        <w:t xml:space="preserve">ಸಾವಕಾಶ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ಸಲೀಸಾಗಿ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ಭಾವವನ್ನೆಲ್ಲತಕ್ಷಣವೇ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ಹೊರಹಾಕುವ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ಮನದಲ್ಲಿಮೂಡಿ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ಪಕ್ವವಾಗಲು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Nirmala UI" w:cs="Nirmala UI" w:eastAsia="Nirmala UI" w:hAnsi="Nirmala UI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ಕ್ಯಾಬ್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ಒಂದರಲ್ಲಿಪಯಣಿಸುವಾಗ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ಮುಕ್ಕಾಲು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ಕ್ಯಾಬ್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ನಲ್ಲಿಕುಳಿತಾಗ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ಕೂರಲಾರದ್ದಕ್ಕೆ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ಮಾತಿನಲ್ಲೇ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ಲೆಂತ್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ದೂರವಾಣಿ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ಹಂಚಿಕೊಂಡರು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ಸರಿದವಷ್ಟೇ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ಇಬ್ಬರಲ್ಲೂಅದೆಂಥದೋ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ಮೃದುಭಾವ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ಹುಟ್ಟಿದಂತೆನಿಸಿತು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ಪ್ರೇಮ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ನಿವೇದನೆಯೂ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ನಿಶ್ಚಿತಾರ್ಥವೂ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ಇನ್ನೇನು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ಎನ್ನುವಷ್ಟರಲ್ಲಿಅವನ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ಮರುಮಾತಂದಳು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ರದ್ದಾಯಿತು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ಮುರಿದು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ಫಟಾಪಟ್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ಸಂಪರ್ಕ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ಅಭಿವ್ಯಕ್ತಿಯೂ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ಪಡೆದುಕೊಂಡಿದೆ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ಇದರಿಂದಾಗಿಯೇ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ಅನಿಸಿದ್ದುದನ್ನು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ಕೊಂಚ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ಜಾತ್ರೆಯಲ್ಲಿಆಕಸ್ಮಿಕವಾಗಿ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ಸಿಗುವವನಾದರೆ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ಪಕ್ವವಾಗಲು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ಗಟ್ಟಿಗೊಂಡರಷ್ಟೇ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ಚೆಂದದೊಂದು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ನೆನಪಾಗಿಸಿ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ಹಿಂದೆಲ್ಲಆಗುತ್ತಿದ್ದುದು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ದಿನಗಳಲ್ಲಿಹೀಗಿಲ್ಲ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ಭಾವಸಂವಹನ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ಸಲೀಸು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ಅವನೆಲ್ಲೋ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ಕಚೇರಿಯಲ್ಲಿದ್ದಾನೆ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ಕೆಲಸದಲ್ಲಿವ್ಯಸ್ತಳು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ನೆನಪಾಯಿತೆಂದರೆ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ಮೆಸೇಜು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ಟೈಪಿಸಿ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ಹರಿಬಿಟ್ಟರಾಯಿತು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ನೂರೆಂಟು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ವಿನಿಮಯಕ್ಕೆ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ತಡೆಯಿಲ್ಲ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ಮೊಬೈಲ್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ಹೇಳಿಕೊಂಡೂ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ಎಲ್ಲತಿಳಿದುಕೊಂಡೆವೆಂಬ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ಹೊರಟಾಗಲೇ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ತಾನಂದುಕೊಂಡಂತೆ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ಅವಳಿಲ್ಲಅನಿಸಿಬಿಡುತ್ತದೆ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ವರ್ತನೆ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ವ್ಯವಧಾನವಿಲ್ಲದ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ನಡವಳಿಕೆ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ಮುಂದುವರಿದುಬಿಡುತ್ತದೆ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ಸಿಟ್ಟಾಗಿ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ನಿನಗೂ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ಕಡ್ಡಿ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ಮುರಿವಷ್ಟು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ಧಾವಂತವನ್ನು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ರೂಢಿಸಿಕೊಂಡಾಗಿರುತ್ತದೆಯಲ್ಲ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ತಾಳ್ಮೆಯಿಂದ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ಮಾಡಬಾರದಿತ್ತು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ಹೇಳಿಬಿಡುವುದೋ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ಮೆಸೇಜಿಸುವುದೋ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ತಕ್ಷಣದ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ಪ್ರತಿಕ್ರಿಯೆಯೂ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ತಾಳಮೇಳ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ತಪ್ಪಿಯೇಬಿಡುತ್ತದೆ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ಮನದಲ್ಲಿಬೀಜವೂರಿ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ಮೊಳಕೆಯೊಡೆದು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ಅಂಗೈಯಲ್ಲೇ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ಮೊಬೈಲು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ಹೇಳಿಬಿಡು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ಪ್ರಚೋದಿಸುತ್ತದೆ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ನಸುವಾಗಿ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ನವಿರುಭಾವ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ತಟಕ್ಕನೆ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ಹೇಳಿಬಿಡುವುದು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ಸೆಡವು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ಒದರಿಬಿಡುವುದು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ಸಲೀಸು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ಪರಿಣಾಮವನ್ನು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ಕಮರಿಬಿಡುವುದು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ಪ್ರತಿಯೊಬ್ಬರನ್ನೂ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ಒಂದಲ್ಲಒಂದು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ದುಃಖ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ಹೇಳಲಾರದ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ಯಾತನೆ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ಗಾಯಗೊಳಿಸುತ್ತದೆ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ತಕ್ಷಣವೇ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ಹೇಳಿಕೊಳ್ಳುವುದಕ್ಕಾಗುವುದಿಲ್ಲ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ಒಡಲೊಳಗೇ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ಹುಗಿದಿಟ್ಟುಕೊಂಡು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ಕುದಿಯಲ್ಲಿಬೇಯಬೇಕು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ಮಾಗುವುದೆಂದರೆ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ಕ್ಷಣದಲ್ಲಿಅದರ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ಮಾತನಾಡುವುದಕ್ಕೂ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ನಿವಾರಣೆಯಾದ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ಯೋಚಿಸುವುದಕ್ಕೂ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ನೋವನನುಭವಿಸಿ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ಕೊಂಚ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ಅಂದುಕೊಂಡಿದ್ದುದೆಲ್ಲ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ಅನಿಸಿಬಿಡುವುದೂ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ಅಶೋಕವನದಲ್ಲಿದ್ದ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ದುಃಖ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ಏನಿತ್ತೋ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ಎಷ್ಟಿತ್ತೋ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ಹೇಳಿದವಳಲ್ಲ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ದುಃಖಿಸಿದಳು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ಗಟ್ಟಿಯಾದಳು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ಅಲ್ಲಿಅವಳಿಗೆ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ದೃಢತೆಯೇ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ಪರಿತ್ಯಜಿಸಿದಾಗ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ಕೊಟ್ಟಿರಬೇಕು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ಪ್ರೇಮವಾದರೂ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ವೈಫಲ್ಯವಾದರೂ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ಏಟುಗಳೇ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ಸಿದ್ಧಗೊಳಿಸುತ್ತವೆ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ಪ್ರತಿರೋಧಕ್ಕೂ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ಅಣಿಯಾಗಿಸುತ್ತವೆ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ದಾರಿಯಿದೆಯೆಂದು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ನೇರಪ್ರಸಾರ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ದುಡುಕಿಗಿಂತ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ಹದಗೊಳ್ಳಲು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ತಾಳ್ಮೆ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ಕೈಹಿಡಿಯಬಲ್ಲುದು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ಬೆಂಕಿಯಲಿ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ಬೆಂದರಷ್ಟೇ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ಅಪರಂಜಿಯಾಗುವುದು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1794"/>
  </w:style>
  <w:style w:type="paragraph" w:styleId="Heading1">
    <w:name w:val="heading 1"/>
    <w:basedOn w:val="Normal"/>
    <w:next w:val="Normal"/>
    <w:link w:val="Heading1Char"/>
    <w:uiPriority w:val="9"/>
    <w:qFormat w:val="1"/>
    <w:rsid w:val="0088257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link w:val="Heading2Char"/>
    <w:uiPriority w:val="9"/>
    <w:qFormat w:val="1"/>
    <w:rsid w:val="0088257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82577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rsid w:val="0088257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48RdeyTww/5K5Y1fnVg2JEPPow==">AMUW2mUdBRzxOCRW8kOE99618pRprAOIb3L20OCv6pBBMdI9+O9Wh1C90jZCBaD0j21r7xjXxPlr+pnPzCoGj++Qt1fRWhzEC2DtePiFXZwHR96OrI3MAAI=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2021-10-08T09:25:00Z</dcterms:created>
  <dc:creator>myhp</dc:creator>
</cp:coreProperties>
</file>