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ಮುತ್ತುಪಾಡಿಯಲ್ಲಿ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ಸರಕು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ಖಾಲಿಯಾಗುವುದಿಲ್ಲ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ಬೊಳುವಾರು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ಕೇಂದ್ರ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ಅಕಾಡೆಮಿಯಿಂದ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ಪ್ರಶಸ್ತಿ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ತಂದಿತ್ತ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ಬೊಳುವಾರು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ಮಹಮದ್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ಕುಂಞಿಯವರ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ಸ್ವಾತಂತ್ರ್ಯದ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ಕಾದಂಬರಿಗೆ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2016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ಕೇಂದ್ರ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ಅಕಾಡೆಮಿ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ಪ್ರಶಸ್ತಿ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ಪ್ರಕಟವಾಗಿದೆ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ಗದ್ಯ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ಮುಂಸ್ಲಿ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ವಿಶಿಷ್ಟ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ಕತೆಗಾರ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ಕರ್ನಾಟಕ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ಅಕಾಡೆಮಿಯು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ಪ್ರಶಸ್ತಿಯನ್ನೊಳಗೊಂಡಂತೆ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ಪ್ರಶಸ್ತಿ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ಪಡೆದಿದ್ದಾರೆ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ಸೂಕ್ಷ್ಮ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ಪ್ರಯೋಗಶೀಲ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ಕಥೆಗಾರ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ಲವಲವಿಕೆಯ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ಮಾತಾದದ್ದು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ಪ್ರಶಸ್ತಿಯ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ನಿರೀಕ್ಷೆ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ಮಾಡಿದ್ದಿರಾ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ಏನನ್ನಿಸುತ್ತಿದೆ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ನಿರೀಕ್ಷೆ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ಅಸೆಯಿತ್ತು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ಆಸೆಯೂ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ಇದ್ದಿರಲಿಲ್ಲ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ಎಂದಿರುತ್ತಿದ್ದರೆ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ದೇಹದ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ಹಾರ್ಮೋನು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ಮಾಡುತ್ತಿಲ್ಲ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ಒಪ್ಪಿಕೊಂಡಂತಾಗುತ್ತದೆ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ನಿರೀಕ್ಷೆ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ಯಾಕಿರಲಿಲ್ಲ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ವೇಳೆ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ಕೃತಿಗಿಂತ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ಕೃತಿಗಳು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ಸ್ಪರ್ಧೆಯಲ್ಲಿದ್ದು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ಉದಾ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ಕಳೆದೆರಡು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ನಾಯಕರು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ತಿರುಮಲೇಶ್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‌),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ಸೋಲುವ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ಸಾಧ್ಯತೆಗಳಿದ್ದವು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ಸಾವಿರಕ್ಕೂ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ಮಿಕ್ಕಿದ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ಪುಟಗಳ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ಕೃತಿಯನ್ನು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ರಚಿಸಲು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ತೆಗೆದುಕೊಂಡಿರಿ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ಹದಿನಾರು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08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1995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ಆಸುಪಾಸಿನಲ್ಲಿ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ಸ್ವಾತಂತ್ರ್ಯದ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ನೀಳ್ಗತೆ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ಪ್ರಕಟವಾಗಿತ್ತು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ಬೇರಾವ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ಕತೆಯನ್ನು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ಬರೆಯಲಾರಂಭಿಸಿದರೂ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ಸಾಲುಗಳಲ್ಲಿ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ದೆಹಲಿಯ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ರೈಲ್ವೇ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ನಿಲ್ದಾಣದಲ್ಲಿ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ದಿಕ್ಕುಗೆಟ್ಟು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ನಿಂತುಬಿಟ್ಟಿದ್ದ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ಪಾಕಿಸ್ತಾನ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ಚಾಂದ್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ಮಾತೃಭೂಮಿಗೆ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ಮರಳಿ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ಕಳುಹಿಸುವಂತೆ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ಒತ್ತಾಯಿಸುತ್ತಿದ್ದ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ದೇಶವಿಭಜನೆಯ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ಭಯಾನಕ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ಐಡೆಂಟಿಟಿ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ಅವನೊಬ್ಬ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ಮುಸ್ಲಿಮ್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ಬಹಿರಂಗಪಡಿಸದಿದ್ದರೆ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ಭಾರತೀಯ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ಅಧಿಕಾರಿಗಳು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ಪಾಕಿಸ್ಥಾನಕ್ಕೆ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ಒಪ್ಪಿಸುವ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ಸಾಧ್ಯತೆಗಳಿರಲಿಲ್ಲ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ಹಾಗೆಂದು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ಬಹಿರಂಗಪಡಿಸಿದರೆ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ಪ್ರಾಣಕ್ಕೆ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ಅಪಾಯದ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ಭಯವೂ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ಅವನದೇ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ಮಾತಿನಂತೆ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ಮಾತೃಭೂಮಿಗೆ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ತಲುಪಿಸಲು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ನೆರವಾಗಬಲ್ಲ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ಏಕೈಕ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ಮಿತ್ರನೆಂದರೆ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ಅಧಿಧಿಕೃತವಾಗಿಯೇ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ಹಿಂದೂಸ್ತಾನಕ್ಕೆ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ಬಂದದ್ದು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ಮಾತ್ರವಲ್ಲ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ಹಿಂದೂಸ್ತಾನವನ್ನೇ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ಮಾತೃಭೂಮಿಯೆಂಬುದಾಗಿ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ಗರ್ವದಿಂದ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ಘೋಷಿಸಬಲ್ಲ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ಕರಾಚಿಯ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ಬಾಲ್ಯದ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ಲಾಲ್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ಚಂದ್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ಲಾಲ್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ಕೃಷ್ಣ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ಅಧ್ವಾನಿ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ಹುಡುಕಾಟದ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ಕೊನೆಗೊಂಡದ್ದು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ಆರುನೂರು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ಪುಟಗಳ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ಬೆಂಗಳೂರಿನ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ಕಾರಾಗೃಹದಲ್ಲಿ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; 1977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ತುರ್ತು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ಪರಿಸ್ಥಿತಿಯ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ನೆನಪಾಗಿದ್ದವರು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ಇಷ್ಟದ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ಸಾಹಿತಿ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ಜೋಡಿಗಳಾದ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ಕುವೆಂಪು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ಕಾರಂತರು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ಇಪ್ಪತ್ತೈದಕ್ಕೂ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ಒಡನಾಟದಲ್ಲಿದ್ದಾಗ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ಮಾತ್ರವಲ್ಲ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ಚಿತೆಗೆ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ಅಗ್ನಿಸ್ಪರ್ಶವಾಗುತ್ತಿದ್ದ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ಘಳಿಗೆಯಲ್ಲೂ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ಕಾರಂತರು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ಬಲಕ್ಕಿದ್ದರೆ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ಎಡದಲ್ಲಿ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ಕಮ್ಮಿ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ಕಂಠಪಾಟವೇ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ಅಗಿದ್ದ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ಮಲೆಗಳಲ್ಲಿ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ಮದುಮಗಳು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ಕರ್ತೃ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ಕುವೆಂಪು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ಕಾರಂತರ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ಚಿತಾಸಾಕ್ಷಿಯಲ್ಲೇ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ಪ್ರಮಾಣ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ಮಾಡಿದ್ದೆ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ಕಾರಂತರಂತೆ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ಬದುಕಲು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ಸಾಧ್ಯವಾಗದಿದ್ದರೂ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ಬದುಕಿದಷ್ಟು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ಬದುಕಬೇಕು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ಕುವೆಂಪುರವರಂತೆ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ಬರೆಯಲು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ಸಾಧ್ಯವಾಗದಿದ್ದರೂ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ಮಲೆಗಳಲ್ಲಿ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ಮದುಮಗಳು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ಕಾದಂಬರಿಯ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ಪುಟ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ಸಂಖ್ಯೆಯನ್ನು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ಮೀರಿಸುವಷ್ಟು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ಕಾದಂಬರಿ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ಬರೆಯಬೇಕು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ಎಂಬುದಾಗಿ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ಪ್ರತಿಜ್ಞೆ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ನೆರವೇರಿದೆ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ಮತ್ತೊಂದರ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ಫಲಿತಾಂಶ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ಕಾಯುತ್ತಿರುವೆ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ಔಷದಿ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ತೆಗೆದುಕೊಳ್ಳುತ್ತಿದ್ದೇನೆ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ಓದುವ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ವ್ಯವಧಾನ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ಜನರಿಗಿಲ್ಲ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ಜನರಾಡಿಕೊಳ್ಳುತ್ತಿದ್ದಾರಲ್ಲ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ಪರಿಸ್ಥಿತಿಯಲ್ಲಿ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ಪುಟಗಳ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ಕೃತಿ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ಬರೆದರೆ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ಜನರಿಗೆ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ತಲುಪಲಾರದು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ಅಳುಕು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ಇದೆಯೇ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ನಿಜವಾಗಿದೆ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ಹತ್ತಿಪ್ಪತ್ತು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ಪುಟಗಳ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ಕತೆಗಳನ್ನು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ಓದಿದ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ಸಂಖ್ಯೆಗೆ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ಹೋಲಿಸಿದರೆ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ಪುಟಗಳ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ಮೌಲಿಕ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750/-)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ಕೃತಿಯನ್ನು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ಓದಿದವರ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ಸಂಖ್ಯೆ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ಕಿರಿದು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6. '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ಸ್ವಾತಂತ್ರ್ಯದ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ಕೃತಿಯಲ್ಲಿ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ಬಹಳಷ್ಟು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ಘಟನೆಗಳು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ಬಂದಿವೆ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ಅಂದಿದ್ದೀರಿ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ಹಾಗಾದರೆ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ಆತ್ಮಕಥನ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ಬರೆಯುವ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ಯೋಜನೆ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ಇಲ್ಲವೆ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ಆತ್ಮ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ಕಥನದಲ್ಲಿ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ಕನಿಷ್ಠ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ಅರ್ಧದಷ್ಟನ್ನಾದರೂ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ನಿಜವನ್ನೇ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ಬರೆಯಬೇಕಂತೆ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ನನಗಷ್ಟು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ಧೈರ್ಯವಿಲ್ಲ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ಪ್ರವಾದಿ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ಮುಹಮ್ಮದರ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ಜೀವನಧಾರಿತ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ಐತಿಹಾಸಿಕ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ಕಾದಂಬರಿ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ಓದಿರಿ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ವಸ್ತು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ಸೂಕ್ಷ್ಮವಾದದ್ದು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ನಿಭಾಯಿಸಿದಿರಿ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ಇದುವರೆಗಿನ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ಉಳಿದೆಲ್ಲ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ಕಾದಂಬರಿಗಳ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ವಸ್ತುಗಳು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ಮತ್ತಿನ್ನೇನು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ನಿಮ್ಮೊಳಗಿನ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ಸರಕು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ಖಾಲಿಯಾಗುತ್ತಿದೆ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ಭಯ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ಕಾಡುವುದುಂಟಾ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ಭಯವಿಲ್ಲ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ಶೇಖರಿಸಿಟ್ಟುಕೊಳ್ಳುವ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ಅಗತ್ಯ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ಮುತ್ತುಪ್ಪಾಡಿಯಲ್ಲಿ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ಫ್ರೆಶ್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ಮಾಲುಗಳಿಗೆ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ಕೊರತೆಯೂ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ಉಂಟಾಗದಂತೆ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ಗೆಳೆಯರು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ನೋಡಿಕೊಳ್ಳುತ್ತಿದ್ದಾರೆ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ಬ್ಯಾಂಕ್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ಉದ್ಯೋಗದ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ವ್ಯಾವಹಾರಿಕತೆ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ಬರಹದ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ಭಾವನಾತ್ಮಕತೆ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ಎರಡನ್ನೂ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ಬ್ಯಾಲೆನ್ಸ್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ಮಾಡಿದ್ದು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ಬ್ಯಾಂಕಿನ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ವ್ಯಾವಹಾರಿಕ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ವ್ಯವಹಾರಗಳಲ್ಲಿ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ಕೆಲಸಗಳನ್ನು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ಗಮನಿಸುತ್ತಿದ್ದ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ಮೇಲಧಿಧಿಕಾರಿಗಳೂ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ಪ್ರಶ್ನೆಯನ್ನು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ಕೇಳುತ್ತಿದ್ದರು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9.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ಬ್ಯಾಂಕಿಂಗ್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ವೃತ್ತಿ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ಸಾಹಿತ್ಯಿಕ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ಬರಹಗಳಿಗೆ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ನೆರವಾಗಿದೆಯೆ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ಬ್ಯಾಂಕಿನ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ಪ್ರಚಾರ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ವಿಭಾಗ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ಮಾಡುತ್ತಿದ್ದವನು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ಸುಳ್ಳು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ಸುಳ್ಳೇ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ಕಟ್ಟುವುದೆಂದರೂ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ಬ್ಯಾರಿ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ಭಾಷೆಯ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ಆವರಣದಲ್ಲಿದ್ದಿರಿ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ಯಲ್ಲಿ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ಗೋಲ್ಡ್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ಮೆಡಲಿಸ್ಟ್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ಸಾದ್ಯವಾಯಿತು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ಸುಲಭ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ಯಾವನೇ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ಬ್ಯಾರಿ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ಮಾತೃಭಾಷಿಕನನ್ನು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ಕರೆದು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ಮಾತಾಡಿಸಿ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ರಗಳನ್ನೂ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ತಪ್ಪಿಲ್ಲದೆ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ಉಚ್ಚರಿಸಬಲ್ಲವನು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ಹೆಸರಿನಲ್ಲಿರುವ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ತಪ್ಪಾಗಿ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ಉಚ್ಚರಿಸುವ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ಒಬ್ಬನೇ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ಬ್ಯಾರಿ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ಭಾಷಿಕ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ಸಿಗಲಾರ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ಅವಕಾಶ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ಕೊಟ್ಟರೆ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ಬ್ಯಾರಿ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ಭಾಷಿಕರೆಲ್ಲರೂ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ರಮಾಲೆಯ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ಗೋಲ್ಡ್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ಮೆಡಲುಗಳಾಗಬಲ್ಲವರು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11.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ಕೃತಿಗಳು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ಆಗ್ತಿವೆ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ಕೇಳಿದೆ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ಕೃತಿಗಳು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ನಿರ್ದೇಶನ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ಮಾಡುತ್ತಿದ್ದಾರೆ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ದೃಷ್ಟಿ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ಕತೆಯನ್ನು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ಹೆಸರಲ್ಲಿ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ಶೇಷಾದ್ರಿಯವರು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ನಿರ್ದೇಶಿಸುತ್ತಿದ್ದರೆ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ತುಂಡು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ಗೋಡೆ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ಪಂಚಾಕ್ಷ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ರಿಯವರು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ಸಿನೆಮಾ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12.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ಮುನ್ನುಡಿ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ಸಿನಿಮಾಗೆ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ಚೆಂದದ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ಹಾಡುಗಳನ್ನು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ಬರೆದವರು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ಕವಿಯಾಗಿ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ಗುರುತಿಸಿಕೊಂಡವರಲ್ಲ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ಕವನಗಳನ್ನು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ಬರೆದಿದ್ದೀರಾ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ಸಂಕಲನ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ತಂದಿಲ್ಲವೇಕೆ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ಹದಿನಾರು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ಮುನ್ನುಡಿ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ಸಿನೆಮಾದ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ಕೆಲಸಗಳೆಲ್ಲ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ಮುಗಿದು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ಅಂತಿಮ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ಹಂತಕ್ಕೆ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ಬಂದಿದ್ದಾಗ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ಕಲಾವಿದ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ದತ್ತಣ್ಣನವರು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ಮಧ್ಯರಾತ್ರಿ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ಫೋನ್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ಮುಂಜಾನೆಗೆ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ಹಾಡುಗಳು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ನಿರಾಕರಿಸಿದರೆ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ಬೇರೆಯವರಿಂದ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ಬರೆಸಿ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ಹಾಕುತ್ತೇವೆ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ಧಮಕಿ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ಹಾಕಿಬಿಟ್ಟಿದ್ದರು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ಕಾರಣದಿಂದ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ಹಾಡುಗಳವು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ಉಳಿದಂತೆ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ಕವಿಯಲ್ಲ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13,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ಬುಕ್ಕಿನಲ್ಲಿ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ನೀವೂ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ಸಕ್ರಿಯರು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ಓದಿರಿ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ಕೃತಿಯನ್ನು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ಅದರಲ್ಲೇ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ಬಿಡುಗಡೆಯನ್ನೂ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ಮಾಡಿದವರು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ಸಾಹಿತ್ಯದ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ಜನಾಂದೋಲನಕ್ಕೂ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ವೇದಿಕೆಯಾಗುತ್ತಿದೆ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ಬೆಳವಣಿಗೆಯ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ನಿಮಗೇನು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ಅನ್ನಿಸುತ್ತದೆ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ಸಂತೋಷವಾಗುತ್ತಿದೆ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ಮೆದುಳಿಗಿಂತ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ಬೆರಳುಗಳೇ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ನಿಭಾಯಿಸುವ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ಫಾಸ್ಟ್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ಇದ್ದಂತೆ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ಅರಿವಿಲ್ಲದೇ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ಅಚಾತುರ್ಯ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ಘಟಿಸುವ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ಬುಕ್ಕನ್ನು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ಮಾಡಿದವರ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ಉದ್ದೇಶ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ಗೆಳೆಯರ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ಸಂಖ್ಯೆಯನ್ನು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ಹೆಚ್ಚಿಸಿಕೊಳ್ಳುವುದಂತೆ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ಒಮ್ಮೆಯೂ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ಮುಖತಃ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ಕಾಣದವರನ್ನೂ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ಶತ್ರುಗಳನ್ನಾಗಿಸಿಬಿಡುವುದುಂಟು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ಅಪಾಯಗಳನ್ನು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ಜಾಣತನದಿಂದ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ನಿಭಾಯಿಸಿಕೊಂಡರೆ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ಮಾಧ್ಯಮವನ್ನು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ಸುಲಭದ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ಸಂಹವನ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ಸಾಧನವಾಗಿ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ಚಟುವಟಿಕೆಗಳಿಗೆ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ಬಳಸಿಕೊಳ್ಳಬಹುದಾಗಿದೆ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16.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ಸಾಹಿತ್ಯಕ್ಕೂ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ನಿಮಗೂ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ನಂಟು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ಕ್ಷೇತ್ರದಲ್ಲಿ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ಏನಾಗಬೇಕಿದೆ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ಮುಸ್ಲಿಮ್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‌)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ಹೆಣ್ಣುಮಕ್ಕಳನ್ನು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ಇಂಗ್ಲಿಷ್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ಮಾದ್ಯಮದಲ್ಲಿ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ಓದಿಸಿದ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ಫಲವಾಗಿ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ಮೊಮ್ಮಕ್ಕಳನ್ನು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ಪರದೇಶವಾಸಿಗಳನ್ನಾಗಿ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ಪ್ರಶ್ನೆಗೆ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ಉತ್ತರಿಸುವ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ಹಕ್ಕಿದೆಯೆಂದು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ನಿಮಗನ್ನಿಸುತ್ತಿದೆಯೇ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17.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ಕೃತಿ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ಯೋಜನೆ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ಅಂಬೇಡ್ಕರ್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ಕುರಿತು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ಮುಟ್ಟಿರಿ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ಹೆಸರಲ್ಲಿ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ದ್ವಿಪದಿಗಳನ್ನು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ಜೋಡಿಸುವ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ಆಸೆಯಿದೆ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18.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ಸಂಸಾರ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ಇತ್ಯಾದಿಗಳ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ಸ್ವಂತ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ನಲುವತ್ತು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ವರ್ಷಗಳಿಂದ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ಒಬ್ಬಳು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ಮೊಮ್ಮಕ್ಕಳು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ಮಕ್ಕಳೆಲ್ಲ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ವಿದೇಶದಲ್ಲಿರುವುದರಿಂದ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ಹೆತ್ತವರಾದ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ಸ್ವಯಂಕೃತ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ವೃದ್ಧಾಶ್ರಮವಾಸಿಗಳು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19.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ಅರುವತ್ತೈದರ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ವಯಸ್ಸಿನಲ್ಲಿ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ಬರಹ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ಸಾಗಿ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ದಾರಿಯತ್ತ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ಹಿಂತಿರುಗಿ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ಏನನ್ನಿಸುತ್ತದೆ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ಮುಂದಕ್ಕೆ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ಹೋಗಬೇಕಾಗಿರುವುದರಿಂದ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ಹಿಂದಕ್ಕೆ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80716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07165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807165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8071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LKO4TNbgrZjMFvwOW9UVpDhOw==">AMUW2mXBePDb/jZ/wu39Y/dGem7mZoah4FVHab5Bx1nOp77R69vt/To9LFB5tdwFlG7K7i6li28pjS8USBXL30PTW6Uf18m5wgQNUWzFkhr+tyZ/JMlxvGE=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2021-10-08T12:33:00Z</dcterms:created>
  <dc:creator>myhp</dc:creator>
</cp:coreProperties>
</file>