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D9E" w:rsidRPr="00454D9E" w:rsidRDefault="00454D9E" w:rsidP="00454D9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454D9E">
        <w:rPr>
          <w:rFonts w:ascii="Nirmala UI" w:hAnsi="Nirmala UI" w:cs="Nirmala UI"/>
          <w:b/>
          <w:color w:val="000000" w:themeColor="text1"/>
          <w:sz w:val="26"/>
          <w:szCs w:val="26"/>
        </w:rPr>
        <w:t>ನಮ್ಮೊಳಗಿವೆ</w:t>
      </w:r>
      <w:proofErr w:type="spellEnd"/>
      <w:r w:rsidRPr="00454D9E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454D9E">
        <w:rPr>
          <w:rFonts w:ascii="Nirmala UI" w:hAnsi="Nirmala UI" w:cs="Nirmala UI"/>
          <w:b/>
          <w:color w:val="000000" w:themeColor="text1"/>
          <w:sz w:val="26"/>
          <w:szCs w:val="26"/>
        </w:rPr>
        <w:t>ಕಾರಣಗಳು</w:t>
      </w:r>
      <w:proofErr w:type="spellEnd"/>
      <w:r w:rsidRPr="00454D9E">
        <w:rPr>
          <w:rFonts w:ascii="Arial" w:hAnsi="Arial" w:cs="Arial"/>
          <w:b/>
          <w:color w:val="000000" w:themeColor="text1"/>
          <w:sz w:val="26"/>
          <w:szCs w:val="26"/>
        </w:rPr>
        <w:t>...</w:t>
      </w:r>
    </w:p>
    <w:p w:rsidR="00454D9E" w:rsidRPr="00237C06" w:rsidRDefault="00454D9E" w:rsidP="00454D9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ಹೊಸವರ್ಷದ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ಆರಂಭದಲ್ಲಾಗಲಿ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ಅಥವಾ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ಯಾವುದೇ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ಸಮಯದಲ್ಲಾಗಲಿ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ಬದುಕನ್ನು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ಬದಲಿಸಲು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ಕೈಗೊಳ್ಳುವ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ನಿರ್ಧಾರಗಳು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ಮೂಲಭೂತವಾಗಿ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ಸ್ವಭಾವಕ್ಕೆ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ಸಂಬಂಧಿಧಿಸಿದ್ದು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ನಿರ್ಧಾರಗಳನ್ನು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ಅಳವಡಿಸೇಕಾದರೆ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ಸ್ವಭಾವ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ಬದಲಿಸಿಸಬೇಕು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ಸ್ವಭಾವ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ಬದಲಾಗಬೇಕಾದರೆ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ಆಲೋಚನಾಕ್ರಮ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ಬದಲಾಗಬೇಕು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ನೀವು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ಏನನ್ನು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ಯೋಚಿಸುತ್ತೀರೋ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ಅದೇ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ನೀವು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'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ಯು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ಆರ್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ವಾಟ್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ಯು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ಥಿಂಕ್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‌'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ಎಂಬುದುನ್ನು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ನೀವು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ಕೇಳಿರಬೇಕು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ಮನಸ್ಸಿಗೆ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ಒಪ್ಪದ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ವಿಷಯ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ಕುರಿತು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ನೀವು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ಯಾವುದೆ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ನಿರ್ಧಾರ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ಕೈಗೊಂಡರೂ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ಅದನ್ನು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ಆಚರಣೆಗೆ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ತರಲು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ಸಾಧ್ಯವಿಲ್ಲ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ಮನಸ್ಸು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ಅದಕ್ಕೆ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ಆಸ್ಪದ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ಕೊಡುವುದಿಲ್ಲ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ಮತ್ತೊಬ್ಬರನ್ನು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ನೋಡಿ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ಅವರಂತೆ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ಆಗಬೇಕು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ಅವರಂತೆ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ಮೈಕಟ್ಟು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ಬೆಳಸಿಕೊಳ್ಳಬೇಕು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ಅವರಂತೆ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ನಟನೆ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ಮಾಡಬೇಕು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ಇತ್ಯಾದಿ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ಎಲ್ಲವೂ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ಒಪ್ಪತಕ್ಕದ್ದೆ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ಆದರೆ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ಮನಸ್ಸು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ಅದನ್ನು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ಒಪ್ಪದಿದ್ದರೆ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ನೀವು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ಆ</w:t>
      </w:r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ನಿರ್ಧಾರವನ್ನು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ಕಾರ್ಯಗತಗೊಳಿಸಲು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ಸಾಧ್ಯವಿಲ್ಲ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ಅನೇಕರು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ಹೊಸ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ವರ್ಷದ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ಆರಂಭದಲ್ಲಿ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ಕೈಗೊಳ್ಳುವ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ನಿರ್ಧಾರ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ವಿಫಲವಾಗಲು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ಇದು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ಮೂಲ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ಕಾರಣ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454D9E" w:rsidRPr="00237C06" w:rsidRDefault="00454D9E" w:rsidP="00454D9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ನಿರ್ಧಾರಗಳು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ಸಫಲವಾಗಬೇಕಾದರೆ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ಕೈಗೊಂಡಿರುವ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ನಿರ್ಧಾರವನ್ನು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ಸಾಧಿಧಿಸುತ್ತೇನೆ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ಎಂಬ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ನಂಬಿಕೆ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ಇರಬೇಕು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ಬದುಕಿನಲ್ಲಿ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ಎಲ್ಲವನ್ನೂ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ಸಾಧಿಸಲು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ಸಾಧ್ಯವಿಲ್ಲ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ನಿರ್ಧಾರ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ಕೈಗೊಳ್ಳುವ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ಮುನ್ನ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ತಂತಮ್ಮ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ಇತಿಮಿತಿಗಳನ್ನು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ಅರ್ಥಮಾಡಿಕೊಳ್ಳಬೇಕು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ವಿಕಲಚೇತನರು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ಸಾಮಾನ್ಯ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ಒಲಂಪಿಕ್ಸ್</w:t>
      </w:r>
      <w:r w:rsidRPr="00237C06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ನಲ್ಲಿ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ಚಿನ್ನದ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ಪದಕ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ಗೆಲ್ಲುವ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ನಿರ್ಧಾರ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ಕೈಗೊಳ್ಳುವುದು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ಸರಿಯಲ್ಲ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ಅವರಿಗೇ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ಆದ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ಪ್ರತ್ಯೇಕ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ಒಲಂಪಿಕ್ಸ್</w:t>
      </w:r>
      <w:r w:rsidRPr="00237C06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ನಲ್ಲಿ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ಅದರ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ಸಾಧ್ಯತೆ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ಇದೆ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ಅಂದುಕೊಂಡ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ಗುರಿ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ಸಾಧಿಸಲು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ಆತುರವೂ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ಇರಬಾರದು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ಒಂದು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ತಿಂಗಳಲ್ಲಿ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5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ಕೆಜಿ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ತೂಕ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ಇಳಿಸುವುದಕ್ಕೆ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ಸಾಧ್ಯವೆ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?</w:t>
      </w:r>
      <w:proofErr w:type="gramEnd"/>
    </w:p>
    <w:p w:rsidR="00454D9E" w:rsidRPr="00237C06" w:rsidRDefault="00454D9E" w:rsidP="00454D9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ಹೊಸ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ವರ್ಷದ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ನಿರ್ಧಾರಗಳು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ವಿಫಲವಾಗಲು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ಮತ್ತೊಂದು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ಕಾರಣ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ಸುತ್ತಮುತ್ತಲಿನ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ವಾತಾವರಣ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ದೂಮಪಾನ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ಅಥವಾ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ಮಧ್ಯಪಾನ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ಮಾಡುವುದಿಲ್ಲ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ನಿರ್ಧರಿಸಿದ್ದರೆ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ದುಶ್ಚಟಗಳನ್ನು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ಮುಂದುವರಿಸುತ್ತಿರುವವರಿಂದ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ನೀವು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ದೂರವಿರಬೇಕು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ಅಸ್ಪಷ್ಟತೆಯೂ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ನಿರ್ಧಾರಗಳ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ವೈಫಲ್ಯಕ್ಕೆ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ಮತ್ತೊಂದು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ಕಾರಣ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ಹೊಸ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ವರ್ಷದಲ್ಲಿ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ಏನನ್ನು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ಮಾಡಬೇಕು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ಎಂಬುದನ್ನು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ಸ್ಪಷ್ಟವಾಗಿ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ಗುರುತಿಸಬೇಕು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ಈಗ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ದಿನವೊಂದಕ್ಕೆ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10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ಸಿಗರೇಟ್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ಸೇದುತಿದ್ದರೆ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ಇನ್ನು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ಮುಂದೆ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ದಿನವೊಂದಕ್ಕೆ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5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ಸಿಗರೇಟ್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ಮಾತ್ರ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ಸೇದುತ್ತೇನೆ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ನಿರ್ಧರಿಸಿ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ಅದರಂತೆ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ನಡೆದುಕೊಳ್ಳಿ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ಒಂದೆರಡು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ತಿಂಗಳು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ಕಳೆದನಂತರ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ನಿಮ್ಮಲ್ಲಿ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ವಿಶ್ವಾಸ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ಉಂಟಾಗಿ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ಆನಂತರ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ಸಂಪೂರ್ಣವಾಗಿ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ಆ</w:t>
      </w:r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ದುರಬ್ಯಾಸದಿಂದ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ಹೊರಬರಲು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ಸಾಧ್ಯ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ನಿರ್ಧಾರಗಳನ್ನು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ಬರೆದಿಟ್ಟುಕೊಳ್ಳುವುದೂ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ಇದಕ್ಕೆ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ಬಹಳ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ಪೂರಕ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454D9E" w:rsidRPr="00237C06" w:rsidRDefault="00454D9E" w:rsidP="00454D9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ನಮ್ಮಿಂದ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ಅದು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ಸಾಧ್ಯವೇ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?</w:t>
      </w:r>
      <w:proofErr w:type="gramEnd"/>
    </w:p>
    <w:p w:rsidR="00454D9E" w:rsidRPr="00237C06" w:rsidRDefault="00454D9E" w:rsidP="00454D9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ಪ್ರತಿಯೊಬ್ಬರೂ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ಪ್ರತಿಯೊಂದನ್ನೂ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ಮಾಡಲು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ಸಾಧ್ಯವಿಲ್ಲ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ಪರಿಸ್ಥಿತಿ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ಅಗತ್ಯ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ಸಾಮರ್ಥ್ಯ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ಅರಿತು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ಒಂದೆರಡು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ವಿಷಯಗಳ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ಬಗ್ಗೆ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ನಿರ್ಧಾರ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ಕೈಗೊಳ್ಳಿ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lastRenderedPageBreak/>
        <w:t>ಅದನ್ನು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ಆಚರಣೆಗೆ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ತರಲು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ಪ್ರಯತ್ನಿಸಿ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ಸಚಿನ್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ತೆಂಡೂಲ್ಕರ್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ಅಥವಾ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ವಿರಾಟ್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ಕೊಹ್ಲಿ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ಕ್ರಿಕೆಟ್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ಆಡಬಹುದಾರೂ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ಎಂ</w:t>
      </w:r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ಎಸ್</w:t>
      </w:r>
      <w:r w:rsidRPr="00237C06">
        <w:rPr>
          <w:rFonts w:ascii="Arial" w:hAnsi="Arial" w:cs="Arial"/>
          <w:color w:val="000000" w:themeColor="text1"/>
          <w:sz w:val="26"/>
          <w:szCs w:val="26"/>
        </w:rPr>
        <w:t>‌.</w:t>
      </w:r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ಸುಬ್ಬಲಕ್ಷ್ಮಿಯಂತೆ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ಹಾಡಲು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ಸಾಧ್ಯವೆ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?</w:t>
      </w:r>
      <w:proofErr w:type="gram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ಮತ್ತೊಬ್ಬರು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ಎನೋ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ಮಾಡುತ್ತಾರೆಂದು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ನೀವು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ಅದರಂತೆ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ಮಾಡಲು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ಯತ್ನಿಸಬೇಡಿ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ಮತ್ತೊಬ್ಬರ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ಯಶಸ್ಸಿನಿಂದ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ಪಾಠ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ಕಲಿಯಬಹುದು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ಆದರೆ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ಅವರ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ಕ್ಷೇತ್ರವನ್ನೇ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ನೀವು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ಆಯ್ಕೆ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ಮಾಡಿಕೊಳ್ಳಬೇಕೆಂಬ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ನಿಯಮವಿಲ್ಲ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454D9E" w:rsidRPr="00237C06" w:rsidRDefault="00454D9E" w:rsidP="00454D9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ನಿರ್ಧಾರ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ಕೈಗೊಳ್ಳುವ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ಮುನ್ನ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ಮತ್ತು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ನಂತರ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ಅದಕ್ಕೆ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ಅಗತ್ಯವಾದ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ಸಿದ್ದತೆ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ಮಾಡಿಕೊಳ್ಳದಿರುವುದು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ವಿಫಲತೆಗೆ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ಮತ್ತೊಂದು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ಕಾರಣ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ವರ್ಷ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ಹೊಸ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ಮನೆ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ಕಟ್ಟುತ್ತೇವೆಂದು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ನೀವು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ನಿರ್ಧರಿಸಿದರೆ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ಅದಕ್ಕೆ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ಸೂಕ್ತ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ಸಿದ್ದತೆ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ಮಾಡಿಕೊಳ್ಳಬೇಕಲ್ಲವೆ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?</w:t>
      </w:r>
      <w:proofErr w:type="gram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ಹೊಸ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ಪದವಿ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ಪಡೆಯಬೇಕಾದರೆ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ಅಥವಾ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ಹೊಸ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ಭಾಷೆ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ಕಲಿಯಬೇಕಾದರೆ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ಎನೆಲ್ಲಾ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ಸಿದ್ದತೆ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ಅಗತ್ಯವೋ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ಅದನ್ನು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ಮಾಡಿಕೊಳ್ಳದಿದ್ದರೆ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ನಿರ್ಧಾರ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ಫಲನೀಡುವುದಿಲ್ಲ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454D9E" w:rsidRPr="00237C06" w:rsidRDefault="00454D9E" w:rsidP="00454D9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ಹೊಸ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ವರ್ಷದ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ನಿರ್ಧಾರಗಳು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ಕೈಗೂಡಬೇಕಾದರೆ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ಅದರ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ಆಚರಣೆಯಲ್ಲಿ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ನೀವು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ಸಂತೋಷವನ್ನು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ಕಾಣಬೇಕು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ನೀವೇ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ಕೈಗೊಂಡ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ನಿರ್ಧಾರವನ್ನು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ಶಪಿಸಬಾರದು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ಅದನ್ನು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ಒಂದು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ಹೊರೆ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ಭಾವಿಸಬಾರದು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ಬೆಳಗ್ಗೆ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5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ಗಂಟೆಗೆ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ಎದ್ದು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ಜಾಗಿಂಗ್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ಮಾಡುತ್ತೇನೆಂದು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ನಿರ್ಧರಿಸಿದ್ದರೆ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ಬೆಳಗ್ಗೆ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ಏಳುವುದಕ್ಕೆ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ಸಂತೋಷವಿರಬೇಕು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ಯಾಕಪ್ಪಾ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ಏಳಬೇಕು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ನಿಮ್ಮನ್ನೇ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ನೀವು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ಶಪಿಸಿಕೊಳ್ಳಬಾರದು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ಅರ್ಥಾತ್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ನೀವು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ಯಾವುದನ್ನು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ಮಾಡಲು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ಹೊರಟದ್ದೀರೋ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ಅದರಲ್ಲಿ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ಸಾರ್ಥಕತೆ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ಕಾಣಲು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ಪ್ರಯತ್ನಿಸಿಬೇಕು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1A35BA" w:rsidRDefault="001A35BA"/>
    <w:sectPr w:rsidR="001A35BA" w:rsidSect="001A3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4D9E"/>
    <w:rsid w:val="001A35BA"/>
    <w:rsid w:val="00454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2463</Characters>
  <Application>Microsoft Office Word</Application>
  <DocSecurity>0</DocSecurity>
  <Lines>20</Lines>
  <Paragraphs>5</Paragraphs>
  <ScaleCrop>false</ScaleCrop>
  <Company>BELGAUM[KARNATAKA]</Company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2022-04-04T09:08:00Z</dcterms:created>
  <dcterms:modified xsi:type="dcterms:W3CDTF">2022-04-04T09:08:00Z</dcterms:modified>
</cp:coreProperties>
</file>