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DEE" w:rsidRPr="00837441" w:rsidRDefault="00F76DEE" w:rsidP="00F7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ಇನ್ನು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ಖಾಸಗಿ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ರಿಯಲ್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ಎಸ್ಟೇಟ್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ಕಂಪನಿಗಳು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ನಿರ್ಮಿಸಿ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ಮಾರಾಟ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ಗಳ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ಕಥೆ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ಮತ್ತಷ್ಟು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ರೋಚಕ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ದಿನಪತ್ರಿಕೆಯ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ಜತೆಯಲ್ಲೇ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ಅಡಕವಾಗಿ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ಮನೆ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ತಲುಪುವ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ಬಣ್ಣ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ಬಣ್ಣದ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ಆಕರ್ಷಕ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ಚಿತ್ರಗಳಿರುವ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ಕರಪತ್ರಗಳನ್ನು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ನೋಡಿ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ಮರುಳಾಗುವ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ಗ್ರಾಹಕರೇ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ಹೆಚ್ಚು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ಖಾಸಗಿ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ಕಂಪನಿಗಳು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ಇಡೀ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ಸ್ವರ್ಗವನ್ನೇ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ನೀಡುತ್ತೇವೆಂದು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ಅಪ</w:t>
      </w:r>
      <w:proofErr w:type="spellEnd"/>
      <w:proofErr w:type="gramStart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</w:t>
      </w:r>
      <w:proofErr w:type="gramEnd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್ರಚಾರ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ಮಾಡುತ್ತವೆ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ವೈಭವಪೇತ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ಮನೆಗಳು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ಸುತ್ತಮುತ್ತ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ತೋಟ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ಎದುರಿನಲ್ಲಿ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ಬೆಟ್ಟ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ಹಿಂಬದಿಯಲ್ಲಿ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ಕೆರೆ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ನದಿ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ಅಥವಾ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ಸಮುದ್ರ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ಕಾಂಪೌಂಡಿನಲ್ಲೇ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ಶಾಪಿಂಗ್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ಮಾಲ್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ಈಜು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ಕೊಳ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ಜಿಮ್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ಹೀಗೆ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ಒಂದೇ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ಎರಡೇ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ನೂರಾರು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ಸೌಲಭ್ಯಗಳನ್ನು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ಹೊಂದಿರುವ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ಗಳನ್ನು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ಮಾರಟ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ಮಾಡಲು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ತೀವ್ರವಾದ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ಸ್ಪರ್ಧೆ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ಕಂಪನಿಗಳು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ಜಾಹೀರಾತಿಗೆ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ಕೋಟ್ಯಂತರ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ರೂಪಾಯಿಗಳನ್ನು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ಕೊಳ್ಳುವವರೇ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ಭರಿಸಬೇಕೆಂಬುದು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ಇಲ್ಲಿ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ಮುಖ್ಯ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ಅನೇಕ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ಯೋಜನೆಗಳಿಗೆ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ಸರಕಾರದ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ಅನುಮತಿ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ಇರುವುದಿಲ್ಲ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ಭೂಮಿಯನ್ನೇ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ಖರೀದಿಸಿರುವುದಿಲ್ಲ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ವಿದ್ಯುತ್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ಸಂಪರ್ಕ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ಇಲ್ಲದೆ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ಗಳು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ಅನೇಕ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ವರ್ಷಗಳಿಂದ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ಮಾರಾಟವಾಗದೆ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ಉಳಿದಿರುವ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ಪ್ರಕರಣಗಳಿದೆ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ಆದರೂ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ಕಂಪನಿಗಳ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ಜಾಹೀರಾತಿನಲ್ಲಿ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ಇರುವ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ಅಂಶವೇ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ಬೇರೆ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ಕೆಲವೇ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ಗಳಿವೆ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ಇಂದೇ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ಕೊನೆಯ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ದಿನ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ಶೀಘ್ರವಾಗಿ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ಹಣ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ಪಾವತಿ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ಮಾಡಿ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ಎಂದು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ಹೇಳುವ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ಜಾಹೀರಾತುಗಳಿಗೆ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ಮಾರುಹೋಗುವ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ಬಳಕೆದಾರರೇ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ಹೆಚ್ಚು</w:t>
      </w:r>
      <w:proofErr w:type="spellEnd"/>
      <w:r w:rsidRPr="0083744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F76DEE" w:rsidRPr="00F76DEE" w:rsidRDefault="00F76DEE" w:rsidP="00F76DEE">
      <w:pPr>
        <w:rPr>
          <w:sz w:val="24"/>
          <w:szCs w:val="24"/>
        </w:rPr>
      </w:pPr>
      <w:r w:rsidRPr="00F76DE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ಕೆಲವು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ರಿಯಲ್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ಎಸ್ಟೇಟ್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ಕಂಪನಿಗಳು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ಅನೇಕ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ರೀತಿಯ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ಅವ್ಯವಹಾರಗಳಲ್ಲಿ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ತೊಡಗಿರುವುದು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ಬೆಳಕಿಗೆ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ಬಂದಿದೆ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ಉದಾಹರಣೆಗೆ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ಮನೆಯ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ಅಳತೆ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ಇಂಗ್ಲಿಷ್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‌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ಭಾಷೆಯಲ್ಲಿರುವ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ನಾನಾ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ಆಕರ್ಷಕ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ಪದಗಳನ್ನು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ಬಳಸಲಾಗುತ್ತಿದೆ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ಕಾರ್ಪೆಟ್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ಏರಿಯಾ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ಫ್ಲೋರ್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ಏರಿಯಾ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ಸೂಪರ್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ಬಿಲ್ಟ್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ಅಪ್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ಏರಿಯಾ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ಕಾಮನ್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ಏರಿಯಾ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ಇತ್ಯಾದಿ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ಪದಗಳ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ವ್ಯತ್ಯಾಸಗಳು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ಎಷ್ಟು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ವಿದ್ಯಾವಂತ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ಗ್ರಾಹಕರಿಗೆ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ತಿಳಿದಿದೆ</w:t>
      </w:r>
      <w:proofErr w:type="spellEnd"/>
      <w:proofErr w:type="gramStart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?.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ಕಾರುಪಾರ್ಕಿಂಗ್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ಮತ್ತು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ಕ್ಲೋಸ್ಡ್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ಕಾರು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ಪಾರ್ಕಿಂಗ್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ಹೇಗೆ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ವಿಭಿನ್ನ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?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ಬೃಹತ್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ಸಂಕೀರ್ಣಗಳನ್ನು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ನಿರ್ಮಿಸುವ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ಕಂಪನಿಗಳು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ಪಾರಿಭಾಷಿಕ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ಶಬ್ದಗಳನ್ನು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ವಿವರಿಸುವ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ಗೋಜಿಗೆ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ಹೋಗುವುದಿಲ್ಲ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ಗ್ರಾಹಕರು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ಕೇಳಿದರೂ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ಸಮರ್ಪಕ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ಉತ್ತರ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ದೊರೆಯುವುದಿಲ್ಲ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ಕಂಪನಿಗಳ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ಕರಪತ್ರದಲ್ಲಿರುವಂತೆ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ಮತ್ತು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ಅಲ್ಲಿನ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ಸೌಲಭ್ಯ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ಇಲ್ಲದಿದ್ದರೆ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ಅದು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ಅನುಚಿತ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ವ್ಯಾಪಾರ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ಪದ್ಧತಿ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ಎಂದು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ಗ್ರಾಹಕ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ನ್ಯಾಯಾಲಯಗಳು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ಹೇಳಿದೆ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r w:rsidRPr="00F76DE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76DE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ರಿಯಲ್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ಎಸ್ಟೇಟ್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ಕಂಪನಿಗಳು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ರಚಿಸುವ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ಒಪ್ಪಂದ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ಅಗ್ರಿಮೆಂಟ್</w:t>
      </w:r>
      <w:proofErr w:type="spellEnd"/>
      <w:proofErr w:type="gramStart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ದಲ</w:t>
      </w:r>
      <w:proofErr w:type="gramEnd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್ಲಿರುವ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ಅಂಶಗಳನ್ನು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ಗಮನಿಸಿದರೆ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ಖರೀದಿಸುವ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ಬಳಕೆದಾರನ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ಹೀನಾಯ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ಸ್ಥಿತಿ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ಅರ್ಥವಾಗುತ್ತದೆ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ಏಕಪಕ್ಷೀಯವಾಗಿ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ರಚಿಸಿರುವ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ಖರಾರು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ಪತ್ರದಲ್ಲಿ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ಎಲ್ಲ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ತಪ್ಪುಗಳಿಗೂ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ಬಳಕೆದಾರನನ್ನೇ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ಹೊಣೆಗಾರರನ್ನಾಗಿ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ಮಾಡಲಾಗಿರುತ್ತದೆ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ಇದಕ್ಕೆ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ಇತ್ತೀಚಿನ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ಡಿಎಲ್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ಎಫ್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ಪ್ರಕರಣವೇ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ಸಾಕ್ಷಿ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ದಿಲ್ಲಿಯಲ್ಲಿ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ನಿರ್ಮಿಸಲು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ಉದ್ದೇಶಿಸಿದ್ದ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ವಸತಿ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ಸಮುಚ್ಚಯಕ್ಕೆ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ಸಂಬಂಧಪಟ್ಟ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ಅಗ್ರಿಮೆಂಟ್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ನಲ್ಲಿರುವ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ಕೆಲವು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ಅಂಶಗಳನ್ನು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ಗಮನಿಸಿ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ವಸತಿ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ನಿರ್ಮಾಣದಲ್ಲಿ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ವಿಳಂಬವಾದರೆ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ಡಿಎಲ್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ಎಫ್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ನೀಡಲು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ಒಪ್ಪಿದ್ದ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ದಂಡ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ಶೇ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.9.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ಆದರೆ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ಖರೀದಿಸಿದ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ಬಳಕೆದಾರ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ತನ್ನ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ಕಂತು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ಪಾವತಿಸುವಲ್ಲಿ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ವಿಳಂಬ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ಮಾಡಿದರೆ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ಅದಕ್ಕೆ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ನೀಡಬೇಕಾದ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ದಂಡ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ಶೇ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.18.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ಕಂಪನಿಯು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ವಚನ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ನೀಡಿದ್ದಕ್ಕಿಂತ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ಹೆಚ್ಚು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ಗಳನ್ನು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ನಿರ್ಮಿಸಿದ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ಕಾರಣ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ಫ್ಲ್ಯಾಟ್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ಗಳ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ಅಳತೆ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ಕಡಿಮೆಯಾಯಿತು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ಅಳತೆಯನ್ನು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ಕಡಿಮೆ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ಅಧಿಕಾರ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ತನಗಿದೆ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ಎಂಬುದನ್ನು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ಕಂಪನಿ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ಅಗ್ರಿಮೆಂಟ್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ನಲ್ಲಿ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ಸೇರಿಸಿತ್ತು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ವಸತಿಗೆ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ಸಂಬಂಧಿಸಿದ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ಸಮಸ್ಯೆಗಳನ್ನು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ಪರಿಹರಿಸಲು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ಕೇಂದ್ರ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ಸರಕಾರ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ರಿಯಲ್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ಎಸ್ಟೇಟ್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ರೆಗ್ಯುಲೇಷನ್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ಆಫ್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ಡೆವೆಲಪ್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ಮೆಂಟ್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ವಿಧೇಯಕ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2011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lastRenderedPageBreak/>
        <w:t>ತಯಾರಿಸಿದ್ದು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2007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ರಿಂದ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ಅಂಗೀಕಾರಕ್ಕೆ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ಕಾದು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ಕುಳಿತಿದೆ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ಗ್ರಾಹಕರು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ಮತ್ತು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ಗ್ರಾಹಕ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ಸಂಘಟನೆಗಳು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ವಿಧೇಯಕವನ್ನು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ಜಾರಿಗೊಳಿಸುವಂತೆ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ಸರಕಾರವನ್ನು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ಒತ್ತಾಯಿಸುವ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6DE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ಅಗತ್ಯವಿದೆ</w:t>
      </w:r>
      <w:proofErr w:type="spellEnd"/>
      <w:r w:rsidRPr="00F76D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1A35BA" w:rsidRPr="00F76DEE" w:rsidRDefault="001A35BA">
      <w:pPr>
        <w:rPr>
          <w:sz w:val="24"/>
          <w:szCs w:val="24"/>
        </w:rPr>
      </w:pPr>
    </w:p>
    <w:sectPr w:rsidR="001A35BA" w:rsidRPr="00F76DEE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DEE"/>
    <w:rsid w:val="001A35BA"/>
    <w:rsid w:val="00F7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2122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2022-04-04T09:15:00Z</dcterms:created>
  <dcterms:modified xsi:type="dcterms:W3CDTF">2022-04-04T09:15:00Z</dcterms:modified>
</cp:coreProperties>
</file>