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3D" w:rsidRPr="0071113D" w:rsidRDefault="0071113D" w:rsidP="0071113D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71113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ಸೌಂದರ್ಯ</w:t>
      </w:r>
      <w:proofErr w:type="spellEnd"/>
      <w:r w:rsidRPr="0071113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ಸ್ಪರ್ಧೆಗಳಲ್ಲಿ</w:t>
      </w:r>
      <w:proofErr w:type="spellEnd"/>
      <w:r w:rsidRPr="0071113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ಮಿಸೆಸ್</w:t>
      </w:r>
      <w:r w:rsidRPr="0071113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‌</w:t>
      </w:r>
      <w:r w:rsidRPr="0071113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ಗಳ</w:t>
      </w:r>
      <w:proofErr w:type="spellEnd"/>
      <w:r w:rsidRPr="0071113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ದರ್ಬಾರ್</w:t>
      </w:r>
      <w:proofErr w:type="spellEnd"/>
      <w:r w:rsidRPr="0071113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‌</w:t>
      </w:r>
    </w:p>
    <w:p w:rsidR="0071113D" w:rsidRDefault="0071113D" w:rsidP="0071113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ಮಿಸ್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ಗಳಿಗೆ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ಸೀಮಿತವಾಗಿದ್ದ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ಸೌಂದರ್ಯ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ಸ್ಪರ್ಧೆಗಳು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ಈಗ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ಮಿಸೆಸ್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ಗಳಿಗೂ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ರೆಡ್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‌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ಕಾರ್ಪೆಟ್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‌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ಹಾಸಿವೆ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ವಿವಾಹಿತ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ಮಹಿಳೆಯರ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ಸೌಂದರ್ಯ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ಸ್ಪರ್ಧೆಗಳು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ದಿನದಿಂದ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ದಿನಕ್ಕೆ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ಹೆಚ್ಚುತ್ತಿದ್ದು</w:t>
      </w:r>
      <w:proofErr w:type="spellEnd"/>
      <w:r>
        <w:rPr>
          <w:rFonts w:ascii="Arial" w:hAnsi="Arial" w:cs="Arial"/>
          <w:b w:val="0"/>
          <w:bCs w:val="0"/>
          <w:color w:val="7D7D7D"/>
        </w:rPr>
        <w:t>,</w:t>
      </w:r>
    </w:p>
    <w:p w:rsidR="006F430F" w:rsidRDefault="0071113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ಮಹಿಳೆಯರಿಗೆ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ಕನಸು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ವಯಸ್ಸಿನ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ಮಿತಿಯಿಲ್ಲ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ಅವಿವಾಹಿತೆ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ವಿವಾಹಿತೆ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ತಾಯಿ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ಪತ್ನಿ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ಪುತ್ರಿ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ಚೌಕಟ್ಟುಗಳಿಲ್ಲ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ಬೇಕಾದರೂ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ಕನಸು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ಕನಸುಗಳನ್ನು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ರಶಃ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ಮನದಟ್ಟು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ಮಾಡಿಕೊಟ್ಟಿದ್ದೇ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ಮಿಸೆಸ್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ಬ್ಯೂಟಿ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ಪೇಜೆಂಟ್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ಮದುವೆಯಾದ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ಕಾರ್ಪೊರೇಟ್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ವೃತ್ತಿ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ಕೌಟುಂಬಿಕ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ಆಗುಹೋಗುಗಳಿಗೆ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ಸೀಮಿತವಾಗುತ್ತಿದ್ದ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ಜೀವನಕ್ಕೆ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ಟ್ವಿಸ್ಟ್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ನೀಡಿದ್ದೇ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ಶ್ರೀಮತಿಯರ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"https://vijaykarnataka.com/topics/%E0%B2%B8%E0%B3%8C%E0%B2%82%E0%B2%A6%E0%B2%B0%E0%B3%8D%E0%B2%AF-%E0%B2%B8%E0%B3%8D%E0%B2%AA%E0%B2%B0%E0%B3%8D%E0%B2%A7%E0%B3%86" \t "_blank" </w:instrText>
      </w:r>
      <w:r>
        <w:fldChar w:fldCharType="separate"/>
      </w:r>
      <w:r>
        <w:rPr>
          <w:rStyle w:val="Hyperlink"/>
          <w:rFonts w:ascii="Nirmala UI" w:hAnsi="Nirmala UI" w:cs="Nirmala UI"/>
          <w:color w:val="1F81DB"/>
          <w:sz w:val="26"/>
          <w:szCs w:val="26"/>
          <w:shd w:val="clear" w:color="auto" w:fill="FFFFFF"/>
        </w:rPr>
        <w:t>ಸೌಂದರ್ಯ</w:t>
      </w:r>
      <w:proofErr w:type="spellEnd"/>
      <w:r>
        <w:rPr>
          <w:rStyle w:val="Hyperlink"/>
          <w:rFonts w:ascii="Arial" w:hAnsi="Arial" w:cs="Arial"/>
          <w:color w:val="1F81D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1F81DB"/>
          <w:sz w:val="26"/>
          <w:szCs w:val="26"/>
          <w:shd w:val="clear" w:color="auto" w:fill="FFFFFF"/>
        </w:rPr>
        <w:t>ಸ್ಪರ್ಧೆ</w:t>
      </w:r>
      <w:proofErr w:type="spellEnd"/>
      <w:r>
        <w:fldChar w:fldCharType="end"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ರಾಣಿಯಾಗಿ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ಮೆರೆಯಬೇಕೆಂಬ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ಕನಸಿಗೆ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ನೀರೇರೆದ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ಮಿಸೆಸ್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ಬ್ಯೂಟಿ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ಪೇಜೆಂಟ್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ಮಿಸೆಸ್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ದೇವತೆಯಾಗಬೇಕು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ಕನಸನ್ನು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ಮಾಡಿಕೊಳ್ಳಲು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ವೃತ್ತಿಪರ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ವೇದಿಕೆ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ಅಪ್ಪಟ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ಪ್ರಬುದ್ಧತೆಯಿಂದ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ನಮ್ಮಂಥ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ಕೆಲವರನ್ನು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ನೋಡಿಯಾದರೂ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ಮಹಿಳೆಯರು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ಚೆಲುವಿನ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ಅರಸಿಯರಾಗಿ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ಮಿಂಚುತ್ತಿದ್ದಾರೆ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ಮುಂದೆಯೂ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ಕ್ಷೇತ್ರದಲ್ಲಿ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ಅವಕಾಶಗಳು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ತೆರೆದುಕೊಳ್ಳಲಿವೆ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ಹೆಮ್ಮೆಯ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ವಿಷಯ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71113D" w:rsidRDefault="0071113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71113D" w:rsidRDefault="0071113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ಕಿಚನ್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ಟು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"https://vijaykarnataka.indiatimes.com/topics/%E0%B2%B0%E2%80%8C%E0%B3%8D%E0%B2%AF%E0%B2%BE%E0%B2%82%E0%B2%AA%E0%B3%8D%E2%80%8C-%E0%B2%B6%E0%B3%8B" \t "_blank" </w:instrText>
      </w:r>
      <w:r>
        <w:fldChar w:fldCharType="separate"/>
      </w:r>
      <w:r>
        <w:rPr>
          <w:rStyle w:val="Strong"/>
          <w:rFonts w:ascii="Nirmala UI" w:hAnsi="Nirmala UI" w:cs="Nirmala UI"/>
          <w:color w:val="1F81DB"/>
          <w:sz w:val="26"/>
          <w:szCs w:val="26"/>
          <w:bdr w:val="none" w:sz="0" w:space="0" w:color="auto" w:frame="1"/>
          <w:shd w:val="clear" w:color="auto" w:fill="FFFFFF"/>
        </w:rPr>
        <w:t>ರ</w:t>
      </w:r>
      <w:r>
        <w:rPr>
          <w:rStyle w:val="Strong"/>
          <w:rFonts w:ascii="Arial" w:hAnsi="Arial" w:cs="Arial"/>
          <w:color w:val="1F81DB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Strong"/>
          <w:rFonts w:ascii="Nirmala UI" w:hAnsi="Nirmala UI" w:cs="Nirmala UI"/>
          <w:color w:val="1F81DB"/>
          <w:sz w:val="26"/>
          <w:szCs w:val="26"/>
          <w:bdr w:val="none" w:sz="0" w:space="0" w:color="auto" w:frame="1"/>
          <w:shd w:val="clear" w:color="auto" w:fill="FFFFFF"/>
        </w:rPr>
        <w:t>್ಯಾಂಪ್</w:t>
      </w:r>
      <w:proofErr w:type="spellEnd"/>
      <w:r>
        <w:rPr>
          <w:rStyle w:val="Strong"/>
          <w:rFonts w:ascii="Arial" w:hAnsi="Arial" w:cs="Arial"/>
          <w:color w:val="1F81DB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fldChar w:fldCharType="end"/>
      </w:r>
    </w:p>
    <w:p w:rsidR="0071113D" w:rsidRDefault="0071113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ಝಗಮಗಿಸುವ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ವೇದಿಕೆ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ಸುಂದರವಾದ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ಗೌನ್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ಧರಿಸಿದ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ರೂಪದರ್ಶಿಯರು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ಶಿರದ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ಫಳಫಳ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ಹೊಳೆಯುವ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ಹರಳಿನ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ಕಿರೀಟ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ಭುಜದಲ್ಲಿ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ವಿರಾಜಮಾನವಾಗಿರುವ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ಸ್ಯಾಷ್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ಸುತ್ತಲೂ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ಅಚ್ಚರಿಯಿಂದ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ಪ್ರೇಕ್ಷ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ನಿರೂಪಕರು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ವಿಜೇತೆಯ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ಪ್ರಕಟಿಸುತ್ತಿದ್ದಂತೆಯೇ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ರಾಣಿಯ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ಮುಖದಲ್ಲಿ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ಹೊಮ್ಮುವ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ನಗು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ಸಂತೋಷ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ಕಣ್ಣೀರು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ಇತ್ಯಾದಿಗಳೆಲ್ಲವೂ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ಅಡುಗೆ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ತರಕಾರಿ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ಒಗ್ಗರಣೆ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ಹಾಕುವ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ಪತಿಗೆ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ಅಡುಗೆ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ತಿನಿಸಿ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ಉಣಿಸುವ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ಗೃಹಿಣಿಯರದ್ದೂ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ಆಗಬಹುದು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ತೋರಿಸಿಕೊಟ್ಟ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ಮಹಿಳೆಯರ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ಸ್ಪರ್ಧೆಗಳು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ಗೃಹಿಣಿಯರನ್ನು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ಕಿಚನ್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ರಾರ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‍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ಯಂಪ್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ತಂದಿವೆ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ಗೃಹಿಣಿಯರೂ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ಮಾರುಕಟ್ಟೆಯ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ಭಾಗವಾಗಬಹುದು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ಸಾಧ್ಯತೆಯನ್ನು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ನಿಜವಾಗಿಸಿವೆ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71113D" w:rsidRDefault="0071113D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71113D" w:rsidRPr="0071113D" w:rsidRDefault="0071113D" w:rsidP="0071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113D">
        <w:rPr>
          <w:rFonts w:ascii="Nirmala UI" w:eastAsia="Times New Roman" w:hAnsi="Nirmala UI" w:cs="Nirmala UI"/>
          <w:b/>
          <w:bCs/>
          <w:color w:val="333333"/>
          <w:sz w:val="26"/>
        </w:rPr>
        <w:t>ಶ್ರೀಮತಿಯರೇ</w:t>
      </w:r>
      <w:proofErr w:type="spellEnd"/>
      <w:r w:rsidRPr="0071113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b/>
          <w:bCs/>
          <w:color w:val="333333"/>
          <w:sz w:val="26"/>
        </w:rPr>
        <w:t>ಶೈನಿಂಗ್</w:t>
      </w:r>
      <w:proofErr w:type="spellEnd"/>
      <w:r w:rsidRPr="0071113D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ದಿನದಿಂದ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ದಿನಕ್ಕೆ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ಹೆಚ್ಚುತ್ತಿರುವ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ವಿವಿಧ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ಜಾಹೀರಾತು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ಬ್ರಾಂಡ್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ಮಿಸೆಸ್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ಮಣೆ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ಹಾಕುತ್ತಿವೆ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ಅನಿವಾರ್ಯವಾಗಿ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ಗಳನ್ನೇ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ನೆಚ್ಚಿಕೊಳ್ಳುತ್ತಿದ್ದ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ನಿರ್ದಿಷ್ಟ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ಬ್ರಾಂಡ್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ಸಂಸ್ಥೆಗಳು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ಸ್ಪರ್ಧೆಯಲ್ಲಿ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ಪಾಲ್ಗೊಂಡ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ಸುಂದರವಾದ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ಶ್ರೀಮತಿಯರನ್ನು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ರೂಪದರ್ಶಿಯರನ್ನಾಗಿಸುತ್ತಿವೆ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ಗೃಹಿಣಿಯರ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ಸ್ವಾನುಭವ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ಪ್ರಬುದ್ಧತೆ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ಆಯಾ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ಉತ್ಪನ್ನಗಳ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ನೈಜ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ಜ್ಞಾನ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ಜಾಹೀರಾತಿಗೆ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ಸಹಜತೆ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ಕೊಡುತ್ತವೆ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ಎಂಬೊಂದು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ಕಾರಣವೂ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ಇದರಲ್ಲಿದೆ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ಕಾರಣದಿಂದಲೇ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ಉಪ್ಪಿನಕಾಯಿ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ಮಸಾಲ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ಪುಡಿ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ಮೆಟರ್ನಿಟಿ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ವೇರ್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ಗೃಹೋಪಯೋಗಿ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ವಸ್ತುಗಳು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ಜಾಹೀರಾತುಗಳಲ್ಲಿ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ಶ್ರೀಮತಿಯರೇ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ಮಿಂಚುತ್ತಿದ್ದಾರೆ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ಸ್ಪರ್ಧೆಗಳಲ್ಲಿ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ಗ್ರೂಮಿಂಗ್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ಸಂವಹನ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ಕೌಶಲ್ಯ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ವ್ಯಕ್ತಿತ್ವ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ವಿಕಸನ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ಇತ್ಯಾದಿಗಳಲ್ಲಿ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ಟ್ರೇನಿಂಗ್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ಕಾರ್ಪೊರೇಟ್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ಕ್ಷೇತ್ರ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ಜಾಹೀರಾತು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ಮಾಡೆಲಿಂಗ್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ವೃತ್ತಿ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ಕೇತ್ರಗಳಲ್ಲಿ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ಅವಕಾಶವೂ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ಹೆಚ್ಚುತ್ತಿದೆ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71113D" w:rsidRPr="0071113D" w:rsidRDefault="0071113D" w:rsidP="007111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113D">
        <w:rPr>
          <w:rFonts w:ascii="Nirmala UI" w:eastAsia="Times New Roman" w:hAnsi="Nirmala UI" w:cs="Nirmala UI"/>
          <w:b/>
          <w:bCs/>
          <w:color w:val="333333"/>
          <w:sz w:val="26"/>
        </w:rPr>
        <w:t>ನಾವು</w:t>
      </w:r>
      <w:proofErr w:type="spellEnd"/>
      <w:r w:rsidRPr="0071113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b/>
          <w:bCs/>
          <w:color w:val="333333"/>
          <w:sz w:val="26"/>
        </w:rPr>
        <w:t>ರೋಲ್</w:t>
      </w:r>
      <w:proofErr w:type="spellEnd"/>
      <w:r w:rsidRPr="0071113D">
        <w:rPr>
          <w:rFonts w:ascii="Arial" w:eastAsia="Times New Roman" w:hAnsi="Arial" w:cs="Arial"/>
          <w:b/>
          <w:bCs/>
          <w:color w:val="333333"/>
          <w:sz w:val="26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b/>
          <w:bCs/>
          <w:color w:val="333333"/>
          <w:sz w:val="26"/>
        </w:rPr>
        <w:t>ಮಾಡೆಲ್</w:t>
      </w:r>
      <w:proofErr w:type="spellEnd"/>
      <w:r w:rsidRPr="0071113D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ಮಿಸೆಸ್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ಬ್ಯೂಟಿ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ಪೇಜೆಂಟ್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ಪಾಲ್ಗೊಳ್ಳುವ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ಮಾಡೆಲ್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ಗಳಲ್ಲ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ಬದಲಾಗಿ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ರೋಲ್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ಮಾಡೆಲ್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ಮಹಿಳೆಯರಿಗೂ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ಕೇತ್ರದಲ್ಲಿ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ಮಿಂಚಲು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ಸಾಧ್ಯವಿದೆ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ನಂತರವೂ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ತಮ್ಮನ್ನು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ಕ್ರಿಯಾಶೀಲವಾಗಿ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ಕ್ಷೇತ್ರದಲ್ಲಿ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ತೊಡಗಿಸಿಕೊಳ್ಳಲು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ಸಾಧ್ಯವಿದೆ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ಮೂಲಕವೂ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ಸಮಾಜ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ಸ್ವಾವಲಂಬನೆ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ಆತ್ಮವಿಶ್ವಾಸ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ತುಂಬಿಸಲು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ಸಾಧ್ಯವಿದೆ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ಸಾಬೀತುಪಡಿಸಿದ್ದೇವೆ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ನಮ್ಮನ್ನು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ಸೀಮಿತ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ಚೌಕಟ್ಟಿನಲ್ಲಿದ್ದ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ಹಲವಾರು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ಕೂಡಾ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ಕ್ಷೇತ್ರ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ಫ್ಯಾಷನ್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ಶೋಗಳಲ್ಲಿ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ಅಚ್ಚರಿಪಡುವಂಥ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ಸಾಧನೆ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ಆರಂಭಿಸಿದ್ದಾರೆ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ಪ್ರತಿಷ್ಠಿತ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ಫ್ಯಾಷನ್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ಶೋಗಳಲ್ಲೂ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ಮಿಸೆಸ್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ಗಳೇ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ಶೋ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ಸ್ಟಾಪರ್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ಸೆಳೆಯುತ್ತಿದ್ದಾರೆ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71113D">
        <w:rPr>
          <w:rFonts w:ascii="Nirmala UI" w:eastAsia="Times New Roman" w:hAnsi="Nirmala UI" w:cs="Nirmala UI"/>
          <w:b/>
          <w:bCs/>
          <w:color w:val="333333"/>
          <w:sz w:val="26"/>
        </w:rPr>
        <w:t>ಪ್ರಬುದ್ಧ</w:t>
      </w:r>
      <w:proofErr w:type="spellEnd"/>
      <w:r w:rsidRPr="0071113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b/>
          <w:bCs/>
          <w:color w:val="333333"/>
          <w:sz w:val="26"/>
        </w:rPr>
        <w:t>ಚೆಲುವು</w:t>
      </w:r>
      <w:proofErr w:type="spellEnd"/>
      <w:r w:rsidRPr="0071113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b/>
          <w:bCs/>
          <w:color w:val="333333"/>
          <w:sz w:val="26"/>
        </w:rPr>
        <w:t>ನಮ್ಮದು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ಸ್ಪರ್ಧೆಗಳಿಗೆ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ಇರುವಷ್ಟು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ಪ್ರೋತ್ಸಾಹ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ಪ್ರಚಾರ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ಮಿಸೆಸ್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ಸ್ಪರ್ಧೆಯಲ್ಲಿ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ಸ್ಪರ್ಧೆಯಲ್ಲಿ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ತಳುಕು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ಬಳುಕುಗಳಿಲ್ಲ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ಎಂಬೊಂದು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ಮಾತಿದೆ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ಪ್ರೋತ್ಸಾಹ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ಪ್ರಚಾರದ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ಕೊರತೆ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ನೂರಕ್ಕೆ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ನೂರರಷ್ಟು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ಸ್ಪರ್ಧೆಗಳಿಗಿಂತ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ತುಂಬಾ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ಭಿನ್ನ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ಗಳಿಗಿರುವ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ಬಾಡಿ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ಫಿಟ್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ನೆಸ್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ಫ್ರೆಶ್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ನೆಸ್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ಕಡಿಮೆಯಿದ್ದರೂ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ಅವರಿಗಿಂತಲೂ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ಸೌಂದರ್ಯವತಿಯರು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ಅನುಭವದಿಂದ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ಮಾಗಿದ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ಪರಿಪಕ್ವ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ಚೆಲುವು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ಸ್ಪರ್ಧೆಗಳಲ್ಲೂ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ದೈಹಿಕ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ಚೆಲುವಿಗಿಂತ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ನಮ್ಮಲ್ಲಿರುವ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ಆತ್ಮವಿಶ್ವಾಸವನ್ನು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ಅಳೆದು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ವಿಜೇತರನ್ನು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ಆಯ್ಕೆ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ಮಾಡಲಾಗುತ್ತದೆ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ಆಂತರಿಕ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ಸೌಂದರ್ಯವೇ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ನಮ್ಮಲ್ಲಿರುವ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ಜ್ಞಾನ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ಪ್ರೆಸೆಂಟೇಷನ್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ಕ್ರಿಯಾಶೀಲತೆ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ಕಳಕಳಿ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ಪ್ಲಸ್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ಪಾಯಿಂಟ್ಸ್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ಮಕ್ಕಳಾದ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ದೇಹದಲ್ಲಿ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ಪ್ರಕೃತಿ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ಸಹಜ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ಬದಲಾವಣೆಗಳಾಗುವ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ಗಳಂತೆ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ಡಯಟ್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ಹಾಗಿಲ್ಲ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ಮೊದಲೇ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ಕ್ಷೇತ್ರದಲ್ಲಿ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ತೊಡಗಿಸಿಕೊಳ್ಳುವ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ಜೊತೆಗೆ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ಕುಟುಂಬಕ್ಕೂ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ಬದ್ಧರಾಗಬೇಕಾದ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ಆರೋಗ್ಯಕ್ಕೆ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ಮಾರಕವಾಗುವ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ಆಹಾರ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ಶೈಲಿ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ಅಳವಡಿಸಿಕೊಳ್ಳುವುದಿಲ್ಲ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ನಿಯಮಿತ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ವರ್ಕೌಟ್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ಯೋಗ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ಧ್ಯಾನ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ಇತ್ಯಾದಿಗಳಿಂದ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ನಮ್ಮನ್ನು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ದೈಹಿಕವಾಗಿ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ಮಾನಸಿಕವಾಗಿ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ಫ್ರೆಶ್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ಮಾಡಿಕೊಳ್ಳಬೇಕು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ಮುಖ್ಯವಾಗಿ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ನಂತರವೂ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ಕ್ಷೇತ್ರದಲ್ಲಿ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ತೊಡಗಿಸಿಕೊಂಡು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ತಮ್ಮದೇ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ಐಡೆಂಟಿಟಿ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ಬೆಳೆಸಿಕೊಂಡು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ಸ್ವಾವಲಂಬಿಯಾಗಿ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ಬದುಕಬಹುದು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ಎಂಬುದನ್ನು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ತೋರಿಸಿಕೊಟ್ಟಿವೆ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ಸದ್ಯಕ್ಕೆ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ಕೇಂದ್ರಿತ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ಮಹಿಳೆಯರೇ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ಪಾಲ್ಗೊಳ್ಳುತ್ತಿರುವ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ಗ್ರಾಮೀಣ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ಮಹಿಳೆಯರನ್ನು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ತಲುಪುವ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ಭೌತಿಕ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ಚೆಲುವಿಗಿಂತ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ಆಕೆಯ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ಆಂತರಿಕ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ಚೆಲುವಿಗೆ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ಆದ್ಯತೆ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ನೀಡುವ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ಹೆಚ್ಚಬೇಕು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ಮಿಸೆಸ್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ಗಳಿಗೂ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ಅಂತಾರಾಷ್ಟ್ರೀಯ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ರಾಷ್ಟ್ರೀಯ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ವೇದಿಕೆಗಳಲ್ಲಿ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ಸಿಗಬೇಕು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71113D" w:rsidRDefault="0071113D" w:rsidP="0071113D"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71113D">
        <w:rPr>
          <w:rFonts w:ascii="Nirmala UI" w:eastAsia="Times New Roman" w:hAnsi="Nirmala UI" w:cs="Nirmala UI"/>
          <w:b/>
          <w:bCs/>
          <w:color w:val="333333"/>
          <w:sz w:val="26"/>
        </w:rPr>
        <w:t>ಇತಿಮಿತಿಗಳೂ</w:t>
      </w:r>
      <w:proofErr w:type="spellEnd"/>
      <w:r w:rsidRPr="0071113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b/>
          <w:bCs/>
          <w:color w:val="333333"/>
          <w:sz w:val="26"/>
        </w:rPr>
        <w:t>ಇವೆ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ಮಿಸೆಸ್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ಬ್ಯೂಟಿ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ಪೇಜೆಂಟ್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ಹೆಚ್ಚುತ್ತಿವೆ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ಮಾತ್ರಕ್ಕೆ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ಎಲ್ಲಾ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ಧೈರ್ಯದಿಂದ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ಇದರಲ್ಲಿ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ಪಾಲ್ಗೊಳ್ಳುತ್ತಾರೆ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ಎಂದೇನೂ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ಮಿಸ್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ಇತಿಮಿತಿಗಳು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ಇರುತ್ತವೆ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ಕುಟುಂಬವೇ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ಆದ್ಯತೆ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ಆಗಿರುವುದರಿಂದ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ಸೌಂದರ್ಯ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ಸ್ಪರ್ಧೆಗಳಲ್ಲಿ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ಆಮೇಲಿನ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ವರ್ಲ್ಡ್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ಟೂರ್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ಇನ್ನಿತರ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ವಿಶೇಷ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ಕಾರ್ಯಕ್ರಮಗಳಲ್ಲಿ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ಪೂರ್ಣ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ಪ್ರಮಾಣದಲ್ಲಿ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ಪಾಲ್ಗೊಳ್ಳಲು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ಸಾಧ್ಯವಾಗುವುದಿಲ್ಲ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ಸ್ಥಳೀಯ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ಮಟ್ಟದಲ್ಲಿಯೇ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ವಿವಾಹಿತ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ಮಹಿಳೆಯರಿಗೆ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ಅರಿವು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ಮೂಡಿಸಿ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ಕನಸುಗಳಿಗೆ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ನೀರೆರೆಯುತ್ತಾರೆ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ಕನಸುಗಳನ್ನು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ಸಾಕ್ಷಾತ್ಕಾರಗೊಳಿಸಿ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ಕನಸುಗಳನ್ನೂ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ಜೀವಂತವಾಗಿರಿಸುತ್ತಾರೆ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1113D">
        <w:rPr>
          <w:rFonts w:ascii="Arial" w:eastAsia="Times New Roman" w:hAnsi="Arial" w:cs="Arial"/>
          <w:color w:val="333333"/>
          <w:sz w:val="26"/>
          <w:szCs w:val="26"/>
        </w:rPr>
        <w:lastRenderedPageBreak/>
        <w:br/>
      </w:r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ಲೇಖಕರು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ಮಿಸೆಸ್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ವರ್ಲ್ಡ್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ಫೈನಲಿಸ್ಟ್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2017</w:t>
      </w:r>
      <w:proofErr w:type="gramStart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)</w:t>
      </w:r>
      <w:proofErr w:type="gramEnd"/>
      <w:r w:rsidRPr="0071113D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ನಿರೂಪಣೆ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ಬಬಿತಾ</w:t>
      </w:r>
      <w:proofErr w:type="spellEnd"/>
      <w:r w:rsidRPr="0071113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71113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ಎಸ್</w:t>
      </w:r>
      <w:proofErr w:type="spellEnd"/>
    </w:p>
    <w:sectPr w:rsidR="0071113D" w:rsidSect="006F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1113D"/>
    <w:rsid w:val="006F430F"/>
    <w:rsid w:val="00711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0F"/>
  </w:style>
  <w:style w:type="paragraph" w:styleId="Heading1">
    <w:name w:val="heading 1"/>
    <w:basedOn w:val="Normal"/>
    <w:link w:val="Heading1Char"/>
    <w:uiPriority w:val="9"/>
    <w:qFormat/>
    <w:rsid w:val="00711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111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11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7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833</Words>
  <Characters>4751</Characters>
  <Application>Microsoft Office Word</Application>
  <DocSecurity>0</DocSecurity>
  <Lines>39</Lines>
  <Paragraphs>11</Paragraphs>
  <ScaleCrop>false</ScaleCrop>
  <Company>BELGAUM[KARNATAKA]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2021-10-08T10:29:00Z</dcterms:created>
  <dcterms:modified xsi:type="dcterms:W3CDTF">2021-10-08T10:31:00Z</dcterms:modified>
</cp:coreProperties>
</file>