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ಕೇಸರಿ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ಮತ್ತು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ಬಿಳಿ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ಧಾರಾಪುರ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ಈಶಾನ್ಯ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ಗಡಿಯಲ್ಲಿರುವ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ವ್ಯಾಪಾರ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ಕೇಂದ್ರಕ್ಕೆ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ಹಾಕದವರಿಲ್ಲ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ರಾಜ್ಯದವರೇ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ಗಡಿಯಾಚೆಯ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ರಾಜ್ಯಗಳಿಂದ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ಲಾಭದ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ಬಂಡವಾಳಸ್ಥರು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ಬಹುತೇಕ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ವಾಣಿಜ್ಯ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ವಹಿವಾಟುಗಳನ್ನು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ಊರಿಗಿರಲಿ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ರಾಜ್ಯಕ್ಕೇ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ಸಂಬಂಧವಿಲ್ಲದ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ರಾಜಕಾರಣಿಗಳು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ಸ್ಪರ್ಧಿಸಿ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ಲೋಕಸಭೆಯಲ್ಲಿ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ಉದಾಹರಣೆಗಳಿವೆ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ಚರಕ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ಗುರ್ತಿನ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ವತಿಯಿಂದ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ಹೇಸರಕತ್ತೆ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ಸ್ಪರ್ಧಿಸಿದರೂ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ಗೆಲ್ಲುವ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ದೃಢ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ವಿಶ್ವಾಸವನ್ನು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ಕ್ಷೇತ್ರದ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ಮತದಾರ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ಮಹಾಶಯರು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ಹುಟ್ಟಿಸಿದ್ದಾರೆ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ಗಾಂಧಿ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ಪ್ರಭಾವವೇ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ಸ್ವಾತಂತ್ರ್ಯಪೂರ್ವದ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ಚಳವಳಿ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ಸತ್ಯಗ್ರಹ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ಜೈಲುವಾಸಗಳನ್ನೇ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ವೈಭವೀಕರಿಸಿ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ದಲಿತೋದ್ಧಾರದ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ಆಶ್ವಾಸನೆ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ಚುನಾವಣಾ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ಲಾಭವನ್ನು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ಪಕ್ಷದವರು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ಮಾಡಿಕೊಳ್ಳುತ್ತ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ಬುದ್ಧಿಜೀವಿಗಳು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ಪ್ರಸಂಗಿಗಳು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ಧಾರಾಳಪುರ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ಎನ್ನುವುದುಂಟು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ಸುಂಕುಂ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ವೆಂಕಟಾಚಲಯ್ಯ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ರಾಜ್ಯದಿಂದ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ವ್ಯಾಪಾರ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ಪ್ರಭಾವೀ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ಶ್ರೀಮಂತರೆನಿಸಿದ್ದಾರೆ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ಸ್ವಾತಂತ್ರ್ಯ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ಹೋರಾಟಗಾರರೆಂದೂ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ಪೊಲೀಸರಿಂದ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ಬೂಟಿನೇಟು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ಜೈಲುವಾಸ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ಅನುಭವಿಸಿದವರೆಂದೂ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ಅವಕಾಶ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ಸಿಕ್ಕಾಗಲೆಲ್ಲ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ಹೇಳಿಕೊಳ್ಳುತ್ತಾರೆ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ಧಾರಾಪುರ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ಕೆರೆಯ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ಆಯಕಟ್ಟಿನಲ್ಲಿ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ಹನ್ನೆರಡೆಕರೆ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ನೀರಾವರಿ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ಎಣ್ಣೆ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ಗಿರಣಿ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ಸಗಟು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ವ್ಯಾಪಾರ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ಸರ್ವೀಸ್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ಛತ್ರವನ್ನು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ಅಕ್ಷರ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ಮೀಸಲಿಟ್ಟಿದ್ದು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ಟ್ರಸ್ಟ್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ಕಾರ್ಯಗಳಲ್ಲೊಂದು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ಕಲ್ಲುಕಟ್ಟಡದ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ಕೊಠಡಿಗಳಿರುವ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ಸೂರಿನಡಿಯಲ್ಲಿ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ಗ್ರಾಮೀಣ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ಜ್ಞಾನದ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ಹೊತ್ತಿಸಿಕೊಂಡಿದ್ದಾರೆ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ಏನಿಲ್ಲವೆಂದರೂ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ಮೂವತ್ತೈದು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ನಲವತ್ತು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ಮಾತ್ರವಷ್ಟೆ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ಪುಕ್ಕಟೆ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ವ್ಯವಸ್ಥೆ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ಅವರವರಿಗೇ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ಸುಂಕುಂ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ಶುದ್ಧ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ವ್ಯವಹಾರಸ್ಥರಾದರೂ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ದೈವಭಕ್ತಿ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ದೇಶಭಕ್ತಿ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ಉಳ್ಳವರು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ಸ್ಥಾಪನಾ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ಅಧ್ಯಕ್ಷರು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ಚರಕ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ಪಕ್ಷದ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ಚಾಲಕರು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ಆತ್ಮೀಯವಾಗಿ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ಗುರ್ತಿಸುವುದು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ಮೇಗರಪಾಳ್ಯದ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`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ದೊಡ್ಡಾಟ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  <w:t xml:space="preserve">157 158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ಸೀತಪ್ಪನೋರು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ವೆಂಕಟಾಚಲಯ್ಯನವರ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ಏಕೈಕ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ಪುತ್ರನಷ್ಟೇ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ಪ್ರತಿರೂಪ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ವಿಷಯಗಳಲ್ಲೂ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ಕಟ್ಟಡವು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ಸುಂಕುಂ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ವೆಂಕಟಾಚಲಯ್ಯ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ಧರ್ಮಛತ್ರ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ನಾಮಫಲಕವನ್ನು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ಧರಿಸಿದ್ದರೂ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ತಿಪ್ಪಾಪುರದ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ಛತ್ರ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ಊರಿನವರೆಲ್ಲ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ಗುರ್ತಿಸುವುದು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ವ್ಯಾಸಂಗ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ಕೇವಲ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ಸೌಲಭ್ಯ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ಶಿಸ್ತು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ಮಾಡಬಾರದೇ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ಪೈಕಿ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ಬಲಿಷ್ಟನೊಬ್ಬನನ್ನು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ಮಾನಿಟರ್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ಶಿಸ್ತು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ಆರೂವರೆಯ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ಹಾಜರಾತಿ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ಪ್ರಾರ್ಥನೆಗಳಿಗಷ್ಟೇ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ಸೀಮಿತ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ಆದಾಗ್ಯೂ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ಅಪರಿಮಿತ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ಕಾರ್ಯಭಾರದ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ನಡುವೆಆಗಾಗ್ಗೆ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ಸೀತಪ್ಪನವರ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ಭೇಟಿ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ದೇಶಕ್ಕೆ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ಸ್ವಾತಂತ್ರ್ಯ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ಏಳೆಂಟು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ವಿದ್ಯಾರ್ಥಿಗಳಲ್ಲಿಶಿಸ್ತು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ಮೂಡಿಸುವುದು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ಅಂಶವಾಗಿರುತ್ತಿತ್ತು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ಹೈಸ್ಕೂಲಿನ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ತರಗತಿಯ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ಪೈಕಿ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ಹಾಸ್ಟೆಲಿನಲ್ಲಿದ್ದ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ಶಾಸ್ತ್ರಿ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ಬುದ್ಧಿವಂತರೆನಿಸಿದವರು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ಪ್ರಾಯಶಃ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ಲಕ್ಷ್ಮಿಯು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ಸರಸ್ವತಿಯ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ಆಜನ್ಮ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ಕುಟುಂಬಗಳ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ಆರ್ಥಿಕ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ಪರಿಸ್ಥಿತಿ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ಉದಾಹರಣೆ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ತಪ್ಪಾಗದು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ಪಠ್ಯ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ವ್ಯಾಸಂಗದಲ್ಲಾಗಲೀ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ಚಟುವಟಿಕೆಗಳಲ್ಲಾಗಲೀ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ಪೈಪೋಟಿಗೆ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ನಿಲ್ಲುವಷ್ಟರ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ಮಟ್ಟಿಗೆ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ಗುರ್ತಿಸಿಕೊಂಡವರು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ವಿಷಯಗಳಲ್ಲಿ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ಭಿನ್ನಾಭಿಪ್ರಾಯ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ಚರ್ಚೆ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ವಾಗ್ವಾದ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ಸಂಭವಿಸುವುದು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ಗೆಳೆತನಕ್ಕೆ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ಕಂದಕವನ್ನೇರ್ಪಡಿಸದು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ಶಾಸ್ತ್ರಿಯದು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ಸತ್ಯಾಗ್ರಹಸ್ವರೂಪದ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ಚಿಂತನೆಯಾದರೆ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ಸುಂದರೇಶನದು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ಕ್ರಾಂತಿ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ಸ್ವರೂಪದ್ದು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ಲಘು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ಚಿಂತನೆಗಳನ್ನು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ದಷ್ಟಪುಷ್ಟವಾಗಿ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ಅಧ್ಯಯನಕ್ಕೆ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ಸೂಕ್ತ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ಸಾಹಿತ್ಯ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ತರಗತಿಯ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ಅಧ್ಯಾಪಕರು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ಪಠ್ಯದಿಂದ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ಹೊರಹೋಗುತ್ತಿರಲಿಲ್ಲ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ಇಂಗ್ಲಿಷ್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ಮಾಧ್ಯಮದ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ವಿದ್ಯಾರ್ಥಿಯಾದರೆ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ಶಾಸ್ತ್ರಿಯದು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ಕನ್ನಡ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ಮಾಧ್ಯಮ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ತರಗತಿಯಲ್ಲಿ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ಮಲ್ಲಿಕಾಜಾನ್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ಮುಸಲ್ಮಾನರ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ಕನ್ನಡ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ಪ್ರಾಥಮಿಕ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ಶಿಕ್ಷಕರಾದ್ದರಿಂದ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ಪ್ರಾಥಮಿಕ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ಶಿಕ್ಷಣವನ್ನು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ಕನ್ನಡದಲ್ಲೇ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ಮುಗಿಸಿದ್ದವಳು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ಭಾಷೆ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ಕನ್ನಡವೇ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ತರಗತಿಯಲ್ಲಿ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ಉಪಾಧ್ಯಾಯರ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ಥಟ್ಟಂತ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ಪೈಕಿ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ಪ್ರಮುಖನೆನಿಸಿದ್ದ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ಸಹಜವಾಗಿಯೇ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ಮೆಚ್ಚಿದ್ದಳಾದರೂ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ಗಾಂಭೀರ್ಯದ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ಮೀರಿದವಳಲ್ಲ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ಸಂಕೇತಿಸುತ್ತಿದ್ದುದು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ಬಿರಿಯದ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ಹೂನಗೆಯಿಂದ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ಗಂಭೀರವಾಗಿ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ತೆಗೆದುಕೊಳ್ಳದಿದ್ದರೂ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ಹುಡುಗರಿಗೆ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ಅಸೂಯೆ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ರೂಪವೆಂಬುದು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ಸಂಸ್ಕಾರ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ಸಂಸ್ಕೃತಿ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ರಹಿತಹಣೆಯೊಂದನ್ನು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ಅಲಂಕಾರಗಳನ್ನು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ಅನ್ನದಿರಲು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ಗೌರವರ್ಣದ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ಜರತಾರಿಯಂಚಿನ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ರೇಷಿಮೆ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ಲಂಗ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ಜಂಪರ್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ಸೊಂಟದಿಂದ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ವಕ್ಷ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ಭುಜದ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ದಾವಣಿ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ಮಲಿಗೆಮಾಲೆಯ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ಮಿನುಗಿನಿಂದ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ತಗ್ಗಿಸಿಯೇ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ತರಗತಿಗೆ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ಗಾಂಭೀರ್ಯ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ಅವ್ಯಕ್ತ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ಮೂಡಿಸುವುದು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ಸಂಬಂಧೀಕಳಾಗಿಹುಟ್ಟಬಾರದಾಗಿತ್ತೇ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ಅನಿಸಿದ್ದುಂಟು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ಪರಸ್ಪರ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ಮಾತಾಡಿದ್ದನ್ನು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ಪ್ರತ್ಯಕ್ಷ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ಕಂಡಿರಲಿಲ್ಲವಾದರೂ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ರಹಸ್ಯ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ಬಾಲರಾಜುನಂತಹ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ಹೋಲಿಸಿದಾಗ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ಲಜ್ಜಾ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ಸ್ವಭಾವದವಳು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ಅಸೂಯೆಯೂ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ಕಾರಣವಿದ್ದೀತು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ಬಾಲರಾಜು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ಹಗರಣವಾಗಿ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ಕೋಮುದಳ್ಳುರಿಯಿಂದ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ಉರಿಸುವುದೆಂದು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ಊಹಿಸಿರಲಿಲ್ಲ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ಬಾಲರಾಜು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ತರಗತಿಗಷ್ಟೇ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ಪ್ರಾಯಶಃ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ಇಡೀ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ಶಾಲೆಯಲ್ಲೇ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ಉಪಾಧ್ಯಾಯರುಗಳ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ಎಂಎಲ್ಎ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ಸಿದ್ಧಪ್ಪನವರ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ಮಗನಾಗಿದ್ದರಿಂದಲೇ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ಘಾತುಕ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ಜರುಗಿದ್ದು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ಬಾಲರಾಜು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ಬೆಂಚಿನಲ್ಲಿ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ಬೆಂಚಿನಲ್ಲಿ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ಹುಡುಗಿಯರೊಂದಿಗೆ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ಬಾಲರಾಜುಗೆ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ಗಣಿತವೆಂದರೆ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ಅಪಥ್ಯ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ಐದಾರುಅಭ್ಯಾಸ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ಲೆಕ್ಕಗಳನ್ನು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ಬರೆಯುತ್ತಿದ್ದಾಗ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ಮೇಜಿನತ್ತ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ತಲೆಯಿರಿಸಿದ್ದಳು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ಬೇರೆಲ್ಲರೂ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ಚಿತ್ತವಿಟ್ಟು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ಬಾಲರಾಜು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ತುದಿಯನ್ನು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ಚೀರಿದಳು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ಶಿಕ್ಷಕರೂ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ಏನಾಯ್ತುಮಲ್ಲಿಕಾ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ಶಿಕ್ಷಕರು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ಬಿಕ್ಕತೊಡಗಿದಳು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ಕಂಡಿದ್ದನ್ನು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ಶಿಕ್ಷಕರು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ಕೋಪದಿಂದ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ಕೀಟಲೆ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  <w:t xml:space="preserve">159 160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ಶಿಕ್ಷಕರಿಗೆ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ಸುಳ್ಳು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ಹೇಳ್ತಿದ್ದೀಯಾ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ಕ್ಷಮಾಪಣೆಕೇಳು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ಔಟ್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ಆಫ್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ಕ್ಲಾಸ್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ಅಬ್ಬರಿಸಿದರು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ಗಣಿತ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ಶಿಕ್ಷಕರಿಗೆ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ಸಹಜವಾಗಿಯೇ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ಜಾಸ್ತಿ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ಕ್ಷಮಾಪಣೆ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ಮುಗಿಯುತ್ತಿತ್ತೇನೋ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ಗೆಟ್ಔಟ್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ನಿಮಗ್ಯಾರು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ಕೊಟ್ಟೋರು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ಸ್ಕೂಲ್ನಿಂದ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ಟ್ರಾನ್ಸ್ಫರ್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ಮಾಡಿಸಬಲ್ಲೆ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ಎಚ್ಚರಿಕೆನೀಡುವುದೇ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ಮುಖ್ಯೋಪಾಧ್ಯಾಯರ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ಆರೋಪಿಯನ್ನೂ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ಸಾಕ್ಷಿಗಳನ್ನೂ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ಎಲ್ಲವನ್ನೂ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ಬಾಲರಾಜು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ನೀನೊಬ್ಬ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ರಾಜಕಾರಣಿ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ನನಗ್ಗೊತ್ತಿದೆ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ಶಿಸ್ತಿನ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ಸಂಪ್ರದಾಯದಂತೆ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ಅಪಾಲಜಿ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ಲೆಟರ್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ಗಂಭೀರವಾಗುತ್ತೆ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ಆದೇಶವಿತ್ತರು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ಬಾಲರಾಜು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ನಾನ್ಯಾಕ್ಸಾರ್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ಅಪಾಲಜಿ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ಬರಕೊಡ್ಬೇಕೂ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ಮಾಡಿದ್ನಾ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ಮುಖ್ಯೋಪಾಧ್ಯಾಯರಿಗೂ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ಲೆಟರ್ಹೆಡ್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ಡಿಬಾರ್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ನೋಟೀಸನ್ನು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ಎಸೆದು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ಡಿಬಾರ್ಡ್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ಫ್ರಮ್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ಸ್ಕೂಲ್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ಟಿಲ್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ಯುವರ್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ಫಾದರ್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ಅಪಾಲಜೈಸಸ್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ಗದರಿದರು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ಕೆಂಪಗೆ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ಕೆಣಕಿದ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ಹಾವಿನಂತೆ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ಮುಖ್ಯೋಪಾಧ್ಯಾಯರು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ಜವರಯ್ಯನನ್ನು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ಅವರತ್ತದುರುಗುಟ್ಟಿ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ಹೊರನಡೆದ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ಮರುದಿನವೇ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ಗುಂಪೊಂದು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ಪ್ರವೇಶ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ಬಾಗಿಲಿನೆದುರು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ಪ್ರತಿಭಟನೆ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ಹಿಟ್ಲರ್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ಶಾಹಿಗೆ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ಧಿಕ್ಕಾರ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ನ್ಯಾಯ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ಘೋಷಣೆಯಿಂದ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ಗಾಬರಿಗೊಂಡ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ಮುಖ್ಯೋಪಾಧ್ಯಾಯರು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ಪೊಲೀಸರಿಗೆ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ನಿಮಿಷದೊಳಗಾಗಿ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ಖಾಕಿದಾರಿಗಳು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ಧಾವಿಸಿ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ಪ್ರತಿಭಟನಾಕಾರರನ್ನು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ಗೇಟಿನಿಂದ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ಪ್ರತಿಭಟನೆ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ರಸ್ತೆಯುದ್ದಕ್ಕೆ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ಸಿದ್ಧಪ್ಪನವರ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ಹಿಂಬಾಲಕರು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ರಕ್ತದ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ದುಡುಕಿ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ಬುದ್ಧಿ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ಹೇಳಸ್ತೀವಿ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ಊರಲ್ಲಿಲ್ಲ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ದಯವಿಟ್ಟು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ಡಿಬಾರ್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ನೋಟೀಸನ್ನು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ವಾಪಸ್ಸು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ತಗೊಳ್ಳಿ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ಅಂತಮುಖ್ಯೋಪಾಧ್ಯಾಯರನ್ನು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ಕಳಕಳಿಯಿಂದ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ಮುಲಾಜಿಗೆಂಬಂತೆ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ಬಾಲರಾಜುನಿಂದ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ಕ್ಷಮಾಪಣೆ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ತಂದುಕೊಟ್ಟರು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ಮುಗಿಯಲಿಲ್ಲ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ಇಂಗ್ಲಿಷ್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ಭಾಷಾ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ಮಟ್ಟವನ್ನು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ಸುಧಾರಿಸುವ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ಉದ್ದೇಶದಿಂದ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ಅರುಣಾಚಲಂ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ಮಾಸ್ಟರ್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ಅವಧಿಯ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ಮೈದಾನದಲ್ಲಿ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ಪಾಠಮಾಡಲು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ಶುರುಮಾಡಿದ್ದರು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ಗೆಳತಿಯರ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ಜೊತೇಲಿದ್ದ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ಗೆಳತಿಯರಿಬ್ಬರೂ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ಬೇರೆಯಾದರು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ಓಣಿಯಂತಿರುವ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ಸಂಚಾರವಿಲ್ಲದ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ಬೀದಿಯಲ್ಲಿ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ಒಂಟಿಯಾಗಿ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ಅಪರೂಪವಾದುದಲ್ಲ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ವೇಗವಾಗಿ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ಹೆಜ್ಜೆ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ಹಾಕುತ್ತಿದ್ದಂತೆ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ದಾಂಡಿಗನೊಬ್ಬ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ಹೌದೆಂಬಂತೆ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ತಲೆಯಾಡಿಸಿದಳು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ಬಚ್ಚಿಟ್ಟುಕೊಂಡಿದ್ದ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ಅಖಾಡಕ್ಕಿಳಿದರು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ಚೋಟುದ್ದ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ಇದ್ದೀಯಾ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ಸ್ಕೂಲಿಂದ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ಡಿಬಾರ್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ಮಾಡುಸ್ತೀಯಾ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ಹಿಡ್ಕೊಳ್ರೋ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ಕೈನಾ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ಆಜ್ಞೆ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ಕಿರುಚಿಕೊಂಡು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ಹಿಡಿತದಿಂದ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ಬಿಡಿಸಿಕೊಳ್ಳಲು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ಕೊಸರಾಡಿದಳು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ಕೊಸರಾಟದಲ್ಲಿ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ಬಲಗೈಯ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ದಾಂಢಿಗ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ಜೇಬಿಗೆ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ಲವ್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ಗಿಫ್ಟಾ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ವಿಕಟವಾಗಿ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ಕಿರುಚಿದಳು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ಲಾಠಿ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ಕಟ್ಟುಮಸ್ತಾದ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ಯುವಕರು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ಏನಾಗಿದೆಯೆಂದು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ನೋಡುವಷ್ಟರಲ್ಲಿ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ಪುಂಡರೆಲ್ಲ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ಪರಾರಿಯಾದರು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ಲಾಠಿ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ಹಿಡಿದುಬಂದವರೆಲ್ಲ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ಶಾಖೆಯ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ಶಾಖೆ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ಹಿಂದಿರುಗುತ್ತಿದ್ದವರು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ಅಸಹಾಯಕತೆಯನ್ನು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ಸಂತಸಪಟ್ಟನಷ್ಟೇ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ಕಾರ್ಯಾಲಯಕ್ಕೆ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ಪ್ರಚಾರಕ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ತಿಮ್ಮಪ್ಪನವರಿಗೆ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ಧನ್ಯವಾದ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ಕುರಿತಂತೆ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ಆಸಕ್ತಿ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ಮಿತ್ರರಾದ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ಚಂದ್ರಶೇಖರ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ಶ್ರೀರಾಮರೆಡ್ಡಿಅದುವರೆಗಾಗಲೇ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ಶಾಖೆಗೆ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ಪ್ರಾರ್ಥನೆ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ತಪ್ಪಿಸಿಕೊಳ್ಳುತ್ತಿದ್ದರು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ಆಟವಾಡಲುಹೋಗುತ್ತಿರುವುದಾಗಿ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ಸುಂದರೇಶನಿಗೆ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ಮಲ್ಲಿಕಾಪಹರಣ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ಪ್ರಕರಣದ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ಧ್ವಜವನ್ನು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ಭಗವಾಧ್ವಜ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ವೆನ್ನುತ್ತಾರೆಂಬ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ಕಬಡ್ಡಿ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ಖೋಖೋನಂತಹ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ದೇಹಶ್ರಮದ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  <w:t xml:space="preserve">161 162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ದೇಶೀಯ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ಕ್ರೀಡೆಗಳು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ನಡೆಸಲಾಗುವ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ಮಂಥನ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ಸಾಲುಸಾಲುಗಳಲ್ಲಿ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ಧ್ವಜದೆದುರು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ಬಲಗೈಯ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ಹಸ್ತವನ್ನು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ವಾಟವಾಗಿ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ನಮಸ್ತೆ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ಸದಾವತ್ಸಲೇ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ಮಾತೃಭೂಮೇ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ಪ್ರಾರ್ಥನೆ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ಆದೇಶದಂತೆ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ಧ್ವಜ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ಪ್ರಣಾಮ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ಅತ್ಯಂತ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ಶಿಸ್ತು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ಆಯಾಮವೊಂದನ್ನು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ಶಾಖೆಯ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ಶಾಶ್ವತ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ಸೇವಕನಾದ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ಶಾಖೆಯು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ಕೋರ್ಟ್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ಆವರಣದ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ಬದಿಯಲ್ಲಿನ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ಮಾಧ್ಯಮಿಕ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ಬಯಲಿನಲ್ಲಿ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ವಿಶಾಲವಾಗಿ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ಅರಳೀ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ನೆರಳನ್ನು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ವ್ಯಾಯಾಮಕ್ಕೆ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ಆಹ್ವಾದಕರ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ಪರಿಸರವನ್ನು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ಒದಗಿಸಿದ್ದವು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ಪ್ರಚಾರಕ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ತಿಮ್ಮಪ್ಪನವರು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ಧಾರಾಪುರಕ್ಕೆ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ಬೆಳೆಯುತ್ತಾ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ದೈನಂದಿನ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ಆಟಪಾಟಗಳ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ಹೊಣೆಯನ್ನು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ಶಾಖೆಯು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ಸೂರ್ಯಾಸ್ತಮದ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ವೇಳೆಗೆ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ತಿಮ್ಮಪ್ಪನವರೊಡನೆ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ತನಗಿರುವ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ಸಂದೇಹಗಳ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ಕುರಿತಂತೆ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ಸಂವಾದಕ್ಕೆ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ಹಿಂದಿರುಗುವ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ವೇಳೆಗಾಗಲೇ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ಪ್ರಾರ್ಥನೆ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ಮುಗಿದಿರುತ್ತಿತ್ತು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ನಾಲ್ವರಿಗೂ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ವೆಂಕಟಾಚಲಯ್ಯನವರಿಂದ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ಬುಲಾವ್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ಚಪ್ಪಡಿ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ಕಲ್ಲುಗಳ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ಅಂಗಳವಿರುವುದಿರಂದ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ಸಾಧ್ಯವಾಗುತ್ತಿಲ್ಲ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ಮೈದಾನಕ್ಕೆ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ಹೋಗುತ್ತಿರುವುದಾಗಿ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ಸಮರ್ಥಿಸಿದರೂ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ಮಾಲಿಕರುಅದನ್ನು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ನೀವೆಲ್ಲಿಗೇ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ಪ್ರಾರ್ಥನೆಗೆ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ತಪ್ಪಿಸಿಕೊಂಡರೆ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ಶಾಖೆಗೆ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ಬಾಲರಾಜು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ಅಪಪ್ರಚಾರ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ಪ್ರಾರಂಭಿಸಿದ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ಪ್ರವೃತ್ತಿ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ಬಂದುದೆಂದು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ಪ್ರತ್ಯೇಕ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ಹೇಳಬೇಕಾಗಿಲ್ಲ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ಗಾಂಧೀಜಿಯವರ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ಹತ್ಯೆಗೆ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ಪಕ್ಷದವರ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ಹಳೆಯದೇ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ಮಟ್ಟಿಗೆ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ಚಿಗುರೊಡೆಯಲಾರಂಭಿಸಿತು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ಬಾಲರಾಜುಗೆ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ಕಲ್ಪಿಸಿ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ಸಾಮರಸ್ಯಕ್ಕೆ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ಹೊತ್ತಿಸಬೇಕೆಂಬ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ದುರ್ಬಯಕೆ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ಗಲಭೆಗಳನ್ನಾದರೂ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ಎಬ್ಬಿಸಲು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ಪಡ್ಡೆಗೆ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ಮುಸ್ಲಿಂ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ಬರಹಗಳು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ಊರಿನಲ್ಲೆಲ್ಲ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ಕಾಣಿಸಿಕೊಂಡವೋ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ಮುಸ್ಲಿಮರಿಗಿಂತ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ಎಂಎಲ್ಎ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ಬೆಂಬಲಿತ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ದಾಂಧಲೆ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ಹೆಚ್ಚತೊಡಗಿತು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ಪೊಲೀಸರ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ತೂರುವುದು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ಘೋಷಣಾ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ಅಂಟಿಸುವುದು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ಇದ್ದಕ್ಕಿದ್ದಂತೆ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ಮುಸ್ಲಿಮರು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ಚಪ್ಪಲಿ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ಸೈಕಲ್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ಾಪುಗಳು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ಬೆಂಕಿಗಾಹುತಿಯಾದವು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ಸ್ಟ್ಯಾಂಡಿನ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ಹಣ್ಣಿನಂಗಡಿಗಳು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ಧಾಳಿಗೊಳಗಾದವು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ಇಸ್ಲಾಮಿಯಾ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ಸರ್ವೀಸ್ನ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ಟೈರುಗಳು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ಸುಟ್ಟವು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ಊರುಗಳಿಂದ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ಮುಸಲ್ಮಾನರು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ಚಿಲ್ಲರೆ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ದಾಸ್ತಾನು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ಚೂರಿಗಳ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ಇರಿದಾಟ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ಎಗ್ಗಿಲ್ಲದೆ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ನೀಗಿದರು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ನಂತರವಷ್ಟೆ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ಎಚ್ಚೆತ್ತ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ಪೊಲೀಸು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ಮೀಸಲು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ಶಸ್ತ್ರಧಾರಿಗಳನ್ನು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ಗಲಭೆಯನ್ನು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ತಹಬಂದಿಗೆ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ಹೋರಾಟದಲ್ಲಿ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ಪೊಲೀಸರೂ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ಗಾಯಗೊಂಡರು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ನಿಷೇದಾಜ್ಞೆ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ಜಾರಿಯಾಯಿತು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ಉಲ್ಲಂಘಿಸಿದ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ಗುಂಪಿನ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ಪೊಲೀಸರು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ಆಶ್ರುವಾಯು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ಪ್ರಯೋಗಿಸಿದರೂ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ನಿಯಂತ್ರಣಕ್ಕೆ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ಹಾರಿಸಲೆ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ಹತ್ತಾರುಮಂದಿಗೆ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ಗಾಯವಾಯಿತು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ಕೋಮುಗಳ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ಜಿಲ್ಲಾಧಿಕಾರಿಗಳ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ಮಧ್ಯಸ್ಥಿಕೆಯಲ್ಲಿ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ಶಾಂತಿ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ಮೆರವಣಿಗೆ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ಗಲಭೆಗೆ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ಮುಖಂಡರು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ತಿಮ್ಮಪ್ಪನವರೂ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ವಿಚಾರಣೆಗೆ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ನೀಡಿದವರಿಗೇ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ಬಾಣವಾಯಿತು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ಮಲ್ಲಿಕಾಪಹರಣ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ಆರೋಪಿ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ಬಾಲರಾಜುವನ್ನು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ಬಂಧಿಸಿದಾಗ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ನಿಜಹೂರಣ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ಎಂಎಲ್ಎ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ಮುಚ್ಚಳಿಕೆಯಂತೆ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ಜಾಮೀನು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ಸಿಕ್ಕತಾದರೂ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ಡಿಬಾರ್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ಶಿಕ್ಷೆಯಿಂದ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ತಪ್ಪಿಸಲಾಗಲಿಲ್ಲ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ಗಲಭೆಯಿಂದ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ಶಾಖೆಗೆ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ತಿಮ್ಮಪ್ಪನವರೇ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ಕಾಲಿಟ್ಟಿದ್ದವರೇ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ಅಗ್ನಿಪರೀಕ್ಷೆಗಳನ್ನು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ಎದುರಿಸಿದ್ದಿದೆ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ಉರಿಯುವ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ಜ್ವಾಲೆ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ಆಗಷ್ಟೇ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ಸೂರ್ಯನ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ಕೇಸರಿಯು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ಪರಾಕ್ರಮಗಳ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ಸಂಕೇತ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ಹುರುದುಂಬಿಸಿದರು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ದಸರಾ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ಉತ್ಸವದಲ್ಲಿ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ಗಣವೇಷದೊಂದಿಗೆ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ಸಂಚಲನದಲ್ಲಿ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ಭಾಗವಹಿಸಬೇಕೆಂದೂ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ಕೇಳಿಕೊಂಡರು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ಚಡ್ಡಿ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ಟೊಪ್ಪಿಗೆ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ಸೇವಕನಿಗೆ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ಗಣವೇಷಧಾರಿ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ಎನ್ನುತ್ತಾರೆ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ಪದವಿ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ಕಾಲೇಜಿನ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ಮೈದಾನದಲ್ಲಿ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ಜಿಲ್ಲ್ಲಾ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ಸಮಾವೇಶ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ಆಯೋಜಿತವಾಗಿತ್ತು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ಭಗವಾಧ್ವಜ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ತೋರಣಗಳಿಂದ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ಸಂಭ್ರಮಿಸುತ್ತಿತ್ತು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ಸ್ಥಳಗಳಲ್ಲಿ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ಸಮಾವೇಶ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ಫಲಕಗಳು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ಸಂಭ್ರಮದ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ವಿವರಗಳನ್ನು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ತಿಳಿಸುವಂತಿದ್ದವು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ವಿಜಯದಶಮಿಯಂದುಮಧ್ಯಾಹ್ನ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ಮೈದಾನದಲ್ಲಿ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ಧ್ವಜವಂದನೆ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ಸ್ವೀಕರಿಸಿದ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ಸಾವಿರಾರು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ಎಡಭುಜದ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ಸಂಚಲನ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ಹೊರಟರೆಮುಂಚೂಣಿಯಲ್ಲಿ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ಧ್ವಜಗಳೊಂದಿಗೆ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ಬ್ಯಾಂಡ್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ನುಡುಸುತ್ತ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ರಸ್ತೆಗಳಲ್ಲಿ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ಶುಭ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ಹಾರೈಸುವಂತೆ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ರಂಗೋಲಿಗಳು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ಕಂಗೊಳಿಸುತ್ತಿದ್ದವು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ರಸ್ತೆಗಳಗುಂಟ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ಭವ್ಯ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ಮೆರವಣಿಗೆಯ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ಮುಂಭಾಗದಲ್ಲಿ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ರಥದಾಕಾರದಲ್ಲಿ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ಸಿಂಗಾರಗೊಂಡ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ವಾಹನದಲ್ಲಿ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ಅನ್ನದಾನ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ವಿದ್ಯಾದಾನದಲ್ಲಿ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ದೇವರೆನಿಸಿದ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ಸ್ವಾಮೀಜಿಗಳು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ದಿವ್ಯ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ತೇಜಸ್ಸಿನಿಂದ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ಬೆಳಗುತ್ತಿದ್ದರು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ಸುಂಕುಂ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ವೆಂಕಟಾಚಲಯ್ಯನವರ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ಮೆರವಣಿಗೆ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ಮಹನೀಯರು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ಹೊರಬಾಗಿಲನ್ನು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ಕಂಡಿಯಿಂದಲೇ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ವೀಕ್ಷಿಸಿ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ಅಸೂಯೆಗೊಂಡಿರಬೇಕೆಂದು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ಊಹಿಸಿದ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ಸಂಚಲನ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ಮುಕ್ತಾಯಗೊಂಡು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ಸ್ಥಳಕ್ಕೆ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ವೇದಿಕೆಯ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ವಿದ್ಯುದ್ದೀಪಗಳು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ಝಗಝಗಿಸಿದವು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ಮೈದಾನ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ಕಂಬದ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ದೀಪಗಳೂ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ಹೊತ್ತಿಕೊಂಡವು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ಪ್ರಕಾರದ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ಕವಾಯತುಗಳನ್ನು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ಜನಸ್ತೋಮ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ನಿಬ್ಬೆರಗಿನಿಂದ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ಸ್ವಾಮಿಗಳು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ಭಾವಣದಲ್ಲಿ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ಉಪನಿಷತ್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ವಾಕ್ಯಗಳನ್ನೂ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ಶರಣರ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ವಚನಗಳನ್ನೂ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ಉಲ್ಲೇಖಿಸುತ್ತಾ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ರಾಷ್ಟ್ರದ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ಪರಿಕಲ್ಪನೆ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ಸ್ಥಿತಿಗತಿಗಳ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ಎಲ್ಲರನ್ನೂ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ಮಂತ್ರಮುಗ್ಧರನ್ನಾಗಿ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ಒಟ್ಟಿನಲ್ಲಿ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ಹೇಳುವುದಾದರೆ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ಧಾರಾಪುರದ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ಚರಿತ್ರೆಯಲ್ಲೇ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ಅತ್ಯಂತ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ಸ್ಮರಣೀಯ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ವೆನ್ನಬಹುದು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ಯಾವೊಬ್ಬ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ರಾಜಕಾರಣಿಯೂ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ವೇದಿಕೆಯ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ಗಮನಾರ್ಹ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ಭವ್ಯ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ಸಮಾವೇಶದಿಂದ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ಮಿತ್ರರಿಗಾದ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ಲಾಭವೆಂದರೆ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ಶಿಸ್ತು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ಉಲ್ಲಂಘನೆಯ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ಎತ್ತಂಗಡಿಯ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ಕಟ್ಟಾದೇಶ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ದೊರಕಿದ್ದು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ಚಿಂತಿಸಬೇಡಿ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ಕಾರ್ಯಾಲಯ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ವಿಶಾಲವಾಗಿದೆ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ತಿಮ್ಮಪ್ಪನವರೇ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ಮಾರನೆಯ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ಬಟ್ಟೆಗಳೊಡನೆ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ಗೀತಾ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ಕಾರ್ಯಾಲಯದಲ್ಲಿ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ತಳವೂರಿದರು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ಆವರೆಗಾಗಲೇ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ಕಾರ್ಯಾಲಯದಲ್ಲಿ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ಸೇವಕರಿದ್ದರು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ಪೈಕಿ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ಖಾಸಗಿ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ಬ್ಯಾಂಕೊಂದರ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ಲೆಕ್ಕಾಧಿಕಾರಿ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ಪಾಲಿಟೆಕ್ನಿಕ್ನ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ಬೋಧಕರು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ಪತ್ರಿಕೆಯ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ಹಂಚಿಕೆದಾರರು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ತಿಮ್ಮಪ್ಪನವರು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ಮಾಲೀಕರೊಬ್ಬರ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ಬಿಎಸ್ಸಿ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ಪ್ರಮಾಣದ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ಪ್ರಚಾರಕರಾಗಿ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ಭಾಗಗಳಲ್ಲಿ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ಸಂಚರಿಸಿದವರು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ಕಾರ್ಯಾಲಯ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ಕಟ್ಟಡಕ್ಕೆ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ತೆರಬೇಕಾದ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ಸಂಗತಿಗಳು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ಸಮಾಜದಿಂದ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ಪಡೆದಿದ್ದಕ್ಕಿಂತ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ಸಮಾಜಕ್ಕೆ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ನೀಡುವಂಥವನು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ಆಡಂಬರವಿಲ್ಲದ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ವಿಧಾನದಿಂದ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ತಿಮ್ಮಪ್ಪನವರು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ಸಿಗರೇಟು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ಮಧ್ಯಪಾನ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ಸೇವಕರಿಗೆ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ನಿಷಿದ್ಧ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ಸೇವಕರಲ್ಲಿ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ಜೀವನಪೂರ್ತಿ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ಬ್ರಹ್ಮಚಾರಿಗಳಾಗಿಯೇ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ಉಳಿಯುವರೇಕೆಂಬುದನ್ನು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ಕಾರ್ಯಾಲಯದ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ದಿನಚರಿಯು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ಸೂರ್ಯೋದಯಕ್ಕೆ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ಮುಂಚೆಯೇ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ಗ್ರಾಮೀಣ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ಮುಂಚಿನಿಂದ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ಬಿಟ್ಟೆದ್ದ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ಒಡನೆಯೇ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ಕೆನ್ನೆಗಳ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ಮೇಲಿರಿಸಿ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ಕರಾತ್ರೇ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ವಸತೇ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ಲಕ್ಷ್ಮೕ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|</w:t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ಕರಮೂಲೇತು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ಸರಸ್ವತೀ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||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ಕರಮೂಲೇತು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|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ಪ್ರಭಾತೇ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ಕರದರ್ಶನಂ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ಪ್ರಾರ್ಥಿಸಿಯೇ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ಕಾರ್ಯಗಳಿಗೂ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ಚಾಲನೆ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ಹಲ್ಲುಜ್ಜಿ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ಸಕ್ಕರೆಯ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ಸ್ನಾನದನಂತರದ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ಅಡುಗೆ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ಸಿದ್ಧತೆಯಲ್ಲಿ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ತೊಡಗಿದರೆ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ನೀಡುವರು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ಗಂಭೀರ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ತಿಂಡಿಯಾದ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ಶುಭ್ರ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ಮಧ್ಯಾಹ್ನ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ವಾಪಸಾತಿ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ಶಾಖೆಗೆ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ಹಾಜರಾಗುವುದು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ದಿನಚರಿ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ಸಹನೋಭವತು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ಭುನಕ್ತು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ಸಹವೀರ್ಯಂ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ಕರವಾವಹೈ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|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ತೇಜಸ್ವಿ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ನಾಮದೀತ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ಮಸ್ತು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|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ಶಾಂತಿ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ಶಾಂತಿ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ಶಾಂತಿಃ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ಶಾಂತಿ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ಮಂತ್ರವನ್ನು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ಸಾಮೂಹಿಕವಾಗಿ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ಕಾರ್ಯಾಲಯದ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ಶಿಸ್ತಿನ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ತರಬೇತಿಯಂತಿತ್ತು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ರಜಾ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ಕಾರ್ಯಾಲಯದ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ಮಾಳಿಗೆಯಲ್ಲಿ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ಸೂರ್ಯಪ್ರಭೆಯನ್ನು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ವೀಕ್ಷಿಸುತ್ತ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ತಿಮ್ಮಪ್ಪನವರು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  <w:t xml:space="preserve">165 166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ಭುಜನ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ಗಹನ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ಭಾವಲೋಕದಿಂದ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ಪ್ರಚಾರಕರೇ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ನಾವಿಲ್ಲಿಗೆ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ನಿತ್ಯದ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ಭಾರವಾಗುತ್ತಿದ್ದೇವೆ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ಎನಿಸುತ್ತಿದೆ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ಸಮಾಜದ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ಭಾಗವೇ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ಬಲವಿಲ್ಲದವರು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ಮಾಡಿಕೊಳ್ಳುವುದನ್ನೇ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ಹಂಚಿಕೊಳ್ಳುತ್ತಿದ್ದೇವೆ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ಉದ್ದೇಶವೇ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ಸಮಾಜದ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ಋುಣ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ತೀರಿಸುವುದು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ಸಮಾಜಕ್ಕೆ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ಕೊಟ್ಟಿರುವುದಕ್ಕಿಂತ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ಪಡೆದಿರುವುದೇ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ಜಾಸ್ತಿ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ಸುಂದರಆಯಾಮವಿರುತ್ತದೆ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ಬಂದಮೇಲಷ್ಟೆ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ಸಿಗುವುದಾದರೆ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ದೇಶದ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ಭವಿಷ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ಹೇಗಿರಬಹುದೆಂದು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ಆಲೋಚಿಸುತ್ತಿದ್ದೆ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ತಿಮ್ಮಪ್ಪನವರು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ಭೂಮಿಯಲ್ಲಿ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ಆಹಾರ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ಧಾನ್ಯ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ಮುಂತಾದ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ವಸ್ತುಗಳನ್ನು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ಬೆಳೆಯಬೇಕಾದರೆ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ಭೂಮಿಯನ್ನು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ಹದಗೊಳಿಸಬೇಕು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ತೆಗೆಯಬೇಕು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ಕೀಟಗಳು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ತಡೆಯಲು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ಔಷಧಿ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ಸಿಂಪರಿಸಬೇಕು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ಆರೈಕೆ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ಪೂರೈಕೆ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ಇಲ್ಲದೆಯೂ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ಮುಳ್ಳು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ಹುಲ್ಲು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ಕುರುಚಲು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ಎಲ್ಲೆಂದರಲ್ಲಿ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ಬೆಳೆಯುತ್ತವೆ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ಮನುಷ್ಯನಿಗಾಗುವ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ಪ್ರಯೋಜನ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ಕನಿಷ್ಟ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ಕೃಷಿಗೆ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ಸಂಸ್ಕಾರ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ಉದ್ದೇಶವೇ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ಗಂಭೀರವಾಗಿ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ಪ್ರಕೃತಿ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ಸಂಸ್ಕೃತಿಗಳ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ವ್ಯಾಸಂಗದಲ್ಲಿದ್ದಂತೆ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ಜ್ಞಾನದಲ್ಲೂ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ವಾರ್ಷಿಕ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ಪರೀಕ್ಷೆಗಳು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ತಿಂಗಳಿರುವಾಗ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ಧಾರಾಪುರದಲ್ಲಿ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ವಿದ್ಯಾರ್ಥಿನಿಲಯಗಳ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ಚರ್ಚಾಸ್ಪರ್ಧೆ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ಏರ್ಪಟ್ಟಿತು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ಕಾರ್ಯಾಲಯವನ್ನೂ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ಪರಿಗಣಿಸಿ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ಸ್ಪರ್ಧಿಯಾಗಿ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ಭಾಗವಹಿಸಲು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ಅವಕಾಶ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ಚರ್ಚಾಪಟುಗಿರಬೇಕಾದ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ಶಿಸ್ತು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ಸಾಮಥ್ರ್ಯಗಳನ್ನು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ವೇಳೆಗೆ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ರೂಢಿಸಿಕೊಂಡಿದ್ದರೆ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ನಿಕಟ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ಒಡನಾಟದಿಂದಲೇ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ಹೆಮ್ಮೆಯಿತ್ತು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ಜಾತ್ಯಾತೀತತೆ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ಸೆಕ್ಯುಲರಿಸಂಗಿಂತ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ಚರ್ಚಾ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ಸುಂದರೇಶಕಾರ್ಯಾಲಯದಲ್ಲೇ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ಲಭ್ಯವಿದ್ದ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ಲೇಖನಗಳನ್ನು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ಸಂಗತಿಗಳನ್ನು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ಸಂಗ್ರಹಿಸಿದ್ದ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ವಿದ್ಯಾರ್ಥಿನಿಲಯವೂ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ಒಂಭತ್ತು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ಸ್ಪರ್ಧಿಗಳಾಗಿ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ಸುಂಕುಂ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ವೆಂಕಟಾಚಲಯ್ಯನವರು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ಪ್ರಾಯೋಜಕರಾಗಿದ್ದರು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ಪ್ರಥಮ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ದರ್ಜೆ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ಕಾಲೇಜಿನ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ಸಮಾಜಶಾಸ್ತ್ರ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ಪ್ರಾಧ್ಯಾಪಕರು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ಪ್ರೌಢಶಾಲೆಯ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ಕನ್ನಡ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ಅಧ್ಯಾಪಕರು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ಬಿಳಿಪಕ್ಷದ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ತೀರ್ಪುಗಾರರು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ಜಾತ್ಯಾತೀತತೆ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ವ್ಯಾಖ್ಯಾನಕ್ಕೆ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ಪ್ರಯತ್ನಿಸೋಣ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ಭಾರತವು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ಮುಂಚಿನಿಂದಲೂ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ಕೃಷಿ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ಆಧಾರಿತ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ಸಮಾಜಶಾಸ್ತ್ರದ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ಪರೋಕ್ಷ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ಪರಿಕಲ್ಪನೆಯಿಂದ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ಹುಟ್ಟಿದಂತಿತ್ತು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ಕುಟುಂಬದ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ವೃತ್ತಿಯೂ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ಅವರಪೂರ್ವಜರಿಂದ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ಪರಂಪರೆಯಾಗಿತ್ತು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ಅಕ್ಕಸಾಲಿಗನ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ಅಕ್ಕಸಾಲಿಗ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ಕ್ಷೌರಿಕನ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ಕ್ಷೌರಿಕ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ಶ್ಯಾನುಭೋಗನ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ಶ್ಯಾನುಭೋಗ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ಕುಟುಂಬವು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ವೃತ್ತಿಯನ್ನು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ಕುಲಕಸುಬು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ಎನ್ನುತ್ತಿದ್ದರು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ಕ್ರಮೇಣ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ನಿರ್ದಿಷ್ಟ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ಕಸುಬಿನ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ಕುಟುಂಬದಲ್ಲಿ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ವೃತ್ತಿ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ಆಧಾರಿತ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ಕುಟುಂಬ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ಪದ್ಧತಿ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ಇಂಗ್ಲೆಂಡಿನಲ್ಲೂ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ಕುಟುಂಬದವರನ್ನು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ವೃತ್ತಿಗಳಿಂದಲೇ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ಗುರ್ತಿಸಬಹುದು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ಉದಾಹರಣೆಗೆ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ಸ್ಮಿಥ್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ಬಾರ್ಬರ್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ಪೇಪರ್ಡ್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ಕಾರ್ಪೆಂಟರ್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ಕಂಟ್ರಾಕ್ಟರ್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ಬಿಷಪ್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ಕಮ್ಮಾರ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ಕುರುಬ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ಗುತ್ತಿಗೆದಾರ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ಅರ್ಚಕ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ನಮ್ಮಲ್ಲಿಲ್ಲವೇ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ಜನಾಃ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ಸುಖಿನೋ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ಭವಂತು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ಧ್ಯೇಯವಾಕ್ಯವು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ಸಮಾಜದ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ಸುಖವಾಗಿರಲಿ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ಆಶಯದಿಂದ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ಲಿವ್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ಲಿವ್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ಇರಗೊಡು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ಆಧುನಿಕ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ಘೋಷಣೆಯಂತೆ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ಜಾತ್ಯಾತೀತ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ಸಮಭಾವ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ದೇಶದಲ್ಲಿ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ಕೈಗಾರಿಕೆ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ವಾಣಿಜ್ಯ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ವಹಿವಾಟು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ವೃತ್ತಿ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ಆಧಾರಿತ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ಕುಟುಂಬ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ವ್ಯವಸ್ಥೆ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ಪಲ್ಲಟಗೊಳ್ಳುತ್ತ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ವ್ಯಕ್ತಿ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ಹಿಡಿಯಬಹುದು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ಜಾತ್ಯಾತೀತವೇ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ಸೆಕ್ಯುಲರ್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ಐರೋಪ್ಯ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ದೇಶಗಳಲ್ಲಿ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ರೂಪುಗೊಂಡದ್ದು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ದೇಶಗಳಲ್ಲಿನ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ಆಡಳಿತವು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ಚರ್ಚ್ನ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ಆದೇಶದಂತಿರಬೇಕಾಗಿತ್ತು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ಬೈಬಲ್ನಕಾನೂನು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ಕಟ್ಟಳೆಗಳಂತೆ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ನಂಬಿಕೆಗಳಂತೆ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ಜಾರಿಯಾಗುತ್ತಿದ್ದವು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ಇದನ್ನೊಪ್ಪದ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ವಿಜ್ಞಾನಿಗಳನ್ನು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ಹಿಂಸಿಸಲಾಗುತ್ತಿತ್ತು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ಫ್ರಾನ್ಸಿನ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ಕೈಗಾರಿಕಾ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ಕ್ರಾಂತಿಯ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ಪರಿಣಾಮ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ದೇಶಗಳಲ್ಲಿ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ಸಮಾಜವಾದ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ಪ್ರಜಾಪ್ರಭುತ್ವದ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ಪರಿಕಲ್ಪನೆಗಳು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ಕೊಡಲಾರಂಭಿಸಿದವು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ಚುನಾಯಿತ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ಪ್ರಜಾ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ಪ್ರತಿನಿಧಿಗಳಿಂದ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ನಡೆಯುವಂತಾಗಿ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ಚರ್ಚ್ನ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ಪರೋಕ್ಷ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ನಿಯಂತ್ರಣ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ನಿರಪೇಕ್ಷ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  <w:t xml:space="preserve">167 168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ವ್ಯವಸ್ಥೆಯನ್ನು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ಸೆಕ್ಯುಲರ್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ಕರೆಯಲಾಯಿತು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ಸೆಕ್ಯುಲರ್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ಅರ್ಥವ್ಯಾಪ್ತಿ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ಜಾತ್ಯಾತೀತತೆಗಿಂತ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ಭಿನ್ನವಾದುದು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ಇತ್ತೀಚೆಗೆ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ರಾಜಕಾರಣಿಗಳ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ಅರ್ಥಹೀನವೂ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ಅಗ್ಗದ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ವಸ್ತುವೂ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ಹೀಗೆಲ್ಲಾ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ಹೇಳುತ್ತಿರುವಾಗ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ಬಿಳಿಪಕ್ಷದ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ಸುಂಕುಂ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ವೆಂಕಟಾಚಲಯ್ಯನವರನ್ನೇ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ಹೊಸತೇನನ್ನೋ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ಹೊರಟಿರುವುದು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ಇಷ್ಟವಾಗಿರಲಿಕ್ಕಿಲ್ಲ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ಸ್ಪರ್ಧೆಯಲ್ಲಿ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ಸುಂದರೇಶನಿಗೇ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ಬಹುಮಾನ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ಸುಂಕುಂ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ರಾಮಾಶಾಸ್ತ್ರಿಗೆ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ಬಹುಮಾನ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ಸ್ಪರ್ಧೆಯನ್ನು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ಉತ್ಸಾಹ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ಯಾವುದಾದರೊಂದು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ಹುಡುಗಿಯಾಗಿದ್ದಿದ್ದರೆ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ಸ್ಪರ್ಧೆಗೆ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ಪೈಪೋಟಿ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ಆಗುತ್ತಿತ್ತೆಂದು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ಬಹುಮಾನ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ವಿತರಣೆ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ಸ್ವತಃ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ಸುಂದರೇಶನಿಗೆ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ಪ್ರಶಸ್ತಿ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ವೆಂಕಟಾಚಲಯ್ಯನವರು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ಬುದ್ಧಿವಂತನೂ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ಬಹುಮಾನ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ಹಿಗ್ಗಿದರು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ಕಾರ್ಯಕ್ರಮ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ಹಾಸ್ಟೆಲಲ್ಲಿರುವುದೇ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ಭೂಷಣ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ಬಂದುಬಿಡಿ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ಮುಖ್ಯವೆನಿಸಿದರೆ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ಪ್ರಾರ್ಥನೆಯನ್ನು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ಇರಿಸುತ್ತೇನೆ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ಕೆನ್ನೆಗಳನ್ನು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ಕೆನ್ನೆಗಳನ್ನೇ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ಕ್ಷಮಾಪಣೆ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ಕೇಳಿದಂತಿತ್ತು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ಸುಂಕುಂ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ಸ್ಥಳಾಂತರಗೊಂಡರು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  <w:t xml:space="preserve">* * *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ಕೇಂದ್ರೋದ್ಯಮವೊಂದರಲ್ಲಿ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ಉನ್ನತ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ಅಧಿಕಾರಿಯಾಗಿದ್ದಾನೆ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ಅನುರೂಪಳಾದ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ವ್ಯಾಸಂಗದಲ್ಲಿ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ಧಾರಾಪುರದ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ಶಾಲೆಯೊಂದರಲ್ಲಿ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ಮುಖ್ಯೋಪಾಧ್ಯಾಯನಾಗಿದ್ದು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ವಿವೇಕಾನಂದ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ಸೇರಿಸಿದ್ದಾನೆ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ಹೈಸ್ಕೂಲು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ವ್ಯಾಸಂಗ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ಹೇಗಿದೆಯೋ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ನೋಡೋಣವೆಂಬ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ಇಚ್ಛೆಯಿಂದ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ಮೊದಲಿಗಿಂತ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ಒಂದೂವರೆ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ಪಾಲಿಟೆಕ್ನಿಕ್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ಶಿಕ್ಷಕರ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ತರಬೇತಿ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ಕಾಲೇಜು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ನೂತನ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ನಿಲ್ದಾಣ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ಅಗಲಗೊಂಡ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ನಿರ್ಮಾಣಗೊಂಡಿವೆ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ಜಾಗಗಳನ್ನು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ವಿವೇಕಾನಂದ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ವಿಶೇಷ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ಸೆಳೆಯಿತು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ನಾಪತ್ತೆ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ಕಟ್ಟಡವಿದ್ದ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ಜಾಗದಲ್ಲೀಗ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ಎರಡಂತಸ್ಥಿನ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ವಾಣಿಜ್ಯ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ಸಂಕೀರ್ಣ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ತಲೆಯೆತ್ತಿದೆ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ಹಿಂಬದಿಗೇ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ವಿವೇಕಾನಂದ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ವಿದ್ಯಾಶಾಲೆ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ಶಿಶುವಿಹಾರದಿಂದ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ಹೈಸ್ಕೂಲಿನವರೆಗೂ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ಪ್ರದೇಶದ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ಆವರಿಸಿದ್ದು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ಉಳಿದರ್ಧ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ಪ್ರದೇಶದಲ್ಲಿ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ಉದ್ಯಾನ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ವ್ಯವಸ್ಥೆ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ಭಂಡಾರಗಳನ್ನು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ಒಳಾವರಣವನ್ನೆಲ್ಲ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ಪ್ರಿನ್ಸಿಪಾಲ್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ನಾಮಫಲಕ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ಕುತೂಹಲ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ಕೆರಳಿಸಿತು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||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ಪ್ರಸಾದ್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ಹೆಸರೇನಾ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ಹೈಸ್ಕೂಲಿನ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ಸಹಪಾಠಿಯೊಬ್ಬಳು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ಮಲ್ಲಿಕಾ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ಇದ್ದಳಲ್ಲವೇ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ಮುಸಲ್ಮಾನರ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ಇದ್ದೀತು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ಇಮಾಂ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ಸಾಬಿಗೂ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ಗೋಕುಲಾಷ್ಟಮಿಗೂ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ಆಕರ್ಷಣೆಯೇ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ಪ್ರಾಂಶುಪಾಲರ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ಮಿಸ್ಟರ್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ಕೂತ್ಕೊಳ್ಳಿ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ಗುರ್ತಿಸಿ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ನಂಬಲಾರದಂತಾದ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ಸಾಲಂಕೃತ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  <w:t xml:space="preserve">* * *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YOAKXC4+DPUycJtT/9paG4XzJQ==">AMUW2mU/ItVfP6GGtD8WUevCwDtFz/bLcJ+ZclAtHhvUOCo3m4RoQUUcmMvLxY9N0b10f209rf4a/crQWG7ZeUu8LE4IowmaC58Y/2vljnVO7UmGelkzvRPhh9U43fJ7RR/EQEJPn+4u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2021-03-13T04:11:00Z</dcterms:created>
  <dc:creator>Muniraju B N</dc:creator>
</cp:coreProperties>
</file>