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388"/>
        <w:outlineLvl w:val="1"/>
        <w:rPr>
          <w:rFonts w:ascii="Zilla Slab;Times New Roman" w:hAnsi="Zilla Slab;Times New Roman" w:eastAsia="Times New Roman" w:cs="Zilla Slab;Times New Roman"/>
          <w:color w:val="212934"/>
          <w:sz w:val="44"/>
          <w:szCs w:val="44"/>
        </w:rPr>
      </w:pP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ಕಾಸಿಗೊಂದು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ಸೇರು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eastAsia="Times New Roman" w:cs="Zilla Slab;Times New Roman" w:ascii="Zilla Slab;Times New Roman" w:hAnsi="Zilla Slab;Times New Roman"/>
          <w:color w:val="212934"/>
          <w:sz w:val="44"/>
          <w:szCs w:val="44"/>
        </w:rPr>
        <w:t xml:space="preserve">: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ಕಾಸಿಗೊಂದು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ಸೇರು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ಪಟ್ಟಣವನ್ನು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ಅವಿವೇಕಿ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ಆಳುತ್ತಿದ್ದ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ಅವಿವೇಕಿ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ಅಜ್ಞಾನಿ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ಮಂತ್ರಿ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ಪಟ್ಟಣದಲ್ಲಿ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ಎಲ್ಲದಕ್ಕೂ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ದರ</w:t>
      </w:r>
      <w:r>
        <w:rPr>
          <w:rFonts w:eastAsia="Times New Roman" w:cs="Times New Roman" w:ascii="Times New Roman" w:hAnsi="Times New Roman"/>
          <w:color w:val="4A4E57"/>
        </w:rPr>
        <w:t xml:space="preserve">; </w:t>
      </w:r>
      <w:r>
        <w:rPr>
          <w:rFonts w:ascii="Tunga" w:hAnsi="Tunga" w:eastAsia="Times New Roman" w:cs="Tunga"/>
          <w:color w:val="4A4E57"/>
        </w:rPr>
        <w:t>ಒಂದೇ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ಯಾವುದೇ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ಅಂಗಡಿಯಲ್ಲಿ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ಪದಾರ್ಥ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ಕೊಂಡರೂ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ಸಿಗುತ್ತಿತ್ತು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ಕಸ್ತೂರಿಯೂ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ಅಕ್ಕಿಯೂ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ಹೀಗಿರಲಾಗಿ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ಪಟ್ಟಣಕ್ಕೆ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ಶಿಷ್ಯನೊಂದಿಗೆ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ಧರ್ಮಶಾಲೆಯಲ್ಲಿ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ಅನುಕೂಲವಿತ್ತು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ಅಲ್ಲೇ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ಇಳಿದುಕೊಂಡರು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ರೂಪಾಯಿ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ಕೊಟ್ಟು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ಅಡಿಗೆಯ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ಪದಾರ್ಥ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ಕಳಿಸಿದ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ರೂಪಾಯಿಗೆ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ಅದೇನು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ಅಡಿಗೆಯ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ಪದಾರ್ಥ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ಬಂದಾವೆಂದು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ಅನುಮಾನದಿಂದಲೇ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ಪೇಟೆಗೆ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ಅಂಗಡಿಯಲ್ಲಿ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ಸೇರು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ಅಂಗಡಿಯವನಿಗೆ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ಹುಚ್ಚಿರಬೇಕೆಂದು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ಅಂಗಡಿಯಲ್ಲಿ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ವಿಚಾರಿಸಿದ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ಹಾಗೇ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ಚೇಷ್ಟೆ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ಮಾಡುತ್ತಿರಬೇಕೆಂದು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ಮೊತ್ತಂದು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ಅಂಗಡಿಯಲ್ಲಿ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ವಿಚಾರಿಸಿದ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ಅಲ್ಲೂ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ಸೇರು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ಈಗ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ನಂಬಿಕೆಯಾಯಿತು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ಆನಂದವೂ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ಮಹಾರಾಯ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ಆಳುತ್ತಿರುವನೋ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ಹೊಟ್ಟೆ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ತಣ್ಣಗಿರಲಿ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ಹಾರೈಸಿದ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ಸೇರಿನಂತೆ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ಅಕ್ಕಿ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ಬೇಳೆ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ತುಪ್ಪ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ಸಕ್ಕರೆ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ರವೆ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ಬೆಲ್ಲ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ತರಕಾರಿ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ಮೂಟೆ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ಕಟ್ಟಿಕೊಂಡು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ಗುರುವಿನ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ಒಂದೇ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ರೂಪಾಯಿಗೆ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ಇಷ್ಟೊಂದು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ಪದಾರ್ಥ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ತಂದೆ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ಇಲ್ಲಿ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ಎಲ್ಲಾ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ಪದಾರ್ಥಗಳಿಗೂ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ವಿವರವಾಗಿ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ಎಲ್ಲವನ್ನೂ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ಕೇಳಿಕೊಂಡ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ಆಶ್ಚರ್ಯವಾಯಿತು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ಅಪಾಯಕಾರಿಯಾದ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ಸ್ಥಳವೆಂದು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ತೋರುತ್ತದೆ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ಇಲ್ಲಿಂದ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ಬೇಗನೆ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ಹೊರಡುವುದೇ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ರೂಪಾಯಿಯಲ್ಲಿ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ಅನೇಕ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ಉಂಡುಟ್ಟು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ಸುಖವಾಗಿರಬಹುದಾದ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ಸ್ಥಳ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ಬೇಗನೆ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ಮನಸ್ಸಾಗಲಿಲ್ಲ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ಒತ್ತಾಯ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ಗುರುಗಳನ್ನು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ಒಲಿಸಿದ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ಅಲ್ಲಿಯೇ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ಅನೇಕ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ಉಳಿದರು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ಹೀಗಿರಲು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ರಾತ್ರಿ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ಕಳ್ಳ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ಕಳ್ಳತನ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ಯಾರಿಗೂ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ಗೊತ್ತಾಗದಂತೆ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ಹಿಂಬದಿಯ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ಒಡೆದ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ಇನ್ನೇನು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ಒಳಗೆ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ನುಗ್ಗಬೇಕೆನ್ನುವಷ್ಟರಲ್ಲಿ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ಬಿರಿದ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ಕಳ್ಳ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ಸತ್ತುಬಿದ್ದ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ಸುದ್ದಿ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ತಿಳಿದು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ಕಳ್ಳನ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ಅಳುತ್ತ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ಹೋದಳು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ರಾಜರೇ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ರಾಜರೇ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ನ್ಯಾಯ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ಕೊಡಿ</w:t>
      </w:r>
      <w:r>
        <w:rPr>
          <w:rFonts w:ascii="Times New Roman" w:hAnsi="Times New Roman" w:eastAsia="Times New Roman"/>
          <w:color w:val="4A4E57"/>
        </w:rPr>
        <w:t>’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’ </w:t>
      </w:r>
      <w:r>
        <w:rPr>
          <w:rFonts w:ascii="Tunga" w:hAnsi="Tunga" w:eastAsia="Times New Roman" w:cs="Tunga"/>
          <w:color w:val="4A4E57"/>
        </w:rPr>
        <w:t>ಎಂದಳು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ಸಮಾಧಾನದಿಂದ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ಯಾಕಮ್ಮಾ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ನಿಗೇನು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ಅನ್ಯಾಯವಾಗಿದೆ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ನಿನ್ನೆ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ಕಳ್ಳತನಕ್ಕೆ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ಒಡೆದು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ಒಳಗೆ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ನುಗ್ಗುವಾಗ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ಸತ್ತುಹೋದ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ಅನ್ಯಾಯವಲ್ಲವೆ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ಸರಿಯಾಗಿದ್ದಿದ್ದರೆ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ಬೀಳುತ್ತಿತ್ತೆ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ಅದು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ಬೀಳದಿದ್ದರೆ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ಸಾಯುತ್ತಿದ್ದನೆ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ಗಂಡನನ್ನು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ಕಳೆದುಕೊಂಡೆ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ದಿಕ್ಕು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ಹೋ</w:t>
      </w:r>
      <w:r>
        <w:rPr>
          <w:rFonts w:eastAsia="Times New Roman" w:cs="Times New Roman" w:ascii="Times New Roman" w:hAnsi="Times New Roman"/>
          <w:color w:val="4A4E57"/>
        </w:rPr>
        <w:t xml:space="preserve">!’’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ಜಜ್ಜಿಕೊಂಡು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ಅಳತೊಡಗಿದಳು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ಕರಗಿಹೋದ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ಪಟ್ಟಣದಲ್ಲಿ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ರೀತಿ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ಅನ್ಯಾಯವಾಗುವುದು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ಸಡಿಲು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ಗಂಡನ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ಪ್ರಾಣ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ತಕ್ಕೊಂಡ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ಈಗಲೇ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ದಂಡನೆ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ಕೊಡುತ್ತೇನೆ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ತಾಳು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ಕರೆಯಲು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ಸೇವಕರನ್ನು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ಕಳಿಸಿದ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ಶ್ರೀಮಂತ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ನಡುಗುತ್ತಲೇ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ಗುಡುಗಿದ</w:t>
      </w:r>
      <w:r>
        <w:rPr>
          <w:rFonts w:eastAsia="Times New Roman" w:cs="Times New Roman" w:ascii="Times New Roman" w:hAnsi="Times New Roman"/>
          <w:color w:val="4A4E57"/>
        </w:rPr>
        <w:t>-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ಎಲವೋ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ನಿನ್ನೆ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ಕಳ್ಳ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ಸತ್ತದ್ದು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ಸರಿಯೋ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ಸರಿ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ಸ್ವಾಮಿ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ಕಳ್ಳತನಕ್ಕೆ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ಒಳ್ಳೆ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ಶಿಕ್ಷೆ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ತಾನಾಗೇ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ಸಿಕ್ಕಿದೆ</w:t>
      </w:r>
      <w:r>
        <w:rPr>
          <w:rFonts w:eastAsia="Times New Roman" w:cs="Times New Roman" w:ascii="Times New Roman" w:hAnsi="Times New Roman"/>
          <w:color w:val="4A4E57"/>
        </w:rPr>
        <w:t>.’’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ಕಳ್ಳತನ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ಮಾಡೋದು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ಕಳ್ಳನ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ಕೆಲಸ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ಕಳ್ಳತನ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ಮಾಡಿಸಿಕೊಳ್ಳೋದು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ಕೆಲಸ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ಹೀಗಿರುವಾಗ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ಶಿಕ್ಷೆ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ಯಾಕೆ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ಹಾಗಲ್ಲ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ಕಳ್ಳತನ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ಕೆಟ್ಟ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ಕೆಲಸ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ಅದಕ್ಕೇ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ಶಿಕ್ಷೆ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ಕೊಟ್ಟಿತು</w:t>
      </w:r>
      <w:r>
        <w:rPr>
          <w:rFonts w:eastAsia="Times New Roman" w:cs="Times New Roman" w:ascii="Times New Roman" w:hAnsi="Times New Roman"/>
          <w:color w:val="4A4E57"/>
        </w:rPr>
        <w:t>.’’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ಅವಿವೇಕಿ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ಪಟ್ಟಣದ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ರೀತಿ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ಬುದ್ಧಿವಾದ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ಹೇಳುವುದೇ</w:t>
      </w:r>
      <w:r>
        <w:rPr>
          <w:rFonts w:eastAsia="Times New Roman" w:cs="Times New Roman" w:ascii="Times New Roman" w:hAnsi="Times New Roman"/>
          <w:color w:val="4A4E57"/>
        </w:rPr>
        <w:t>?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ಎಲವೋ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ಮೂರ್ಖ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ಕಳ್ಳತನ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ಕೆಟ್ಟ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ಕೆಲಸ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ನಿಜ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ಹಾಗಂತ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ಕಲ್ಲಿನ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ಶಿಕ್ಷೆ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ಕೊಡೋದು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ಸರಿಯೇ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ಗೋಡೆಯೇ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ಶಿಕ್ಷೆ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ಕೊಡೋದಾದರೆ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ಯಾಕಿರಬೇಕು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ಸಡಿಲು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ಕಳ್ಳನ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ಪ್ರಾಣ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ತಕ್ಕೊಂಡೆ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ವಿಧವೆಯಾದಳು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ಪ್ರಾಣ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ತಕ್ಕೊಂಡು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ಹೆಂಡತಿಯೂ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ವಿಧವೆಯಾಗುವಂತೆ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ಮಾಡುತ್ತೇನೆ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ಎಲವೋ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ಯಾರಲ್ಲಿ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ಇವನನ್ನು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ಗಲ್ಲಿಗೇರಿಸಿ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ಆಜ್ಞೆ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ಮಾಡಿಬಿಟ್ಟ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ಶ್ರೀಮಂತನಿಗೆ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ಮಾತಾಡಿದ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ತಪ್ಪಿನ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ಅರಿವಾಯಿತು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ಅಪಾಯವೆಂದು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ತಕ್ಷಣ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ಬಿದ್ದು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ಮಹಾಪ್ರಭು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ತಮ್ಮಂಥ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ನ್ಯಾಯನಿಷ್ಠರ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ರಾಜ್ಯದಲ್ಲಿ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ನನ್ನಂಥವನಿಗೆ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ಅನ್ಯಾಯವಾಗುವುದು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ತರವಲ್ಲ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ಕಟ್ಟಿದವನು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ನಾನಲ್ಲ</w:t>
      </w:r>
      <w:r>
        <w:rPr>
          <w:rFonts w:eastAsia="Times New Roman" w:cs="Times New Roman" w:ascii="Times New Roman" w:hAnsi="Times New Roman"/>
          <w:color w:val="4A4E57"/>
        </w:rPr>
        <w:t xml:space="preserve">; </w:t>
      </w:r>
      <w:r>
        <w:rPr>
          <w:rFonts w:ascii="Tunga" w:hAnsi="Tunga" w:eastAsia="Times New Roman" w:cs="Tunga"/>
          <w:color w:val="4A4E57"/>
        </w:rPr>
        <w:t>ಉಪ್ಪಾರ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ಕಳ್ಳ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ಸಾಯುತ್ತಿರಲಿಲ್ಲ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ತಪ್ಪು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ಉಪ್ಪಾನರದು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ಶಿಕ್ಷೆ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ಸಲ್ಲಬೇಕಾದ್ದು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ಹೌದಲ್ಲ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ಅನ್ಯಾಯವಾಗಿ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ದಂಡನೆ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ಆಗುತ್ತಿತ್ತಲ್ಲ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ಎನ್ನಿಸಿತು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ಎಲವೋ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ಇವನನ್ನು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ಉಪ್ಪಾರನ್ನು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ಎಳೆದುಕೊಂಡು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ಬನ್ನಿರಿ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ಆಜ್ಞೆ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ಉಪ್ಪಾರನನ್ನು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ಎಳೆದು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ಎಲವೋ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ಕಟ್ಟಿದವನು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ತಾನೆ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ಹೌದು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ಸ್ವಾಮಿ</w:t>
      </w:r>
      <w:r>
        <w:rPr>
          <w:rFonts w:eastAsia="Times New Roman" w:cs="Times New Roman" w:ascii="Times New Roman" w:hAnsi="Times New Roman"/>
          <w:color w:val="4A4E57"/>
        </w:rPr>
        <w:t>.’’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ಸಡಿಲು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ಕಟ್ಟಿದ್ದರಿಂದ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ಕಳ್ಳನ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ಪ್ರಾಣ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ಹೋಯ್ತು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ದಂಡನೆ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ವಿಧಿಸಿದ್ದೇನೆ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ಈತನನ್ನು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ಎಳೆದೊಯ್ಯಿರಿ</w:t>
      </w:r>
      <w:r>
        <w:rPr>
          <w:rFonts w:eastAsia="Times New Roman" w:cs="Times New Roman" w:ascii="Times New Roman" w:hAnsi="Times New Roman"/>
          <w:color w:val="4A4E57"/>
        </w:rPr>
        <w:t>.’’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–</w:t>
      </w:r>
      <w:r>
        <w:rPr>
          <w:rFonts w:eastAsia="Open Sans;Times New Roman" w:cs="Open Sans;Times New Roman" w:ascii="Open Sans;Times New Roman" w:hAnsi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ಆಜ್ಞೆ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ಉಪ್ಪಾರ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ತಬ್ಬಿಬ್ಬಾದ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ಅಪಾಯವೆಂದುಕೊಂಡು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ಕೂಡಲೇ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>,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ಸ್ವಾಮಿ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ಸಡಿಲುಗೋಡೆ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ಕಟ್ಟಿದ್ದು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ನಿಜ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ಕಾರಣವಿದೆ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ಕಟ್ಟುವ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ನರ್ತಕಿ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ಹಾದುಹೋಗುತ್ತಿದ್ದಳು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ದೃಷ್ಟಿ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ಬಿದ್ದುದರಿಂದ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ನೋಡಲಾಗಲಿಲ್ಲ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ಅವಳೇ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ಹಾಯದಿದ್ದರೆ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ನೋಡುತ್ತಿರಲಿಲ್ಲ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ಸಡಿಲಾಗುತ್ತಿರಲಿಲ್ಲ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ತಪ್ಪು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ಅವಳದೆ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ಶಿಕ್ಷೆ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ಆಗಬೇಕಾದದ್ದು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ಅವಳಿಗೆ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ನ್ಯಾಯವೆಂದರೆ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ಇದಲ್ಲವೆ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ಸ್ವಾಮಿ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ಉಪ್ಪಾರನ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ಸರಿಯೆನ್ನಿಸಿತು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ಕೂಡಲೇ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ಬಿಡಿಸಿ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ನರ್ತಕಿಯನ್ನು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ತರಲು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ಆಜ್ಞೆ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ನರ್ತಕಿಗೆ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ದಾರಿಯಲ್ಲೇ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ವಿಷಯ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ಗೊತ್ತಾಯಿತು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ಓಡಿ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ಅಡ್ಡ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ಹೇಳಿದಳು</w:t>
      </w:r>
      <w:r>
        <w:rPr>
          <w:rFonts w:eastAsia="Times New Roman" w:cs="Times New Roman" w:ascii="Times New Roman" w:hAnsi="Times New Roman"/>
          <w:color w:val="4A4E57"/>
        </w:rPr>
        <w:t>: “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ಉಪ್ಪಾರ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ಕಟ್ಟುವಲ್ಲಿ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ಹಾದುಹೋಗುತ್ತಿದ್ದುದು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ನಿಜ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ಅಕ್ಕಸಾಲಿಯ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ಆಭರಣ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ಮಾಡಿಸಲಿಕ್ಕೆ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ಕೊಟ್ಟಿದ್ದೆ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ಆಗ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ನಾಳೆ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ಅಲೆದಾಡಿಸುತ್ತಿದ್ದ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ಸಮಯಕ್ಕೆ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ಆಭರಣ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ಹಾಯುತ್ತಿರಲಿಲ್ಲ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ಹಾಯದಿದ್ದರೆ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ಉಪ್ಪಾರ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ಸರಿಯಾಗಿದ್ದಿದ್ದರೆ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ಬೀಳುತ್ತಿರಲಿಲ್ಲ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ಕಳ್ಳ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ಸಾಯುತ್ತಿರಲಿಲ್ಲ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ತಪ್ಪು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ಅಕ್ಕಸಾಲಿಯದಲ್ಲವೇ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ನರ್ತಕಿಯ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ಸರಿದೋರಿತು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ಕೂಡಲೇ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ಅಕ್ಕಸಾಲಿಗೆ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ಹೋಯಿತು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ಅಕ್ಕಸಾಲಿಗೂ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ದಾರಿಯಲ್ಲೇ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ವಿಷಯ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ಗೊತ್ತಾಯಿತು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ಅಡ್ಡಬಿದ್ದು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>: “</w:t>
      </w:r>
      <w:r>
        <w:rPr>
          <w:rFonts w:ascii="Tunga" w:hAnsi="Tunga" w:eastAsia="Times New Roman" w:cs="Tunga"/>
          <w:color w:val="4A4E57"/>
        </w:rPr>
        <w:t>ಮಹಾ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ನರ್ತಕಿಯ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ಆಭರಣವನ್ನು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ಸಮಯಕ್ಕೆ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ಕೊಡಲಿಲ್ಲ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ನಿಜ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ಇದ್ದಿಲು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ಕೊಡುವವನು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ಸಕಾಲಕ್ಕೆ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ಪೂರೈಸಲಿಲ್ಲ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ಸಕಾಲಕ್ಕೆ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ಸಮಯಕ್ಕೆ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ಆಭರಣ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ಕೊಡುತ್ತಿದ್ದೆ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ಆಭರಣ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ಹಾಯುತ್ತಿರಲಿಲ್ಲ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ಉಪ್ಪಾರ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ಕಟ್ಟುತಿದ್ದ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ಗೋಡೆ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ಸರಿಯಾಗಿದ್ದಿದ್ದರೆ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ಬೀಳುತ್ತಿರಲಿಲ್ಲ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ಕಳ್ಳ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ಸಾಯುತ್ತಿರಲಿಲ್ಲ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ಹೀಗಾಗಿ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ತಪ್ಪು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ಕೊಡುವವನದು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ಶಿಕ್ಷೆ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ಆಗಬೇಕಾದ್ದು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ಅವನಿಗಲ್ಲವೆ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ಅಕ್ಕಸಾಲಿಯ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ವಾದವೂ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ಸರಿಯೆನಿಸಿತು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ಕೂಡಲೇ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ಮಾರುವವನನ್ನು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ಕರೆತರಲು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ಆಳುಗಳನ್ನು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ಅಟ್ಟಿದ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ಆದರೆ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ಅವನೋ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ಅರೆಹುಚ್ಚ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ಬಡಕಲು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ಶರೀರದವ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ಇದ್ದಿಲು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ವರ್ಣದವ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ಹೀಗಾಗಿ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ತಪ್ಪನ್ನು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ಇನ್ನೊಬ್ಬರ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ಹಾಕಿ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ಪಾರಾಗುವುದು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ಸಾಧ್ಯವೇ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ಆಳುಗಳು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ಹರಕೆಯ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ಕುರಿಯ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ಸುಮ್ಮನೆ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ನಿಂತ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ಪ್ರಶ್ನೆಗೂ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ಉತ್ತರ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ಶಿಕ್ಷೆಗೆ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ಯೋಗ್ಯನೆಂದು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ತೀರ್ಮಾನಿಸಿ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ಇವನಿಗೇ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ಶಿಕ್ಷೆ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ಗಲ್ಲುಗಂಬಕ್ಕೆ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ಸೇವಕರು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ಎಳೆದೊಯ್ದರು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ಮಾರುವವನ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ಸುದೈವವೋ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ಸುದೈವ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ಅಷ್ಟರಲ್ಲಿ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ಅಜ್ಞಾನಿ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ಮಂತ್ರಿ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ಗಲ್ಲಿಗೇರುವುದನ್ನು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ಧಾವಿಸಿ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ಇದೇನು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ಮಾಡುತ್ತಿರುವಿರಿ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ಇವನೋ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ಇದ್ದಿಲು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ವರ್ಣದ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ನರಪೇತಲ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ಚಂದದ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ಕೆಲಸಗಳನ್ನೇ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ಕರಿಯನನ್ನು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ಹಾಕುವುದು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ಎಷ್ಟೂ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ಶೋಭಿಸುವುದಿಲ್ಲ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ಬದಲು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ದಷ್ಟಪುಷ್ಟವಾಗಿ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ಕೊಬ್ಬಿದವರನ್ನು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ಗಲ್ಲಿಗೇರಿಸಿದರೆ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ಚಂದವಲ್ಲವೆ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ಮಂತ್ರಿಯ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ಯೋಗ್ಯವೆಂದು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ತೋರಿತು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ಸಕಾಲಕ್ಕೆ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ರಾಜ್ಯದ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ಸತ್ಸಂಪ್ರದಾಯ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ನೆನಪಿಸಿದ್ದಕ್ಕೆ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ಕೃತಜ್ಞತೆ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ಕೂಡಲೇ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ಸೇವಕರಿಗೆ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ದಷ್ಟಪುಷ್ಟವಾದ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ಧಾಂಡಿಗನನ್ನು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ತರಲು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ಆಜ್ಞೆ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ಸೇವಕರು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ಹುಡುಕತ್ತ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ಹೊರಟರು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ಧರ್ಮಶಾಲೆಯಲ್ಲಿ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ಉಂಡುಂಡು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ಗೂಳಿಯಂತೆ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ಕೊಬ್ಬಿದ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ಶಿಷ್ಯನಿದ್ದನಲ್ಲ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ಅವನನ್ನೇ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ಶಿಷ್ಯನಿಗೆ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ದಿಕ್ಕೇ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ತೋಚದಾಯಿತು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ಗುರುಗಳೇ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ಇದೇನೆಂದು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ನಗುತ್ತಾ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ಇದು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ಸೇರಪ್ಪಾ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ಶಿಷ್ಯನನ್ನು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ಹೇಗಾದರೂ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ಉಳಿಸಬೇಕೆಂದು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ಕಿವಿಯಲ್ಲಿ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ಶಿಷ್ಯನನ್ನು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ಎಳೆದೊಯ್ದರು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ಕೊನೆಗೂ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ಕೊಬ್ಬಿದ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ಆಸಾಮಿಯೇ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ಸಿಕ್ಕನಲ್ಲಾ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ಮಂತ್ರಿ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ಸಂತೋಷವಾಯಿತು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ಗುರು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ಹೇಳಿಕೊಟ್ಟಿದ್ದರಿಂದ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ನಿಶ್ಚಿಂತನಾಗೇ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ನೆಮ್ಮದಿ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ಆನಂದವಾಯಿತು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ಇಂಥಾ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ಬುದ್ಧಿ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ಪ್ರಜೆಗಳಿಗೆ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ಬರುವುದೋ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ಎಂದುಕೊಂಡ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 </w:t>
      </w:r>
      <w:r>
        <w:rPr>
          <w:rFonts w:ascii="Tunga" w:hAnsi="Tunga" w:eastAsia="Times New Roman" w:cs="Tunga"/>
          <w:color w:val="4A4E57"/>
        </w:rPr>
        <w:t>ಗಲ್ಲಿಗೇರಿಸುವ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ಸುದ್ದಿ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ತಿಳಿದು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ನೋಡುವುದಕ್ಕೆ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ಇನ್ನೇನು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ಗಲ್ಲಿಗೇರಿಸಬೇಕು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ಅಷ್ಟರಲ್ಲಿ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ಆಚೀಚೆ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ತಳ್ಳಿ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ಮುಗಿದು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ದಯಮಾಡಿ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ಗಲ್ಲಿಗೇರಿಸಿ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ಶಿಷ್ಯ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ಕೋಪಗೊಂಡಂತೆ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ನಟಿಸುತ್ತ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ಸಾಧ್ಯವಿಲ್ಲ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ನೀವು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ನನ್ನನ್ನು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ನನ್ನನ್ನೇ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ಅವಸರ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ಹೀಗೆ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ಗುರುಶಿಷ್ಯರಿಬ್ಬರೂ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ಜಗಳಾಡತೊಡಗಿದರು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ಒಬ್ಬರನ್ನೊಬ್ಬರು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ತಳ್ಳಿ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ಪ್ರಯತ್ನಿಸತೊಡಗಿದರು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ಮಂತ್ರಿ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ದಿಗಿಲಾಯಿತು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ಸಾಮಾನ್ಯವಾಗಿ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ಗಲ್ಲಿಗೇರುವಾಗ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ಅಳುತ್ತಾರೆ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ಇಲ್ಲಾ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ಪಾರಾಗಲು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ಪ್ರಯತ್ನಿಸುತ್ತಾರೆ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ಹೀಗೆ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ಜಗಳಾಡುತ್ತಾರಲ್ಲಾ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ಕಾರಣವಿದ್ದೀತೆಂದು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ಪ್ರಭು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ಸಾಯುವರೋ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ಜನ್ಮದಲ್ಲಿ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ಮಗನಾಗಿ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ರಾಜರಾಗುತ್ತಾರೆ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ಅನಂತರ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ಗಲ್ಲಿಗೇರಿದವನು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ಮಂತ್ರಿಯಾಗುತ್ತಾರೆ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ಶಿಷ್ಯ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ಗುರುವಿನ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ಬಗ್ಗೆ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ಸ್ವಲ್ಪವಾದರೂ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ಗೌರವ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ಭಾವನೆ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ಬೇಡವೆ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ತಾನೇ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ರಾಜನಾಗಬೇಕೆನ್ನುತ್ತಾನೆ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ನೀವಾದರೂ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ಬುದ್ಧಿ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ಅವಿವೇಕಿ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ತಲೆಯಲ್ಲಿ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ತಕ್ಷಣ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ಮಿಂಚು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ಹೊಳೆಯಿತು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ಎಲಾ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ಮಂತ್ರಿ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ನೋಡಿದೆಯಾ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ಗುರುಶಿಷ್ಯರ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ಕುತಂತ್ರವನ್ನ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ತರುವಾಯ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ಇನ್ನೊಬ್ಬರೇಕೆ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ರಾಜನಾಗಬೇಕು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ನಾನೇ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ಮಗನಾಗಿ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ರಾಜನಾಗುತ್ತೇನೆ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ನನ್ನನ್ನೇ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ಗಲ್ಲಿಗೇರಿಸಿ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ಮಂತ್ರಿಯೇನು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ಕಡಿಮೆ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ಅಜ್ಞಾನಿ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ತಾನೆ</w:t>
      </w:r>
      <w:r>
        <w:rPr>
          <w:rFonts w:eastAsia="Times New Roman" w:cs="Times New Roman" w:ascii="Times New Roman" w:hAnsi="Times New Roman"/>
          <w:color w:val="4A4E57"/>
        </w:rPr>
        <w:t>?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ನಮ್ಮ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ರಾಜರೇ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ಜನ್ಮದಲ್ಲಿ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ರಾಜರಾಗುವುದಾದರೆ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ನಾನೇ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ಜನ್ಮದಲ್ಲಿ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ಮಂತ್ರಿಯಾಗುತ್ತೇನೆ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ರಾಜರ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ತರುವಾಯ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ಗಲ್ಲಿಗೇರಿಸಿ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ಸರಿ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ರಾಜಾಜ್ಞೆಯಂತೆ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ರಾಜನನ್ನೂ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ಮಂತ್ರಿಯನ್ನೂ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ಗಲ್ಲಿಗೇರಿಸಿದರು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ಅವರಿಬ್ಬರೂ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ರೀತಿ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ರಾಜನಾದ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ಶಿಷ್ಯನೇ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ಮಂತ್ರಿಯಾದ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ಸುಖವಾಗಿದ್ದರು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b/>
          <w:b/>
          <w:bCs/>
          <w:color w:val="4A4E57"/>
        </w:rPr>
        <w:t>ಅಲ್ಲಿ</w:t>
      </w:r>
      <w:r>
        <w:rPr>
          <w:rFonts w:ascii="Times New Roman" w:hAnsi="Times New Roman" w:eastAsia="Times New Roman"/>
          <w:b/>
          <w:b/>
          <w:bCs/>
          <w:color w:val="4A4E57"/>
        </w:rPr>
        <w:t> </w:t>
      </w:r>
      <w:r>
        <w:rPr>
          <w:rFonts w:ascii="Tunga" w:hAnsi="Tunga" w:eastAsia="Times New Roman" w:cs="Tunga"/>
          <w:b/>
          <w:b/>
          <w:bCs/>
          <w:color w:val="4A4E57"/>
        </w:rPr>
        <w:t>ಅವರು</w:t>
      </w:r>
      <w:r>
        <w:rPr>
          <w:rFonts w:ascii="Times New Roman" w:hAnsi="Times New Roman" w:eastAsia="Times New Roman"/>
          <w:b/>
          <w:b/>
          <w:bCs/>
          <w:color w:val="4A4E57"/>
        </w:rPr>
        <w:t> </w:t>
      </w:r>
      <w:r>
        <w:rPr>
          <w:rFonts w:ascii="Tunga" w:hAnsi="Tunga" w:eastAsia="Times New Roman" w:cs="Tunga"/>
          <w:b/>
          <w:b/>
          <w:bCs/>
          <w:color w:val="4A4E57"/>
        </w:rPr>
        <w:t>ಸುಖವಾಗಿದ್ದರು</w:t>
      </w:r>
      <w:r>
        <w:rPr>
          <w:rFonts w:eastAsia="Times New Roman" w:cs="Times New Roman" w:ascii="Times New Roman" w:hAnsi="Times New Roman"/>
          <w:b/>
          <w:bCs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b/>
          <w:b/>
          <w:bCs/>
          <w:color w:val="4A4E57"/>
        </w:rPr>
        <w:t>ನಾವಿಲ್ಲಿ</w:t>
      </w:r>
      <w:r>
        <w:rPr>
          <w:rFonts w:ascii="Times New Roman" w:hAnsi="Times New Roman" w:eastAsia="Times New Roman"/>
          <w:b/>
          <w:b/>
          <w:bCs/>
          <w:color w:val="4A4E57"/>
        </w:rPr>
        <w:t> </w:t>
      </w:r>
      <w:r>
        <w:rPr>
          <w:rFonts w:ascii="Tunga" w:hAnsi="Tunga" w:eastAsia="Times New Roman" w:cs="Tunga"/>
          <w:b/>
          <w:b/>
          <w:bCs/>
          <w:color w:val="4A4E57"/>
        </w:rPr>
        <w:t>ಹೀಗಿದ್ದೀವಿ</w:t>
      </w:r>
      <w:r>
        <w:rPr>
          <w:rFonts w:eastAsia="Times New Roman" w:cs="Open Sans;Times New Roman" w:ascii="Open Sans;Times New Roman" w:hAnsi="Open Sans;Times New Roman"/>
          <w:b/>
          <w:bCs/>
          <w:color w:val="4A4E57"/>
        </w:rPr>
        <w:t>.</w:t>
      </w:r>
    </w:p>
    <w:p>
      <w:pPr>
        <w:pStyle w:val="Normal"/>
        <w:spacing w:before="0" w:after="200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unga">
    <w:charset w:val="00"/>
    <w:family w:val="swiss"/>
    <w:pitch w:val="variable"/>
  </w:font>
  <w:font w:name="Zilla Slab">
    <w:altName w:val="Times New Roman"/>
    <w:charset w:val="00"/>
    <w:family w:val="roman"/>
    <w:pitch w:val="default"/>
  </w:font>
  <w:font w:name="Open Sans">
    <w:altName w:val="Times New Roman"/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Kannada"/>
        <w:sz w:val="24"/>
        <w:szCs w:val="24"/>
        <w:lang w:val="en-IN" w:eastAsia="zh-CN" w:bidi="k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LibreOffice/7.3.1.3$Linux_X86_64 LibreOffice_project/30$Build-3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2021-02-25T18:11:00Z</dcterms:created>
  <dc:creator>CP</dc:creator>
  <dc:description/>
  <dc:language>en-IN</dc:language>
  <cp:lastModifiedBy>CP</cp:lastModifiedBy>
  <dcterms:modified xsi:type="dcterms:W3CDTF">2021-02-25T18:12:00Z</dcterms:modified>
  <cp:revision>1</cp:revision>
  <dc:subject/>
  <dc:title/>
</cp:coreProperties>
</file>