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A46" w:rsidRPr="003F4A46" w:rsidRDefault="003F4A46" w:rsidP="003F4A46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</w:pPr>
      <w:r w:rsidRPr="003F4A46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ಹಿಮ್ಮೇಳದಲ್ಲಿ</w:t>
      </w:r>
      <w:r w:rsidRPr="003F4A46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3F4A46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ಮದ್ದಳೆ</w:t>
      </w:r>
      <w:r w:rsidRPr="003F4A46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, </w:t>
      </w:r>
      <w:r w:rsidRPr="003F4A46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ಖಂಜೀರ</w:t>
      </w:r>
      <w:r w:rsidRPr="003F4A46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, </w:t>
      </w:r>
      <w:r w:rsidRPr="003F4A46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ಪುಂಗಿ</w:t>
      </w:r>
      <w:r w:rsidRPr="003F4A46">
        <w:rPr>
          <w:rFonts w:ascii="Arial" w:eastAsia="Times New Roman" w:hAnsi="Arial" w:cs="Arial"/>
          <w:b/>
          <w:bCs/>
          <w:caps/>
          <w:color w:val="000000" w:themeColor="text1"/>
          <w:spacing w:val="8"/>
          <w:kern w:val="36"/>
          <w:sz w:val="39"/>
          <w:szCs w:val="39"/>
        </w:rPr>
        <w:t xml:space="preserve"> </w:t>
      </w:r>
      <w:r w:rsidRPr="003F4A46">
        <w:rPr>
          <w:rFonts w:ascii="Nirmala UI" w:eastAsia="Times New Roman" w:hAnsi="Nirmala UI" w:cs="Nirmala UI"/>
          <w:b/>
          <w:bCs/>
          <w:caps/>
          <w:color w:val="000000" w:themeColor="text1"/>
          <w:spacing w:val="8"/>
          <w:kern w:val="36"/>
          <w:sz w:val="39"/>
          <w:szCs w:val="39"/>
        </w:rPr>
        <w:t>ಇತ್ಯಾದಿ</w:t>
      </w:r>
    </w:p>
    <w:p w:rsidR="003F4A46" w:rsidRPr="003F4A46" w:rsidRDefault="003F4A46" w:rsidP="003F4A4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ರಂಗಸ್ಥಳದಲ್ಲಿ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ಮದ್ದಳೆವಾದಕರು</w:t>
      </w:r>
      <w:proofErr w:type="gramStart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ಅಕ</w:t>
      </w:r>
      <w:proofErr w:type="gramEnd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್ಕಪಕ್ಕ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ಕುಳಿತುಕೊಂಡು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ನುಡಿಸುವದು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ತೆಂಕುತಿಟ್ಟು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ಈಗಿನ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ರಂಗಸ್ಥಳದ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ಚಿತ್ರಣ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ಪ್ರಾಚೀನದಲ್ಲಿ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ಅಂದರೆ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ಸರಿಸುಮಾರು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ನೂರು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ವರುಷಗಳ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ಕೆಳಗೆ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ರೀತಿಯ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ವ್ಯವಸ್ಥೆ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ಇರಲಿಲ್ಲ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ಮದ್ದಳೆಗಾರ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ಚೆಂಡೆಯವನ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ಜತೆಗೆ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ನಿಂತೇ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ಹೇಳಬೇಕಿತ್ತು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ಕುಳಿತು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ಪದ್ಯ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ಹೇಳಲು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ಆರಂಭವಾದದ್ದೇ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ಕಾಲದಿಂದ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ದಿವಂಗತ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ಪುತ್ತಿಗೆ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ರಾಮಕೃಷ್ಣ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ಜೋಯಿಸ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ಹೇಳಿದ್ದರು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ಸಮಕಾಲೀನರಾದ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ಪುತ್ತಿಗೆ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ರಾಮಕೃಷ್ಣ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ಜೋಯಿಸ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ಭಾಗವರತೂ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ಕೂಡ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ಮೇಳದ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ತಿರುಗಾಟದಲ್ಲಿ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ಎರಡು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ವರುಷಗಳ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ಕಾಲ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ನಿಂತೇ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ಭಾಗವತಿಕೆ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ಮಾಡಿದ್ದವರು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ಬದಲಾವಣೆ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ನಡೆದದ್ದು</w:t>
      </w:r>
      <w:proofErr w:type="gramStart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ಯ</w:t>
      </w:r>
      <w:proofErr w:type="gramEnd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ಾವ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ವರುಷ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ಮಾಹಿತಿ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ಲಭ್ಯವಿಲ್ಲ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ಬಲಿಪರಿಗೆ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ಅನಾರೋಗ್ಯದ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ಸಮಸ್ಯೆ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ಇದ್ದಾಗ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ಭಾಗವತಿಕೆ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ಮಾಡಲು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ಬಂತು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ಆಗವರ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, ‘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ಕುಳಿತುಕೊಂಡು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ಭಾಗವತಿಕೆ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ಮಾಡಲು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ವ್ಯವಸ್ಥೆ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ಮಾಡುವುದಾದರೆ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ಬರುವೆ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’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ಸಂಘಟಕರಿಗೆ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ತಿಳಿಸಿದಾಗ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ಅದಕ್ಕೆ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ಅನುಕೂಲವನ್ನು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ರಂಗಸ್ಥಳದಲ್ಲಿ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ಮಾಡಿದರಂತೆ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ಮಾಡಿದ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ವ್ಯವಸ್ಥೆ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ಮುಂದಿನ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ದಿನಗಳಲ್ಲಿ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ತೆಂಕುತಿಟ್ಟು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ಸಂದರ್ಭಕ್ಕೆ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ಶಾಶ್ವತವಾಗಿ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ನೆಲೆನಿಂತಿತಂತು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ತೆಂಕುತಿಟ್ಟು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ಮದ್ದಳೆವಾದಕರಿಗೆ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ಕುಳಿತುಕೊಳ್ಳುವ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ವ್ಯವಸ್ಥೆ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ಒದಗಿಬಂತು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3F4A46" w:rsidRPr="003F4A46" w:rsidRDefault="003F4A46" w:rsidP="003F4A4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3F4A46">
        <w:rPr>
          <w:rFonts w:ascii="Arial" w:hAnsi="Arial" w:cs="Arial"/>
          <w:color w:val="000000" w:themeColor="text1"/>
          <w:sz w:val="27"/>
          <w:szCs w:val="27"/>
        </w:rPr>
        <w:t>“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ನಿಮ್ಮ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ಅಜ್ಜನಿಂದಾಗಿ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ನಮಗೆ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ತುಂಬ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ಉಪಕಾರವಾಯ್ತು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ಇಲ್ಲದಿದ್ದರೆ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ಬೆಳಗಿನವರೆಗೆ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ನಿಂತು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ಹೇಳುವುತು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ತುಂಬಾ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ದಣಿವಿನ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ಕೆಲಸವಾಗುತ್ತಿತ್ತು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”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ಪುತ್ತಿಗೆಯವರು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ದೊಡ್ಡ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ಬಲಿಪರ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ಬಳಿ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ಆಗಾಗ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ಹೇಳುತ್ತಿದ್ದುದುಂಟು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>   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ಬದಲಾವಣೆಯಿಂದ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ತೆಂಕುತಿಟ್ಟು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ಯಕ್ಷಗಾನ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ರಂಗಸ್ಥಳದ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ಸ್ವರೂಪದಲ್ಲಿ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ಮಹತ್ತರವಾದ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ದೃಗ್ಗೋಚರ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ಬದಲಾವಣೆಗಳಾದವು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ಇಡೀ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ರಾತ್ರಿಯಲ್ಲಿ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ಒಬ್ಬನೇ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ಹಾಡಬೇಕಾದುದರಿಂದ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ಸಹಜವಾಗಿ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ಉಂಟಾಗುವ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ದೈಹಿಕ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ಶ್ರಮ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ಸುಸ್ತು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ಇವೆಲ್ಲದರ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ಪರಿಣಾಮ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ಕಲಾಪ್ರಸ್ತುತಿಯ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ಆಗುತ್ತಿತ್ತು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ದಣಿವು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ಮನುಷ್ಯ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ಸಹಜ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ತಾನೇ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ಕುಳಿತುಕೊಳ್ಳುವ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ಅನುಕೂಲದಿಂದಾಗಿ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ಮದ್ದಳೆವಾದಕ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ಸಾವಧಾನದಿಂದ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ಭಾವಪೂರ್ಣವಾಗಿ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ಹಾಡಲು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ಸಾಧ್ಯವಾಯಿತು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3F4A46" w:rsidRPr="003F4A46" w:rsidRDefault="003F4A46" w:rsidP="003F4A4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ಹಿಂದಿನ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ಕಾಲದಲ್ಲಿ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ನುಡಿಸುವವರು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ಸೊಂಟಕ್ಕೆ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ಮದ್ದಳೆಯನ್ನು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ಬಿಗಿದು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ನಿಂತು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ನುಡಿಸುತ್ತಿದ್ದರು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ಭಾಗವತರಿಂದಾಗಿ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ಉಂಟಾದ</w:t>
      </w:r>
      <w:proofErr w:type="gramStart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ಈ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ಸುಧಾರಣೆಯಿಂದ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ನಿಂತು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ನುಡಿಸುವ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ಕ್ರಮವೂ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ದೂರವಾಗಿ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ಮದ್ದಳೆವಾದಕರೂ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ಕುಳಿತುಕೊಳ್ಳುವ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ವ್ಯವಸ್ಥೆ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ಬಂತು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ಕಥಕಳಿ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ರಂಗ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ಕಲೆಯಲ್ಲಿ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ಸೊಂಟಕ್ಕೆ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ಮದ್ದಳೆಯನ್ನು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ಬಿಗಿದು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ನುಡಿಸುವ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ಕ್ರಮವನ್ನು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ನಾವು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ಈಗಲೂ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ಕಾಣಬಹುದು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ಇತರ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ಭಾರತೀಯ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ರಂಗ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ಸಂಪ್ರದಾಯದಲ್ಲೂ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ಹಿಮ್ಮೇಳವು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ನಿಂತೇ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ಇರುವದು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ರೂಢಿ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ಭಾಗವತನೊಂದಿಗೆ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ಸಾಂಗತ್ಯ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ಸತಾ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ಳ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(</w:t>
      </w:r>
      <w:proofErr w:type="gramEnd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ತಾಳ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ಸಹಿತ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ವಿತಾಳ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(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ತಾಳ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ರಹಿತ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ಹಾಡಿಕೆಯ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ಸಂದರ್ಭದಲ್ಲಿ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ಅಗತ್ಯವೇ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ಇದ್ದು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ರಹಿತ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ಭಾಗವತಿಕೆ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ಇಲ್ಲವೇ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ಇಲ್ಲವಾದುದರಿಂದ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ಚೆಂಡೆ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ನುಡಿಸುವವನಿಗಿಂತಲೂ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ಮದ್ದಳೆನುಡಿಸುವವನಿಗೆ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ಕುಳಿತುಕೊಳ್ಳುವ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ವ್ಯವಸ್ಥೆ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ಬಂದದ್ದಿರಬಹುದು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ಕುಳಿತು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ಹಾಡಲಾರಂಭಿಸಿದಂದಿನಿಂದ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ಹಾಡಿಕೆಯಲ್ಲಿನ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-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ನಾಜೂಕುತನ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ಸೇರಿಕೊಂಡಿರಬಹುದು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ದೈಹಿಕ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ಶ್ರಮಕ್ಕೆ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ನಿಲುಗಡೆ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ಸಿಕ್ಕಾಗ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ಕಲಾಭಿವ್ಯಕ್ತಿಯಲ್ಲಿ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ಉನ್ನತಿಯ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ಮಾರ್ಗಕಾಣಿಸಿದೆ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ಹಾಗಾಗಿ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ಸುಧಾರಣೆ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ಕಲಾಭಿವ್ಯಕ್ತಿಯ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ದೃಷ್ಟಿಯಿಂದ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ಒಳ್ಳೆಯದೇ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ಹೌದು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ಪ್ರೇಕ್ಷಕನಾಗಿ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ರಂಗವನ್ನು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ನೋಡುವಾಗಲೂ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ಶಿಸ್ತನ್ನು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ಕಾಣಬಹುದು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ಹಾಗಾಗಿ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ರೂಪಾಂತರ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ಮಹತ್ವದ್ದು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3F4A46" w:rsidRPr="003F4A46" w:rsidRDefault="003F4A46" w:rsidP="003F4A4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ಆಗಿನ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ಕಾಲಘಟ್ಟದಲ್ಲಿ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ಮುಗಿದ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ಕೂಡಲೇ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ಮತ್ತಿನ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ಬಿಡಾರ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ಅಥವಾ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ಮುಂದಿನ</w:t>
      </w:r>
      <w:proofErr w:type="gramStart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ನಡೆಯುವ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ಜಾಗಕ್ಕೆ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ಮೈಲುಗಟ್ಟಲೆ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ಸರಾಸರಿ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ಹತ್ತರಿಂದ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ಹದಿನೈದು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ಮೈಲು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ನಡೆಯಬೇಕಿತ್ತು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ರಿಯಾದ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ಆಹಾರವೂ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ನಿದ್ದೆಯೂ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ಇಲ್ಲದೆ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ಮತ್ತೆ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ರಾತ್ರಿಯಿಂದ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ಬೆಳಗಿನ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ಜಾವದವರೆಗೂ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ನಿಂತು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ಹೇಳುವ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ಸಂಪ್ರದಾಯ</w:t>
      </w:r>
      <w:proofErr w:type="gramStart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</w:t>
      </w:r>
      <w:proofErr w:type="gramEnd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್ರಮದಾಯಕವಾಗಿತ್ತು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3F4A46" w:rsidRPr="003F4A46" w:rsidRDefault="003F4A46" w:rsidP="003F4A4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ತೆಂಕುತಿಟ್ಟು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ಹಿಮ್ಮೇಳದಲ್ಲಿ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ಚೆಂಡೆಯನ್ನು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ಈಗಲೂ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ನಿಂತೇ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ನುಡಿಸುವದು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ರೂಢಿಯಲ್ಲಿದೆ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ನಿಂತು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ಚೆಂಡೆ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ಎಡಭುಜಕ್ಕೇರಿಸಿದಾಗ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ಎಡಗಾಲಿನ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ಮಣಿಗಂಟಿಗಿಂತ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ತುಸು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ಅಥವಾ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ಕೈಗಳಲ್ಲಿ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ಚೆಂಡೆಯ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ಕೆಳಭಾಗದ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ಅಟ್ಟೆಯು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ಬಲಮಗ್ಗುಲಿಗೆ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ನಿಂತಾಗ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ಚೆಂಡೆಯ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ಕೋಲನ್ನು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ಹಿಡಿದ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ಕೈಗಳಿಗೆ</w:t>
      </w:r>
      <w:proofErr w:type="gramStart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ಅನ</w:t>
      </w:r>
      <w:proofErr w:type="gramEnd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ಾಯಾಸ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ಸ್ವಚ್ಛಂದ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ಚಲನೆಗೆ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ಅವಕಾಶಸಿಗುವುದು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.   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ಈಗಲೂ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ಚೆಂಡೆ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ನುಡಿಸುವಾಗ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ಚೆಂಡೆವಾದಕರು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ನಿಂತು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ನುಡಿಸಬಯಸುತ್ತಾರೆ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ಚೆಂಡೆಯ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ಅವಶ್ಯಕತೆ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ರಂಗಸ್ಥಳದಲ್ಲಿ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ಇರುತ್ತಿದ್ದುದು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ಪ್ರಯಾಣದ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ದೃಶ್ಯ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ಯುದ್ಧ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ಏರು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ಪದ್ಯಗಳಂಥ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ಸಂದರ್ಭದಲ್ಲಿ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ಮಾತ್ರ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ಹೀಗಾಗಿ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ಪ್ರಸಂಗದ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ಮಧ್ಯದಲ್ಲಿ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ಚೆಂಡೆಯವರಿಗೆ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ವಿಶ್ರಾಂತಿ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ದೊರಕುತ್ತಿತ್ತು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ತಾಳಮದ್ದಳೆಯ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ಸಂದರ್ಭ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ವೇಷ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ನೃತ್ಯ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ನೃತ್ತ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ಇಲ್ಲದ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ಕೇವಲ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ಅರ್ಥಗಾರಿಕೆ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ಅಥವಾ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ಮಾತುಗಾರಿಕೆ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ಮಾತ್ರವಿರುವ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ಮತ್ತೊಂದು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ರೂಪ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ಚೆಂಡೆಯನ್ನು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ವಾದಕರು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ಕಾಲಿಗೆ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ಆನಿಸಿ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ನೆಲದ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ಕುಳಿತು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ನುಡಿಸುವ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ಕ್ರಮ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ಇದೆ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ಮೇಳದ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ವ್ಯವಸಾಯ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ಮಾಡುವಾಗ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ಕುಳಿತೇ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ಭಾಗವತಿಕೆ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ಮಾಡುವ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ಕ್ರಮ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ಸ್ಥಾಪಿತವಾಗಿತ್ತು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ಈಗಲೂ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ಪೂರ್ವರಂಗದ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ಸಂದರ್ಭ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ದೇವರ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ಕಿರೀಟ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ರಂಗಸ್ಥಳಕ್ಕೆ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ತರುವಾಗ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ಮದ್ದಳೆವಾದಕ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ನಿಂತು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“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ಗಜಮುಖದವಗೆ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ಗಣಪಗೆ</w:t>
      </w:r>
      <w:proofErr w:type="gramStart"/>
      <w:r w:rsidRPr="003F4A46">
        <w:rPr>
          <w:rFonts w:ascii="Arial" w:hAnsi="Arial" w:cs="Arial"/>
          <w:color w:val="000000" w:themeColor="text1"/>
          <w:sz w:val="27"/>
          <w:szCs w:val="27"/>
        </w:rPr>
        <w:t>..”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ಪದ್ಯಹೇಳುವುದು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ವಾಡಿಕೆ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3F4A46" w:rsidRPr="003F4A46" w:rsidRDefault="003F4A46" w:rsidP="003F4A46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3F4A46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ತೆಂಕು</w:t>
      </w:r>
      <w:r w:rsidRPr="003F4A46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3F4A46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ತಿಟ್ಟು</w:t>
      </w:r>
      <w:r w:rsidRPr="003F4A46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3F4A46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ಯಕ್ಷಗಾನದ</w:t>
      </w:r>
      <w:r w:rsidRPr="003F4A46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3F4A46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ಹಿಮ್ಮೇಳದ</w:t>
      </w:r>
      <w:r w:rsidRPr="003F4A46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3F4A46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ಭಾಗವಾಗಿ</w:t>
      </w:r>
      <w:r w:rsidRPr="003F4A46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3F4A46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ಖಂಜೀರವನ್ನು</w:t>
      </w:r>
      <w:r w:rsidRPr="003F4A46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3F4A46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ಬಳಸುವಿಕೆ</w:t>
      </w:r>
      <w:r w:rsidRPr="003F4A46">
        <w:rPr>
          <w:rStyle w:val="Strong"/>
          <w:rFonts w:ascii="inherit" w:hAnsi="inherit" w:cs="Arial"/>
          <w:color w:val="000000" w:themeColor="text1"/>
          <w:sz w:val="27"/>
          <w:szCs w:val="27"/>
          <w:bdr w:val="none" w:sz="0" w:space="0" w:color="auto" w:frame="1"/>
        </w:rPr>
        <w:t>.</w:t>
      </w:r>
      <w:proofErr w:type="gramEnd"/>
    </w:p>
    <w:p w:rsidR="003F4A46" w:rsidRPr="003F4A46" w:rsidRDefault="003F4A46" w:rsidP="003F4A4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ಕರ್ಣಾಟಕ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ಶಾಸ್ತ್ರಿಯ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ಸಂಗೀತದ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ಅವನದ್ಧವಾದ್ಯದಲ್ಲಿ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ಖಂಜೀರವು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ಮುಖ್ಯವಾದವು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ಸಂಗೀತ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ಪ್ರಪಂಚದಲ್ಲಿ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ಅವಿಭಾಜ್ಯ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ಅಂಗವಾಗಿದೆ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ಕೊಡುವ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ಧಿಂಕಾರ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ಗುಮ್ಕಿಗಳು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ಮೃದಂಗದ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ನುಡಿತಕ್ಕೆ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ಪೂರಕವಾಗಿ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ನಾದಗುಂಫನವನ್ನು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ಪುಷ್ಠಿಗೊಳಿಸುತ್ತಿದೆ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ಯಕ್ಷಗಾನದ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ಅಂಗವಾಗಿತ್ತು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ಎಂಬುದು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ಹೊಸ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ವಿಷಯ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ಅನೇಕ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ಸಾಧ್ಯತೆಯನ್ನು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ಕಾಲದಲ್ಲಿ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ಹುಟ್ಟುಹಾಕಬಹುದಾದಂಥ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ಸಂಗತಿಯನ್ನು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ಗರ್ಭದಲ್ಲಿರಿಸಿಕೊಂಡದ್ದು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ಕಿರಿಯ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ವಿಚಾರವನ್ನು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ಹಳೆಯ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ನೆನಪಿನೊಡನೆ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ಹೇಳುತ್ತಾರೆ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3F4A46" w:rsidRPr="003F4A46" w:rsidRDefault="003F4A46" w:rsidP="003F4A4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ಹಿಂದೆ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ಯಕ್ಷಗಾನದಲ್ಲಿ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ಖಂಜೀರವನ್ನು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ಬಳಸುತ್ತಿದ್ದರು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ಚೆಂಡೆ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ಪೆಟ್ಟಿಗೆಯ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ಜತೆಗೇ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ಖಂಜೀರವು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ಇರುತ್ತಿತ್ತು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ಖಂಜೀರವನ್ನು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ಜತೆಗೆ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ನುಡಿಸುವ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ಕ್ರಮ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ಚೆಂಡೆಯ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ಜತೆಗೆ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ನುಡಿಸುವ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ಕ್ರಮ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ಇರಲಿಲ್ಲ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ಅಂದರೆ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ಪದ್ಯಕ್ಕೆ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ಬರಿಯ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ಮದ್ದಲೆ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ಮಾತ್ರವೇ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ಇದ್ದಾಗ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ಅಂದರೆ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ನಿಧಾನ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ಪದ್ಯಗಳನ್ನು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ಹಾಡುವಾಗ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ಪೂರಕವಾಗಿ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ಖಂಜೀರವನ್ನು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ನುಡಿಸುವ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ಕ್ರಮ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ಎಡ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ನಾದಕ್ಕೆ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ಪುಷ್ಠಿಕೊಡುತ್ತಿತ್ತು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ಹಿಂಭಾಗದಲ್ಲಿ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ನಿಂತುಕೊಂಡು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ನುಡಿಸುತ್ತಿದ್ದರು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ಖಂಜೀರದ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ನುಡಿತಕ್ಕೆ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ಭಾಗವತಿಕೆ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ಮಾಡಿದ್ದಾರೆ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ಪುತ್ತಿಗೆ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ರಾಮಕೃಷ್ಣ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ಜೋಯಿಸ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ಮೇಳದ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ವ್ಯವಸಾಯದಲ್ಲಿ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ಖಂಜೀರದ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ನಾದದ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ಜತೆಗೆ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ಭಾಗವತಿಕೆಯನ್ನು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ಮಾಡಿದ್ದರು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3F4A46" w:rsidRPr="003F4A46" w:rsidRDefault="003F4A46" w:rsidP="003F4A4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ಖಂಜೀರ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ಪೂರ್ಣಪ್ರಮಾಣದಲ್ಲಿ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ಹಿಮ್ಮೇಳದ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ಭಾಗವಾಗಿತ್ತು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ಹಿಂದೆ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ಒತ್ತು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ಮದ್ದಳೆಗಾರರೋ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ಅಥವಾ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ಅಲ್ಪ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ಸ್ವಲ್ಪ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ತಾಳ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ಜ್ಞಾನ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ಇದ್ದವರು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ಅಂದರೆ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ವೇಷದವರೂ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ಆದೀತು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ಖಂಜೀರವನ್ನು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ನಿಂತು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ನುಡಿಸುತ್ತಿದ್ದರು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ಮೇಳ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ತಿರುಗಾಟದಲ್ಲಿ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ಖಂಜೀರದ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ನುಡಿಸುವಿಕೆಯೊಂದಿಗೆ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ಭಾಗವತಿಕೆಯನ್ನು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ಮಾಡಿದ್ದರು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ಖಂಜೀರದ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ಬಳಕೆ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ಕಾಲಕ್ರಮೇಣ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ನಿಂತಿತು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ಕೆಲವಾರು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ಸಲ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ಖಂಜೀರ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ಹಾಳಾಗಿ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ಹೋದರೆ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ಮತ್ತೆ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ಸರಿಪಡಿಸದಿರುವುದೇ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ಲುಪ್ತವಾಗುವಿಕೆಗೆ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ಕಾರಣವಾಯ್ತು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aps/>
          <w:color w:val="000000" w:themeColor="text1"/>
          <w:spacing w:val="8"/>
          <w:sz w:val="27"/>
          <w:szCs w:val="27"/>
          <w:bdr w:val="none" w:sz="0" w:space="0" w:color="auto" w:frame="1"/>
        </w:rPr>
        <w:t> </w:t>
      </w:r>
    </w:p>
    <w:p w:rsidR="003F4A46" w:rsidRPr="003F4A46" w:rsidRDefault="003F4A46" w:rsidP="003F4A4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ಮಹತ್ವದ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ವಿಷಯ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ಖಂಜೀರವನ್ನು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ಮತ್ತೆ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ಹಿಮ್ಮೇಳದ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ಭಾಗವನ್ನಾಗಿ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ಮಾಡಿದರೂ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ಒಟ್ಟು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ತೆಂಕುತಿಟ್ಟು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ಹಿಮ್ಮೇಳದ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ನಾದಕ್ಕೆ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ಪೂರಕವಾಗಿ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ಶ್ರೀಮಂತ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ಧ್ವನಿಯನ್ನು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ಒದಗಿಸುವುದರಲ್ಲಿ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ಯಾವ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ಸಂಶಯವೂ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ಇಲ್ಲ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ಚೆಂಡೆ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ಚಕ್ರತಾಳ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ಖಂಜೀರವನ್ನು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ನಿಂತೇ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ನುಡಿಸುತ್ತಿದ್ದರು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</w:p>
    <w:p w:rsidR="003F4A46" w:rsidRPr="003F4A46" w:rsidRDefault="003F4A46" w:rsidP="003F4A4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ಯಕ್ಷಗಾನಕ್ಕೆ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ಈಗ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ಖಂಜೀರವನ್ನು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ತಂದರೂ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ಹಿಮ್ಮೇಳಕ್ಕೆ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ಪೂರಕವಾಗಿ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ಬಳಸಲ್ಪಡಬಹುದಾಗಿದೆ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ಸಾಧ್ಯತೆ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ಮತ್ತಷ್ಟೂ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ದೊರಕಬಹುದಾದದ್ದು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ಈಗಿನ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ಯಕ್ಷಗಾಯನ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ಕಾರ್ಯಕ್ರಮದಲ್ಲಿ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ಅವು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ದಿಟವಾಗಿ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ಚೆಂಡೆ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ಚಕ್ರತಾಳದೊಡನೆ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ಬೆರೆತು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ರಂಗ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ಸೌಖ್ಯವನ್ನು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ಒದಗಿಸಬಲ್ಲುದಾದ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ಸಾಮರ್ಥ್ಯವನ್ನು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ಪಡೆದಿದೆ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ಚಕ್ರತಾಳವನ್ನು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ಸಂಗೀತಗಾರನೇ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ನುಡಿಸುತ್ತಿದ್ದ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ಆತನಿಗೆ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ರಂಗಜ್ಞಾನ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ಬರುತ್ತಿದ್ದುದು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ಚಕ್ರತಾಳ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ನುಡಿಸುವ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ಜತೆಗೆ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ಆಟ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ಆಡಿಸುವುದನ್ನು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ನೋಡಿಯೇ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ಆಗೆಲ್ಲ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ರಂಗ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ಶಿಕ್ಷಣವು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ಅತ್ಯಂತ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ಅನೌಪಚಾರಿಕವಾಗಿ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ನಡೆಯುತ್ತಿತ್ತು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ನೃತ್ಯಾಭ್ಯಾಸವನ್ನು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ನದಿ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ಬದಿಯಲ್ಲಿ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ಬಟ್ಟೆ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ಒಗೆದು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ಒಣಗಿಸಲು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ಹಾಕುವಾಗ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ಒಂದೆರಡು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ಘಂಟೆಯಕಾಲ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ಕಲಾವಿದರು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ಕಿರಿಯರಿಗೆ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ಅಭ್ಯಾಸ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ಮಾಡಿಸುತ್ತಿದ್ದರು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ಚೆಂಡೆ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ನುಡಿಸಾಣಿಕೆಯ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ಅಭ್ಯಾಸವೂ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ಹೀಗೆಯೇ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ನಡೆಯುತ್ತಿದುದು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3F4A46" w:rsidRPr="003F4A46" w:rsidRDefault="003F4A46" w:rsidP="003F4A46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A46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ಶ್ರುತಿ</w:t>
      </w:r>
      <w:r w:rsidRPr="003F4A46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3F4A46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ಮತ್ತು</w:t>
      </w:r>
      <w:r w:rsidRPr="003F4A46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3F4A46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ಮದ್ದಳೆಯ</w:t>
      </w:r>
      <w:r w:rsidRPr="003F4A46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3F4A46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ಆಕಾರ</w:t>
      </w:r>
    </w:p>
    <w:p w:rsidR="003F4A46" w:rsidRPr="003F4A46" w:rsidRDefault="003F4A46" w:rsidP="003F4A4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ಬಲಿಪರು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ಭಾಗವತಿಕೆ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ಮಾಡುತ್ತಿದ್ದ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ಸಂದರ್ಭದಲ್ಲಿ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ಬಳಸುತ್ತಿದ್ದ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ಶ್ರುತಿ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ಸಾಮಾನ್ಯವಾಗಿ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ಬಿಳಿ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ನಾಲ್ಕು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ಸಂಗೀತಗಾರ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ಪೂರ್ವರಂಗದ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ಹಾಡುಗಾರ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ಬಿಳಿ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ಮೂರು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ಶ್ರುತಿ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ಬಳಸುತ್ತಿದ್ದರು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ಬಿಳಿ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ನಾಲ್ಕು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ಅಂದರೆ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ಈಗಿನ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ಇಲೆಕ್ಟ್ರೋನಿಕ್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ಶ್ರುತಿ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ಪೆಟ್ಟಿಗೆಯ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ಎಫ್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ಬಿಳಿ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ಮೂರು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ಅಂದರೆ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‘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’.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ಸಂಗೀತಗಾರ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ಕಪ್ಪು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ಎರಡು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ಶ್ರುತಿ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ಬಳಸಿದರೆ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ಮೇಲಿನ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ಶ್ರುತಿಯಾದ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ಬಿಳಿ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ಮೂರು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ಸಂಗೀತಗಾರ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ಬಿಳಿ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ಮೂರನ್ನು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ಬಳಸಿದರೆ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ಬಿಳಿ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ನಾಲ್ಕನ್ನು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ಬಳಸಿ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ಹಾಡುತ್ತಿದ್ದುದು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ಹಿಂದೆ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ಇದ್ದ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ಕ್ರಮ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ಹಿರಿಯ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(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ಅಜ್ಜ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)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ಸಾಮಾನ್ಯವಾಗಿ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ಬಿಳಿ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ನಾಲ್ಕರ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ಶ್ರುತಿಯನ್ನೇ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ಬಳಸುತ್ತಿದ್ದರು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ಅದಕ್ಕಿಂತ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ಮೇಲಿನ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ಶ್ರುತಿಯಲ್ಲಿ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ಹಾಡಲು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ಸಾಮರ್ಥ್ಯ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ಇದ್ದರೂ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ಬಳಸುತ್ತಿರಲಿಲ್ಲ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ಹಾಗೆಂದು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ಆಗ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ಸಾಮಾನ್ಯವಾಗಿರುತ್ತಿದ್ದ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ಜೋಡಾಟದ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ಸಂದರ್ಭ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ಕಪ್ಪು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ನಾಲ್ಕರ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ಶ್ರುತಿಯಲ್ಲೂ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ಹಾಡುತ್ತಾ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ಇದ್ದುದು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ಇದೆ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ಆದರೆ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ಅದಕ್ಕೆ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ಅಷ್ಟು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ಉತ್ತೇಜನ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ಕೊಡುತ್ತಾ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ಇರಲಿಲ್ಲ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ಯಾರಾದರು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ಕಪ್ಪು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ಮೂರರ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ಶ್ರುತಿ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ಇಟ್ಟರೆ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ಅದನ್ನು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ಇಳಿಸಲಿಕೆ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ಹೇಳುತ್ತಿದ್ದರು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ಚೆಂಡೆ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ಬೇಡ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ಬರೇ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ಸಾಕು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ಹೇಳುತ್ತಿದ್ದರು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3F4A46" w:rsidRPr="003F4A46" w:rsidRDefault="003F4A46" w:rsidP="003F4A4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ಗಾತ್ರವೂ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ದೊಡ್ಡದೇ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ಇರುತ್ತಿತ್ತು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ಈಗಿನದ್ದು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ಆಗಿನದಕ್ಕೆ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ಹೋಲಿಸಿದರೆ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ಚಿಕ್ಕದೇ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ಗಾತ್ರಕ್ಕೆ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ಅನುಗುಣವಾಗಿ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ನಾದತರಂಗಿತತೆಯೂ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ಹೆಚ್ಚೇ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ಈಗಣದ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ಮದ್ದಳೆಗಿಂತ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ಗಾತ್ರದಲ್ಲಿ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ದೊಡ್ಡದಿತ್ತು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3F4A46" w:rsidRPr="003F4A46" w:rsidRDefault="003F4A46" w:rsidP="003F4A46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r w:rsidRPr="003F4A46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ಶ್ರುತಿ</w:t>
      </w:r>
      <w:r w:rsidRPr="003F4A46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>-</w:t>
      </w:r>
      <w:r w:rsidRPr="003F4A46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ಹಾರ್ಮೋನಿಯಂ</w:t>
      </w:r>
      <w:r w:rsidRPr="003F4A46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>-</w:t>
      </w:r>
      <w:r w:rsidRPr="003F4A46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ಶ್ರುತಿಪೆಟ್ಟಿಗೆ</w:t>
      </w:r>
      <w:r w:rsidRPr="003F4A46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>-</w:t>
      </w:r>
      <w:r w:rsidRPr="003F4A46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ಸೋರೆ</w:t>
      </w:r>
      <w:r w:rsidRPr="003F4A46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3F4A46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ಬುರುಡೆ</w:t>
      </w:r>
      <w:r w:rsidRPr="003F4A46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 xml:space="preserve"> </w:t>
      </w:r>
      <w:r w:rsidRPr="003F4A46">
        <w:rPr>
          <w:rStyle w:val="Strong"/>
          <w:rFonts w:ascii="Nirmala UI" w:hAnsi="Nirmala UI" w:cs="Nirmala UI"/>
          <w:color w:val="000000" w:themeColor="text1"/>
          <w:sz w:val="27"/>
          <w:szCs w:val="27"/>
          <w:bdr w:val="none" w:sz="0" w:space="0" w:color="auto" w:frame="1"/>
        </w:rPr>
        <w:t>ಇತ್ಯಾದಿ</w:t>
      </w:r>
      <w:proofErr w:type="gramStart"/>
      <w:r w:rsidRPr="003F4A46">
        <w:rPr>
          <w:rStyle w:val="Strong"/>
          <w:color w:val="000000" w:themeColor="text1"/>
          <w:sz w:val="27"/>
          <w:szCs w:val="27"/>
          <w:bdr w:val="none" w:sz="0" w:space="0" w:color="auto" w:frame="1"/>
        </w:rPr>
        <w:t>.</w:t>
      </w:r>
      <w:r w:rsidRPr="003F4A46">
        <w:rPr>
          <w:rStyle w:val="Strong"/>
          <w:rFonts w:ascii="inherit" w:hAnsi="inherit" w:cs="Arial"/>
          <w:color w:val="000000" w:themeColor="text1"/>
          <w:sz w:val="27"/>
          <w:szCs w:val="27"/>
          <w:bdr w:val="none" w:sz="0" w:space="0" w:color="auto" w:frame="1"/>
        </w:rPr>
        <w:t>.</w:t>
      </w:r>
      <w:proofErr w:type="gramEnd"/>
    </w:p>
    <w:p w:rsidR="003F4A46" w:rsidRPr="003F4A46" w:rsidRDefault="003F4A46" w:rsidP="003F4A46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ಹಿಂದೆ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ಹಿಮ್ಮೇಳದವರು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ಶ್ರುತಿಗೆ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ಆಲಂಬನವಾಗಿರುತ್ತಿದುದು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ಸೋರೆ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ಬುರುಡೆ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/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ಪುಂಗಿ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ಶ್ರುತಿಪೆಟ್ಟಿಗೆ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ಮತ್ತೆ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ಹಾರ್ಮೋನಿಯಂ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ತದನಂತರ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ಬಂದದ್ದು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ಇಲೆಕ್ಟ್ರಾನಿಕ್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ಶ್ರುತಿಪೆಟ್ಟಿಗೆ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ಇವು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ನಾಲ್ಕರಲ್ಲೂ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ಭಾಗವತಿಕೆ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ಮಾಡಿ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ಅನುಭವವಿತ್ತು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ಹಾರ್ಮೋನಿಯಂ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ಬಳಕೆ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ಅಪರೂಪವಾಗಿರುತ್ತಿತ್ತು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ಶ್ರೀಮಂತರ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ಮನೆಗಳಲ್ಲಿ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ಅದರಲ್ಲೂ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ಸಂಗೀತ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ವಾತಾವರಣದ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ಮನೆಗಳಲ್ಲಿ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ಮಾತ್ರವೇ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ಹಾರ್ಮೋನಿಯಂ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ಇರುತ್ತಿತ್ತು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ಉದಾಹರಣೆಗೆ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ಕೂಡ್ಲು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ಸುಬ್ರಾಯ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ಶಾನುಭಾಗರ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ಮನೆ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ಇತ್ಯಾದಿ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ಇರುತ್ತಿದ್ದ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ಹಾರ್ಮೋನಿಯಂಗಳಲ್ಲಿ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ಒಂದನ್ನು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ಮೇಳಕ್ಕೆ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ಕೊಡುತ್ತಿದ್ದರು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ಇತರ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ಮೇಳಗಳಲ್ಲಿ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ಹಾರ್ಮೋನಿಯಂ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ಇರಲಿಲ್ಲ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ಶ್ರುತಿ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ಪೆಟ್ಟಿಗೆ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ಮಾತ್ರವೇ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ಇರುತ್ತಿತ್ತು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ಶ್ರುತಿ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ಪೆಟ್ಟಿಗೆ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ಗಾತ್ರದಲ್ಲೂ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ಸಣ್ಣದು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ಶ್ರುತಿ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ಪೆಟ್ಟಿಗೆಯಲ್ಲಿ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ಕೆಲವೇ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ಶ್ರುತಿ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-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ಮನೆಗಳು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ಇರುತ್ತಿತ್ತಂತೆ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ಇದಕ್ಕೇ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ಚೆಂಡೆ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ಮದ್ದಳೆ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ಶ್ರುತಿ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ಮಾಡಿ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ಹಾಡುವ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ಕ್ರಮ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ಸೋರೆಬುರುಡೆ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ಅಥವಾ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ಪುಂಗಿಯ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ಶ್ರುತಿಯೇ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ಆಧಾರವಾಗಿರುತ್ತಿತ್ತು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ಪುಂಗಿ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ನಾದಕ್ಕೆ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ಭಾಗವತಿಕೆ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ಮಾಡಿದ್ದಿಲ್ಲ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ಬಿಡುವಿನ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ವೇಳೆಯಲ್ಲಿ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ರೀತಿ</w:t>
      </w:r>
      <w:proofErr w:type="gramStart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</w:t>
      </w:r>
      <w:proofErr w:type="gramEnd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ಾಡಿ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ಅನುಭವವಿದೆ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ಪುತ್ತಿಗೆ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ರಾಮಕೃಷ್ಣ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ಜೋಯಿಸ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ಒಂದೆರಡು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ವರುಷಗಳ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ಮೇಳದ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ತಿರುಗಾಟವನ್ನು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ಪುಂಗಿಯ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ಶ್ರುತಿಗೆ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ಭಾಗವತಿಕೆ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ಮಾಡಿದ್ದಾರೆ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3F4A46" w:rsidRPr="003F4A46" w:rsidRDefault="003F4A46" w:rsidP="003F4A46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ಪುಂಗಿಯನ್ನು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ಹಿಡಿಯಲೂ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ಕ್ರಮವಿದೆ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ಬಲಿಪ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ನಾರಾಯಣ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ಪುತ್ತಿಗೆ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ರಾಮಕೃಷ್ಣ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ಜೋಯಿಸರು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ಹೇಳುವಂತೆ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ಪುಂಗಿಯ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ತುದಿಯ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ಅಂಚು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ಬಲ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ಬೆನ್ನಿನ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ಅಂಚಿಗೆ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ತಾಗುತ್ತಿರಬೇಕಿತ್ತಂತೆ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ಪದ್ಯ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ಆರಂಭಗೊಳಿಸುವ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ಸೂಚನೆಗೆ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ಜಾಗಟೆಯ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ಕೊಲಿಂದ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ಪುಂಗಿಯ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ತುದಿಗೆ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ಮೆಲ್ಲನೆ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ತಾಡಿಸಬೇಕು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ಪುಂಗಿಯೂದುವವನಿಗೆ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ಸೂಚನೆ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ಪುಂಗಿಯನ್ನು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ಹಿಡಿಯದಿದ್ದರೆ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ಪುಂಗಿಯೂದುವವ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ನಿದ್ದೆ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ಮಾಡಿಬಿಡುತ್ತಿದ್ದ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.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ಪುಂಗಿಯವನ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ನಿದ್ದೆಯನ್ನು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ಹೋಗಲಾಡಿಸಲು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ರೀತಿಯ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ಉಪಾಯ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ಮಾಡುತ್ತಿದ್ದರು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>   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ಭಾಗವತರ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ಬೆನ್ನಿನ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ಅಂಚಿಗೆ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ಪುಂಗಿಯ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ತುದಿ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ಸಿಗದಿದ್ದರೆ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ಪುಂಗಿಯೂದುವವನಿಗೆ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ಆರಂಭದ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ಸೂಚನೆ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ಆತನಿಗೆ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ಸಿಗುತ್ತಿರಲಿಲ್ಲ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 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ಪುಂಗಿಯ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ರಂಧ್ರಗಳಿಗೆ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ಮೇಣವನ್ನು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ಗೊತ್ತಾಗದ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ರೀತಿಯಲ್ಲಿ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ಬಳಿಯುವುದರ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ಮೂಲಕ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ಶ್ರುತಿಯನ್ನು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ಹೆಚ್ಚು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ಕಡಿಮೆ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ಮಾಡುತ್ತಿದ್ದ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ಕ್ರಮವಿತ್ತು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ಮುಂದೆ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ಪುಂಗಿಯ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ಉಪಯೋಗ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ಲುಪ್ತವಾಗಿ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ಶ್ರುತಿಪೆಟ್ಟಿಗೆ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ಬಂದು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;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ಅದೂ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ಹೋಗಿ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,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ಈಗ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ಇಲೆಕ್ಟ್ರೋನಿಕ್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ಶ್ರುತಿಪೆಟ್ಟಿಗೆ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ಬಂದಿದೆ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ಈಗ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ಅದೂ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ಹೋಗುವ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ಸೂಚನೆ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ಕಂಡು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ಬರುತ್ತಿದೆ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proofErr w:type="gramStart"/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ಅದರ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ಜಾಗವನ್ನು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ಮೊಬೈಲ್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‌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ಆಪ್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 xml:space="preserve"> </w:t>
      </w:r>
      <w:r w:rsidRPr="003F4A46">
        <w:rPr>
          <w:rFonts w:ascii="Nirmala UI" w:hAnsi="Nirmala UI" w:cs="Nirmala UI"/>
          <w:color w:val="000000" w:themeColor="text1"/>
          <w:sz w:val="27"/>
          <w:szCs w:val="27"/>
        </w:rPr>
        <w:t>ತುಂಬತೊಡಗಿದೆ</w:t>
      </w:r>
      <w:r w:rsidRPr="003F4A46">
        <w:rPr>
          <w:rFonts w:ascii="Arial" w:hAnsi="Arial" w:cs="Arial"/>
          <w:color w:val="000000" w:themeColor="text1"/>
          <w:sz w:val="27"/>
          <w:szCs w:val="27"/>
        </w:rPr>
        <w:t>.</w:t>
      </w:r>
      <w:proofErr w:type="gramEnd"/>
    </w:p>
    <w:p w:rsidR="003F4A46" w:rsidRPr="003F4A46" w:rsidRDefault="003F4A46" w:rsidP="003F4A46">
      <w:pPr>
        <w:shd w:val="clear" w:color="auto" w:fill="FFFFFF"/>
        <w:textAlignment w:val="baseline"/>
        <w:rPr>
          <w:rFonts w:ascii="Arial" w:hAnsi="Arial" w:cs="Arial"/>
          <w:color w:val="000000" w:themeColor="text1"/>
          <w:sz w:val="27"/>
          <w:szCs w:val="27"/>
        </w:rPr>
      </w:pPr>
    </w:p>
    <w:p w:rsidR="002D712A" w:rsidRPr="003F4A46" w:rsidRDefault="002D712A">
      <w:pPr>
        <w:rPr>
          <w:color w:val="000000" w:themeColor="text1"/>
        </w:rPr>
      </w:pPr>
    </w:p>
    <w:sectPr w:rsidR="002D712A" w:rsidRPr="003F4A46" w:rsidSect="002D7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F4A46"/>
    <w:rsid w:val="002D712A"/>
    <w:rsid w:val="003F4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12A"/>
  </w:style>
  <w:style w:type="paragraph" w:styleId="Heading1">
    <w:name w:val="heading 1"/>
    <w:basedOn w:val="Normal"/>
    <w:link w:val="Heading1Char"/>
    <w:uiPriority w:val="9"/>
    <w:qFormat/>
    <w:rsid w:val="003F4A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A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A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A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F4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3F4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4A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A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5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665">
          <w:marLeft w:val="0"/>
          <w:marRight w:val="150"/>
          <w:marTop w:val="0"/>
          <w:marBottom w:val="15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</w:div>
        <w:div w:id="795222658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  <w:div w:id="2026515688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651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1268</Words>
  <Characters>7229</Characters>
  <Application>Microsoft Office Word</Application>
  <DocSecurity>0</DocSecurity>
  <Lines>60</Lines>
  <Paragraphs>16</Paragraphs>
  <ScaleCrop>false</ScaleCrop>
  <Company>BELGAUM[KARNATAKA]</Company>
  <LinksUpToDate>false</LinksUpToDate>
  <CharactersWithSpaces>8481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2022-03-30T06:43:00Z</dcterms:created>
  <dcterms:modified xsi:type="dcterms:W3CDTF">2022-03-30T06:45:00Z</dcterms:modified>
</cp:coreProperties>
</file>