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1D7" w:rsidRPr="00CD71D7" w:rsidRDefault="00CD71D7" w:rsidP="00CD71D7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</w:pPr>
      <w:r w:rsidRPr="00CD71D7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ವಿಪರೀತ</w:t>
      </w:r>
      <w:r w:rsidRPr="00CD71D7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</w:t>
      </w:r>
      <w:r w:rsidRPr="00CD71D7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ನಡೆಯ</w:t>
      </w:r>
      <w:r w:rsidRPr="00CD71D7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</w:t>
      </w:r>
      <w:r w:rsidRPr="00CD71D7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ಅಜ್ಜ</w:t>
      </w:r>
      <w:r w:rsidRPr="00CD71D7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</w:t>
      </w:r>
      <w:r w:rsidRPr="00CD71D7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ಬಲಿಪರೂ</w:t>
      </w:r>
      <w:r w:rsidRPr="00CD71D7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, </w:t>
      </w:r>
      <w:r w:rsidRPr="00CD71D7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ಅವರ</w:t>
      </w:r>
      <w:r w:rsidRPr="00CD71D7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</w:t>
      </w:r>
      <w:r w:rsidRPr="00CD71D7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ವಿಪರೀತ</w:t>
      </w:r>
      <w:r w:rsidRPr="00CD71D7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</w:t>
      </w:r>
      <w:r w:rsidRPr="00CD71D7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ಪ್ರೀತಿಯೂ</w:t>
      </w:r>
    </w:p>
    <w:p w:rsidR="00CD71D7" w:rsidRPr="00CD71D7" w:rsidRDefault="00CD71D7" w:rsidP="00CD71D7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ಭಾಗವತರ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ನಡವಳಿಕೆ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ವ್ಯಕ್ತಿತ್ತ್ವ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ವಿಕ್ಷಿಪ್ತವಾಗಿತ್ತು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ಪ್ರಾಯಶಃ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ಇದಕ್ಕೆ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ಕಾರಣ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ಜೀವನದ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ಬಹ್ವಂಶ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ಸಮಯವನ್ನು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ಏಕಾಂಗಿಯಾಗಿಯೇ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ತಿರುಗಾಟದಲ್ಲೇ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ಕಳೆದಿರುವುದಾಗಿರಬೇಕು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ಮೊದಲ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ಪತ್ನಿಯ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ವಿಯೋಗ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ಅವರನ್ನು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ಬಹಳವಾಗಿ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ಕಾಡಿರಬಹುದು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ಧೀರ್ಘದೇಹಿಯಾದ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ಹಿರಿಯ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ಅತ್ಯಂತ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ಸ್ಫುರದ್ರೂಪಿಯಾಗಿ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ಗೌರವರ್ಣದವರಾಗಿದ್ದವರು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ಉಡುಪು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ತೊಡುಪುಗಳ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ವಿಚಾರದಲ್ಲಿ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ಅಷ್ಟೊಂದು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ಕಾಳಜಿಯನ್ನಿಟ್ಟವರಲ್ಲ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ಧೋತಿ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ಮೇಲೊಂದು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ನಿಲುವಂಗಿ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ಶಾಲು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ಕೆಲವೊಮ್ಮೆ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ಶಲ್ಯವೇ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ಮುಂಡಾಸು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ಆಗಿಬಿಡುತ್ತಿತ್ತು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ಗಮನವಿಟ್ಟು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ಉಡುಪನ್ನು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ತೊಟ್ಟರೆ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ಮನ್ಮಥನಂಥ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ರೂಪು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ಆಟ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ಮುಗಿದೊಡನೆಯೇ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ಮತ್ತಿನ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ಆಟದ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ಬಿಡಾರಕ್ಕೆ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ನಡೆದೇ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ಹೊರಡುತ್ತಿದ್ದರು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ದಿನವೂ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ಹತ್ತಾರು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ಮೈಲಿಗಳ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ಪಯಣ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ಹೀಗಾಗಿ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ಆಹಾರದಲ್ಲಿ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ಶಿಸ್ತು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ಇರಲಿಲ್ಲ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ಆಹಾರದ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ಆಯ್ಕೆಯ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ವಿಚಾರದಲ್ಲೂ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ಅಸಾಧಾರಣ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ಗುಣವನ್ನು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ತೋರುತ್ತಿದ್ದರು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ಉಪವಾಸವಿದ್ದರೆ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ದಿನಗಟ್ಟಲೆ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ಉಪವಾಸ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;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ತಿಂದರೆ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ಅತಿಯಾಗಿ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ತಿನ್ನುವದು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-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ಇದವರ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ಸ್ವಭಾವವೋ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ಪರಿಸ್ಥಿತಿಯಪ್ರಭಾವವೋ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ಇರಬಹುದು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ನಡಿಗೆಯ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ಸಮಯ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ನಾಲ್ಕಾರು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ಕಬ್ಬಿನ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ಜಲ್ಲೆಗಳನ್ನು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ಹಿಡಿದುಕೊಂಡು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ಜಗಿಯುತ್ತಾ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ಸಾಗುತ್ತಿದ್ದರು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ಪ್ರಯಾಣದ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ಆಯಾಸವೂ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ಗೊತ್ತಾಗದೆ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ದೇಹಕ್ಕೂ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ಬೇಕಾದ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ಪೋಷಕಾಂಶ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ಇದರಿಂದ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ಲಭಿಸುತ್ತಿತ್ತು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ಕಬ್ಬಿನ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ಜಲ್ಲೆಯನ್ನು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ಜಗಿದುಕೊಂಡು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ನಡೆದುಕೊಂಡು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ಹೋಗುವ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ಕ್ರಮವನ್ನು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ಮೊಮ್ಮಗ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ಬಲಿಪರೂ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ಅಳವಡಿಸಿಕೊಂಡಿದ್ದರು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ಇದರಿಂದ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ಹಲ್ಲು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ದೃಢವಾಗಿರುತ್ತಿತ್ತಲ್ಲದೆ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ದೇಹಕ್ಕೆ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ಬೇಕಾದ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ಪೌಷ್ಟಿಕಾಂಶವೂ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ದೊರಕುತ್ತಿತ್ತು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;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ನಡೆವ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ದಾರಿಯ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ದಣಿವೂ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ಆಗುತ್ತಿರಲಿಲ್ಲ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ಬಲಿಪರಿಗೆ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ಹುರಿದ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ಗೋಡಂಬಿ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ಬೀಜ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ಅತ್ಯಾಪ್ತ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ಅವನ್ನು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ಸಿಕ್ಕರೆ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ನಾಲ್ಕೈದು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ಸೇರು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ತರಿಸಿ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ಅದನ್ನು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ಕೂಡಲೇ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ತಿಂದು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ಮುಗಿಸುತ್ತಿದರು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ಗೋಡಂಬಿಯನ್ನು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ಕರಗಿಸಿಕೊಳ್ಳಲು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ಬೇಕಾದ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ಒಳ್ಳೆಯ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ಜೀರ್ಣ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ಶಕ್ತಿಯನ್ನೂ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ಪಡೆದಿದ್ದರು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ಕಬ್ಬು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ಗೇರುಬೀಜ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ಹೆಸರುಕಾಳಿನ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ಪರಮಾನ್ನ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ಪಾಯಸ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)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ಇವರಿಗೆ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ಅತಿ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ಪ್ರಿಯವಾದ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ತಿನಿಸುಗಳು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ಹೆಸರು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ಕಾಳಿನ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ಪರಮಾನ್ನವನ್ನು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ನಲವತ್ತು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ಐವತ್ತು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ಸೌಟಿನವರೆಗೂ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ತಿನ್ನುತ್ತಿದ್ದರೆಂಬುದನ್ನು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ಅತ್ಯುತ್ಸಾಹದಿಂದ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ನೆನಪಿಸಿಕೊಳ್ಳುತ್ತಾರೆ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ನೂರಕ್ಕೂ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ಮಿಕ್ಕಿದ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ಬಾಳೆಹಣ್ಣುಗಳ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ಗೊನೆಯನ್ನು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ಮೆಲ್ಲುತ್ತಾ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ಸಂಜೆಯನ್ನು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ಕಳೆದುಬಿಡುತ್ತಿದ್ದರು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ತಿಂದದ್ದು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ಆರೋಗ್ಯಕ್ಕೆ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ಆಗದು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ಎಂಬುದು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ಅರಿವಿಗೆ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ಬರುತ್ತಲೇ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ಅದಕ್ಕೆ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ಬೇಕಾದ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ಚಿಕಿತ್ಸೆಯೂ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ಅವರಲ್ಲಿಯೇ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ಇತ್ತು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ತಕ್ಷಣಕ್ಕೇ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ತಿಂದ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ತಿನಿಸನ್ನು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ವಾಂತಿ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ಮಾಡಿ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ಬಿಡುತ್ತಿದ್ದರು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ಅತಿ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ನಿದ್ದೆ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ಅತಿಯಾಗಿ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ತಿನ್ನುವುದು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ಮುಂತಾದ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ಅಸಾಮಾನ್ಯ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ಜೀವನ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ಕ್ರಮ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ಅವರದಾಗಿತ್ತು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ಇಂಥಾ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ಅವ್ಯವಸ್ಥಿತವಾದ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ಜೀವನಕ್ರಮವನ್ನು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ಹಲವು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ವರುಷಗಳವರೆಗೆ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ಅನುಸರಿಸಿದರು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>.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ಇವೆಲ್ಲಕ್ಕೆ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ಕಾರಣ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ಅಂದಿನ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ಯಕ್ಷಗಾನದ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ತಿರುಗಾಟದ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ಅವ್ಯವಸ್ಥಿತ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ಸಂದರ್ಭ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>-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ಸನ್ನಿವೇಶಗಳೂ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CD71D7" w:rsidRPr="00CD71D7" w:rsidRDefault="00CD71D7" w:rsidP="00CD71D7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ಒಮ್ಮೆ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ಬೆಳ್ತಂಗಡಿ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ಸಮೀಪ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ಆಟ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ತಿಂಗಳ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ಕಾಲ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ಸತತವಾಗಿ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ಒಂದೆಡೆಯಲ್ಲೇ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ನಡೆಯುವ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ಆಟವದು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ಸುಮಾರು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ಹದಿನೆಂಟು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ಸೇರು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ಹುರಿದ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ಗೇರುಬೀಜವನ್ನು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ಒಬ್ಬರೇ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ಭಕ್ಷಿಸಿದ್ದರೆಂದು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ಈಗಲೂ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ವಿಸ್ಮಯಪಡುತ್ತಾರೆ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ಇದು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ಸೋಜಿಗವೂ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ಹೌದು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ಹಿರಿಯ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ಬಲಿಪರ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ವ್ಯಕ್ತಿತ್ವದ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ವಿಕ್ಷಿಪ್ತತೆಯೂ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ಹೌದು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CD71D7" w:rsidRPr="00CD71D7" w:rsidRDefault="00CD71D7" w:rsidP="00CD71D7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ಎಷ್ಟೋ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ಸಂದರ್ಭಗಳಲ್ಲಿ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ನಡೆದುಕೊಂಡೇ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ದಕ್ಷಿಣ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ಕನ್ನಡ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ಜಿಲ್ಲೆಯ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ವಿಟ್ಲದಿಂದ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ಪೆರ್ಲಕ್ಕೆ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ಕೇರಳ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ರಾಜ್ಯದ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ಊರು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)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ಅಂದರೆ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ಸುಮಾರು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20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ಕಿಲೋಮೀಟರ್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ದೂರವನ್ನು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ಎರಡು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ಘಂಟೆಯಲ್ಲಿ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ಹೋಗುತ್ತಿದ್ದರು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ಜತೆಗೆ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ಹೆಜ್ಜೆ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ಇಡುತ್ತಿದ್ದ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ಮೊಮ್ಮಗ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ಬಲಿಪರಿಗೇ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ಬೈಯ್ಯುತ್ತಿದ್ದುದು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ನೀನೇ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ನನಗೆ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ತಡಮಾಡುವುದು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ದಾರಿಯ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ಮಧ್ಯ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ಕಾಫಿ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ಚಾ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ಏನೂ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ಸೇವಿಸುತ್ತಿರಲಿಲ್ಲ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CD71D7" w:rsidRPr="00CD71D7" w:rsidRDefault="00CD71D7" w:rsidP="00CD71D7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ಸ್ವತಃ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ಚೆನ್ನಾಗಿ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ಅಡುಗೆಯನ್ನೂ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ಮಾಡುತ್ತಿದ್ದರು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ಮನೆಗೆ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ಯಾರೇ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ಬಂದರೂ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ಬಗೆಯ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ತಿಂಡಿ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ತಿನಸುಗಳನ್ನು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ತಯಾರಿಸಿ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ಬಂದವರನ್ನು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ಪ್ರೀತಿಯಿಂದ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ಉಪಚರಿಸಿ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ಕಳುಹಿಸುತ್ತಿದ್ದರು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>. “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ಬಾಲ್ಯದಲ್ಲಿ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ವೇದಾಭ್ಯಾಸವನ್ನೂ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ಮಾಡಿದ್ದರು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ಒಂದೆರಡು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ಬಾರಿ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ಕೀಚಕ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ಬಲರಾಮ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ಮುಂತಾದ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ವೇಷಗಳನ್ನು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ಮಾಡಿ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ರಂಗಸ್ಥಳದಲ್ಲಿ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ಹೆಜ್ಜೆ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ಹಾಕಿದ್ದರು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ಮೃದಂಗವಾದಕನಾಗಿ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ಚೆಂಡೆವಾದಕನಾಗಿ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ಮೇಳಗಳಲ್ಲಿ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ತಿರುಗಾಟವನ್ನೂ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ಮಾಡಿದ್ದರು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ಊರಿನಿಂದ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ಇನ್ನೊಂದು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ಊರಿಗೆ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ಹೋಗುವಾಗ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ಎದುರಾಗುವ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ಹೊಳೆಗಳಲ್ಲಿ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ನೆರೆ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ಬಂದಾಗಲೂ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ನಿರ್ಭಯದಿಂದ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ಈಜಾಡುತ್ತಿದ್ದರು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ಕಡಿದಾದ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ಬೆಟ್ಟವನ್ನೇರುವುದು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ಮರ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ಹತ್ತುವುದು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ಇಕ್ಕಟ್ಟಾದ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ಕಾಲು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ಸಂಕಗಳನ್ನು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ದಾಟುವುದು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ಹಳ್ಳಿಯ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ದಾರಿಗಳಲ್ಲಿ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ಕತ್ತಲು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ಹೊತ್ತಿನಲ್ಲಿ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ನಡೆದಾಡುವುದು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ಮುಂತಾದ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ಕ್ಲಿಷ್ಟ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ಕಾರ್ಯಗಳನ್ನು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ಹಿರಿ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ವಯಸ್ಸಿನಲ್ಲಿಯೂ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ಅನಾಯಾಸವಾಗಿ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ಮಾಡುತ್ತಿದ್ದರು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CD71D7" w:rsidRPr="00CD71D7" w:rsidRDefault="00CD71D7" w:rsidP="00CD71D7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ತೆಂಕುತಿಟ್ಟು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ಯಕ್ಷಗಾನದ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ಮೇರು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ಕಲಾವಿದರಾದ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ಶ್ರೀ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ಧರ್ಮಸ್ಥಳ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ಮೇಳವನ್ನು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ಹಲವಾರು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ವರುಷಗಳ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ಕಾಲ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ನಡೆಸಿದ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ದಿ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ಕುರಿಯ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ವಿಠಲ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ಶಾಸ್ತ್ರಿಗಳು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ಕೂಡ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ಹಿರಿಯ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ಬಲಿಪರ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ಕುರಿತು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‘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ಕಲಾತಪಸ್ವಿ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’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ಸಂಸ್ಮರಣ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ಗ್ರಂಥದಲ್ಲಿ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ಬರೆದಿದ್ದಾರೆ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>: “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ಕಾಲ್ನಡಿಗೆಯಲ್ಲಿ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ಸಾಗುವುದರಲ್ಲಿ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ಆಗ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ತರುಣರಾದ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ನಮಗಿಂತ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ಎಷ್ಟೋ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ಪಾಲು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ಬಲಿಷ್ಠರಾಗಿದ್ದರು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ಆಟ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ಮುಗಿಸಿ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ರಂಗಸ್ಥಳದಿಂದ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ಜಾಗಟೆಯನ್ನೊಪ್ಪಿಸಿ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ಹೊರಟು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-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ಒಂದಿಷ್ಟು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ಕಬ್ಬು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ಸಿಕ್ಕಿದರೆ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ಅದನ್ನು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ಜಗಿಯುತ್ತಾ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ನಡೆಯ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ತೊಡಗಿದರೆ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ಎಲ್ಲೂ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ನಿಲ್ಲದೆ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25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ಮೈಲುಗಳಷ್ಟು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ನಡೆದುದನ್ನೂ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ನೋಡಿದ್ದೇನೆ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ಹಾಗೆ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ನಡೆದರೂ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ಆಯಾಸದ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ನಿದ್ರೆಗೆ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ಶರಣಾಗುತ್ತಿರಲಿಲ್ಲ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ಗೇರುಮರದಡಿಯಲ್ಲಿ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ಕಂಬಳಿಯೊಂದನ್ನು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ಹಾಸಿ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ಮಾವ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ಬಲಿಪನಂತೆ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>” (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ಹುಲಿಯ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ಪ್ರಬೇಧವೊಂದಕ್ಕೆ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ಕರಾವಳಿಯಲ್ಲಿ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‘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’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ಹೇಳುತ್ತಿದ್ದರು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)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ಬಿದ್ದುಕೊಳ್ಳುತ್ತಿದ್ದರು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ಒಮ್ಮೊಮ್ಮೊ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ಮೂರ್ನಾಲ್ಕು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ದಿನಗಳವರೆಗೆ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ಊಟವೇ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ಮಾಡದೆ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ಇದ್ದುದಿದೆ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ಹಾಗೆಯೇ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ಊಟ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ಮಾಡಬೇಕೆಂದು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ತೋರಿದರೆ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ನನ್ನಂಥ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ನಾಲ್ಕು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ಮಂದಿಗಾಗುವಷ್ಟು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ಅನ್ನವನ್ನು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ರಾಸಿಕೊಂಡು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ಸಂಪೂರ್ಣ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ಉಂಡು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ಮುಗಿಸಿದುದೂ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ಇದೆ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ಎಲೆಯಡಿಕೆ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ಮೆಲ್ಲುವಾಗ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ಮುದ್ದೆ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ಸುಣ್ಣವನ್ನು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ಎಲೆಯಲ್ಲಿಟ್ಟು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ಬೆಣ್ಣೆಯನ್ನು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ಮೆದ್ದಂತೆ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ಸುಲಭವಾಗಿ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ನುಂಗಿದುದೂ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ಇದೆ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;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ತೊಗರಿಬೇಳೆ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ತೊವ್ವೆಗೆ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ಹಿಡಿ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ತುಂಬಾ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ಉಪ್ಪು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ಹಾಕಿ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ಕಲಸಿ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ಉಂಡುದೂ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ಇದೆ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ನಿದ್ರೆ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ಕೆಡುವುದರಲ್ಲೂ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ಮುಂದು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ಮಲಗಿ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ನಿದ್ರಿಸಿದರೆ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2-3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ದಿನ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ಯಾವುದಕ್ಕೂ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ಏಳದೆ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ಮುಸುಕು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ಹಾಕಿ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ಮಲಗಿರುವುದರಲ್ಲೂ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ಹಾಗೆಯೇ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>.”</w:t>
      </w:r>
    </w:p>
    <w:p w:rsidR="00CD71D7" w:rsidRPr="00CD71D7" w:rsidRDefault="00CD71D7" w:rsidP="00CD71D7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ಬಜ್ಪೆ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ಎಂಬಲ್ಲಿ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ನಡೆದ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ಯಕ್ಷಗಾನದ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ನೆನಪು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ಹೀಗಿದೆ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ಕುರಿಯ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ವಿಠಲಶಾಸ್ತ್ರಿಗಳು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ನೆನಪಿಸಿಕೊಳ್ಳುತ್ತಾರೆ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: ‘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ಬಜ್ಪೆಯಲ್ಲಿ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ತಿಂಗಳ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ಕಾಲ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ಎಡೆಬಿಡದೆ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ಆಟ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ನಡೆದಿತ್ತು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ಸಂಚಾರಕ್ಕೆ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ಬಸ್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ಸೌಕರ್ಯ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ಇನ್ನೂ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ಒದಗಿರಲಿಲ್ಲ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ಭಾಗವತರ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ಅವಧೂತ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ಮಾರ್ಗದ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ದಿನಚರಿ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ಆಗ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ಹೀಗಿತ್ತು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ಬೆಳೆಗ್ಗೆ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ಆಟ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ಮುಗಿಸಿ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ರಂಗಸ್ಥಳದ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ಬಳಿಯಿಂದ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ನಡೆಯತೊಡಗಿದರೆ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ಎಂಟೂವರೆಯ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ಹೊತ್ತಿಗೆ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ಮರವೂರನ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ಮೂಲಕ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ಮಂಗಳೂರಿಗೆ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ಬರುತ್ತಿದ್ದರು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ಅಲ್ಲಿ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ಮಾರ್ಕೆಟಿನಲ್ಲಿ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ಸೇರುಗಟ್ಟಲೆ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ಗೇರು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ಬೀಜ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ಖರೀದಿ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ಮಾಡಿ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ಎಲ್ಲಾದರೊಂದು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ಕಡೆ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ಕುಳಿತು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ಅದನ್ನು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ತಿಂದು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ಬೀಡಿ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ಸೇದಿ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ಏನಾದರೂ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ಬರಹದ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ಕೆಲಸಕ್ಕೆ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ಕುಳಿತುಕೊಳ್ಳುತ್ತಿದ್ದರು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ಎಡೆಬಿಡದೇ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ಸಂಜೆಯವರೆಗೂ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ಬರೆಯುತ್ತಿದ್ದರು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ಏಳು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ಗಂಟೆಗೆ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ಪುನಃ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ನಡಿಗೆ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ಶುರು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ಮಾಡಿ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ಬಜ್ಪೆಗೆ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ಬೆಳಗಿನ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ತನಕವೂ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ಭಾಗವತಿಕೆ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ಮಾಡುತ್ತಿದ್ದರು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ತಿಂಗಳ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ಕಾರ್ಯಕ್ರಮ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ಅವಿರತವಾಗಿ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ಸಾಗಿತು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ಆಗ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ಅನರಿಗೆ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ಯಾವ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ತೊಂದರೆಯೂ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ಕಾಣಿಸಿಕೊಳ್ಳಲಿಲ್ಲ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ಅನಂತರ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ರಕ್ತವಾಂತಿ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ಆರಂಭವಾಗಿ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ಪುನಃ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ಚೇತರಿಸಿಕೊಳ್ಳ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ಬೇಕಾದರೆ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ಮಳೆಗಾಲದ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ಮೂರ್ನಾಲ್ಕು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ತಿಂಗಳು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ಚಿಕಿತ್ಸೆ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ವಿಶ್ರಾಂತಿ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ಬೇಕಾಯಿತು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>.’</w:t>
      </w:r>
    </w:p>
    <w:p w:rsidR="00CD71D7" w:rsidRPr="00CD71D7" w:rsidRDefault="00CD71D7" w:rsidP="00CD71D7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</w:p>
    <w:p w:rsidR="00CD71D7" w:rsidRPr="00CD71D7" w:rsidRDefault="00CD71D7" w:rsidP="00CD71D7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CD71D7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ಅಜ್ಜ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ಬಲಿಪರಿಗೆ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ಹಲವು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ಭಾಷಾ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ಜ್ಞಾನ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ಇತ್ತು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ಕನ್ನಡ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ಕೊಂಕಣಿ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ಬ್ಯಾರಿ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ತುಳು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ಹವ್ಯಕ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ಕರ್ಹಾಡ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ಹಿಂದಿ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ಮಲಯಾಳ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ಹಲವು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ಭಾಷೆಗಳು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ಬರುತ್ತಿದ್ದವು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CD71D7" w:rsidRPr="00CD71D7" w:rsidRDefault="00CD71D7" w:rsidP="00CD71D7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ಇಂಥ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ವಿಕ್ಷಿಪ್ತತೆಗೆ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ಕಾರಣ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ಮಡದಿಯ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ಸಾವು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ಹಿಂದಿನ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ಕಾಲದಲ್ಲಿ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ಎಳವೆಯಲ್ಲಿಯೇ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ಮದುವೆ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ಮಾಡಿಬಿಡುತ್ತಿದ್ದರು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ಹಿರಿಯ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ಬಲಿಪರ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ಮೇಲೆ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ಸಾವಿನ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ದುಃಖ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ಬಹಳ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ಪರಿಣಾಮ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ಬೀರಿತು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CD71D7" w:rsidRPr="00CD71D7" w:rsidRDefault="00CD71D7" w:rsidP="00CD71D7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ವಿದ್ಯೆಯ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ಹಸಿವು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ಅವರನ್ನು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ಹಲವರ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ಬಳಿಗೆ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ಕರೆದೊಯ್ದಿತ್ತು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ಓದು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ಬರವಣಿಗೆಯ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ನಡುವೆ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ನಾಜೂಕು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ಒಪ್ಪ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ಓರಣವೆಂಬುದು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ಕ್ಷುಲ್ಲಕವೆನಿಸಿರಬಹುದು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ಯಕ್ಷಗಾನ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ಕಲೆಗೆ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ಪ್ರಸಂಗ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ರಚನೆಗೆ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ಪ್ರಸಂಗದಲ್ಲಿನ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ಪಾತ್ರಗಳ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ಸ್ವಭಾವ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ಚಿತ್ರಣಕ್ಕೆ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ಕವಿಗೆ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ಅಗತ್ಯವಾಗಿ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ಬೇಕಾದ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ಲೋಕಜ್ಞಾನ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ಅನುಭವ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ಸಂಪನ್ನತೆ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ಬಲಿಪರಿಗೆ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ಜೀವನಾನುಭವದಿಂದ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ದೊರಕಿದೆ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ಹಿರಿಯ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ಬಲಿಪರ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ಪ್ರಸಂಗಗಳನ್ನು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ಅವಲೋಕನ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ಮಾಡಿದಾಗ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ಪಾತ್ರಗಳ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ಶೀಲ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ಸ್ವಭಾವಗಳನ್ನು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ನೋಡಿದಾಗ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ಹಿರಿಯ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ಬಲಿಪರ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ಲೋಕಜ್ಞಾನ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ಮನುಷ್ಯ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ಭಾವ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>-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ಶೀಲಗಳ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ಕುರಿತು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ಅವರಿಗಿದ್ದ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ಗ್ರಹಿಕೆ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ನಿಲುವುಗಳು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ಎಷ್ಟು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ಸುಂದರವಾಗಿದ್ದವು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ಎಂಬುದು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ಗೊತ್ತಾಗುತ್ತದೆ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CD71D7" w:rsidRPr="00CD71D7" w:rsidRDefault="00CD71D7" w:rsidP="00CD71D7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ಅಜ್ಜನ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ಗ್ರಹಿಕೆಯನ್ನು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ಪ್ರಸಂಗವೊಂದರಲ್ಲಿ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ಗುರುತಿಸುತ್ತಾರೆ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ಉದಾಹರಣೆಗೆ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ಅಹಲ್ಯಾ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ಶಾಪ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ಪ್ರಸಂಗದ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ಇಂದ್ರನ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ಪಾತ್ರ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ಚಿತ್ರಣ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CD71D7" w:rsidRPr="00CD71D7" w:rsidRDefault="00CD71D7" w:rsidP="00CD71D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CD71D7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ಅಜ್ಜನ</w:t>
      </w:r>
      <w:r w:rsidRPr="00CD71D7">
        <w:rPr>
          <w:rStyle w:val="Strong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CD71D7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ಜತೆಗೆ</w:t>
      </w:r>
      <w:r w:rsidRPr="00CD71D7">
        <w:rPr>
          <w:rStyle w:val="Strong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CD71D7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ಪದಹೇಳುತ್ತ</w:t>
      </w:r>
    </w:p>
    <w:p w:rsidR="00CD71D7" w:rsidRPr="00CD71D7" w:rsidRDefault="00CD71D7" w:rsidP="00CD71D7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ಕುಂಡಾವು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ಮೇಳದ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ಕೋಡಕಲ್ಲು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ಹಾಸ್ಯಗಾರರು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ಆಯೋಜಿಸಿದ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ಟಿಕೆಟಿನ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ಆಟ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ಕುಂಡಾವು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ಮೇಳದಲ್ಲಿ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ಪ್ರಧಾನ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ಭಾಗವತರಾಗಿದ್ದಾಗ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ಆಟ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ನಡೆದ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ನೆನಪು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ಹಿರಿಯ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ನೆಡ್ಲೆ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ನರಸಿಂಹ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ಭಟ್ಟರು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ಅಲ್ಲಿಗೆ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ಬಂದಿದ್ದರು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ಅಜ್ಜನನ್ನು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ಬಿಡಾರಕ್ಕೆ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ಕರಕೊಂಡು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ಹೋಗಿ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ಅವರಿಗೆ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ಬೇಕಾದ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ವ್ಯವಸ್ಥೆ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ಮಾಡಿದ್ದಾಯಿತು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>. “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ಕೃಷ್ಣಜನ್ಮ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ತಾಮ್ರಧ್ವಜ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ಕಾಳಗ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ವೀರವರ್ಮಕಾಳಗ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ಪ್ರಸಂಗ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ನಿರ್ಣಯವಾಗಿತ್ತು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ಕೋಳ್ಯೂರು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ರಾಮಚಂದ್ರರಾಯರದ್ದು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ಮಾಯಾಪೂತನಿ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ವೇಷ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>. ‘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ರಂಗಸ್ಥಳಕ್ಕೆ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ಹೋಗುವ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ಹೊತ್ತಾಯಿತು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ತಾವು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ಎಷ್ಟು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ಹೊತ್ತಿಗೆ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ರಂಗಸ್ಥಳಕ್ಕೆ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ಬರುವಿರಿ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’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ಮೊಮ್ಮಗ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ಬಲಿಪರಲ್ಲಿ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ಕೇಳಿದರಂತೆ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>. ‘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ಯಾರಾದರೂ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ಕರೆದುಕೊಂಡು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ಬಂದಾರು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ಬರುವೆ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’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ಅಂದರಂತೆ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ಪ್ರಸಂಗ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ಶುರು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ಆಯಿತು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ಮೊಮ್ಮಗ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ಹೇಳಿದರು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ಮಯಾಪೂತನಿಯ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ಪ್ರವೇಶದ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ಸಂದರ್ಭ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ಬಂತು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ರಂಗಸ್ಥಳದ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ಹಿಂದೆಯೇ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ಅಷ್ಟುಹೊತ್ತಿಗೆ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ಕುರ್ಚಿಯಲ್ಲಿ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ಕೂತಿದ್ದು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ಮಯಾಪೂತನಿಯ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ಪ್ರವೇಶದ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ಹೇಳಲು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ರಂಗವನ್ನೇರಿದರು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>. ‘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ಇನ್ನು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ಅಜ್ಜನೇ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ಹೇಳಿಯಾರು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’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ದೂರದ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ಕುರ್ಚಿಯಲ್ಲಿ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ಕುಳಿತು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ಆಟ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ನೋಡುತ್ತಿದ್ದರು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CD71D7" w:rsidRPr="00CD71D7" w:rsidRDefault="00CD71D7" w:rsidP="00CD71D7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ಶಕಟಧೇನುಕ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ವಧೆಯಾಗುವವರೆಗೆ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ಪದ್ಯ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ಹೇಳಿದ್ದರಂತೆ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ಆಗ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ಅಲ್ಲಿದ್ದವರಿಗೆ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ಎಲ್ಲಿ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ಹೋದ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ಅವ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ಮೊಮ್ಮಗನನ್ನು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ಹುಡುಕಲು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ಶುರು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ಮಾಡಿದರು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CD71D7" w:rsidRPr="00CD71D7" w:rsidRDefault="00CD71D7" w:rsidP="00CD71D7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ಅರಿವರಲ್ಲಿ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ಕೇಳುತ್ತ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ಬಲಿಪರಿಗೆ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ಸಿಟ್ಟು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ನೆತ್ತಿಗೇರಿತ್ತು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>. “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ಅವ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ಯಾವಾಗ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ಸಾಯ್ತೇನೋ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ಅಂತ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ಕಾಯುತ್ತಿರಬೇಕು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ಸಿಡುಕಿದರು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ವಿಷಯ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ಗೊತ್ತಾಗಿ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ವೇದಿಕೆಗೆ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ಬಂದಾಗ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“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ಎಲ್ಲಿಗೆ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ಹೋದದ್ದು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ನೀನು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?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ಹೇಳಿಯೇ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ಸಾಯಬೇಕು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ಅಂತ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ಯೋಚನೆ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ಮಾಡಿದ್ದಿಯಾ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ಅರಚಿದರು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ಅಜ್ಜನಿಗೆ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ಯಾಕೆ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ಸಿಟ್ಟು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ಬಂದಿದೆ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ತಬ್ಬಿಬ್ಬಾದ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ಕ್ಷಣ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ಏನೂ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ತೋಚದೇ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ನಿಂತರು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ಅಷ್ಟರಲ್ಲಿ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ಜಾಗಟೆ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ಕೋಲನ್ನು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ಮೊಮ್ಮಗನ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ಕೈಗೆ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ಕೊಟ್ಟರು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ಪಡಿಯಿಂದ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ಅಂದರೆ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ಹೇಳುವ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ವೇದಿಕೆಯಿಂದ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ಇಳಿಯಲಿಲ್ಲ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CD71D7" w:rsidRPr="00CD71D7" w:rsidRDefault="00CD71D7" w:rsidP="00CD71D7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ಮೊಮ್ಮಗ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ನಿಂತುಕೊಂಡೇ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ಮುಂದಿನ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ಪದಗಳನ್ನು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ಹೇಳತೊಡಗಿದರು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ಸಂದರ್ಭ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ಶಕಟ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ಧೇನುಕರ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ವಧೆ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ಸಂದರ್ಭಕ್ಕೆ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ಹೊಂದುವಂತಹ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ಸಿದ್ಧ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ಪದ್ಯಗಳು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ಪ್ರಸಂಗದಲ್ಲಿ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ಇರಲಿಲ್ಲ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ಭಾಗವತನಾದವ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ಪದ್ಯಗಳನ್ನು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ರಂಗಸ್ಥಳದಲ್ಲೇ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ಹೆಣೆದು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ಹೇಳಬೇಕಿತ್ತು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ಪ್ರಾಯಶಃ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ಮೊಮ್ಮಗನ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ಕವಿತಾಶಕ್ತಿಯನ್ನು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ಪರೀಕ್ಷಿಸಲು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ಮಾಡಿದ್ದಿರಬಹುದು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ರಂಗಸ್ಥಳದಲ್ಲೇ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ಕುಳಿತು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ಮೊಮ್ಮಗ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ಕಟ್ಟಿ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ಹಾಡುವುದನ್ನು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ಪದ್ಯವನ್ನು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ಆಲಿಸಿದರು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ನೋಡಿದರು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CD71D7" w:rsidRPr="00CD71D7" w:rsidRDefault="00CD71D7" w:rsidP="00CD71D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ಅಜ್ಜನ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ಪರೀಕ್ಷೆಗಳೆಲ್ಲ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ಹೀಗಿದ್ದವು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ಮೊಮ್ಮಗನ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ಪದ್ಯಕ್ಕೆ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ಆಕ್ಷೇಪ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ಮಾಡುತ್ತಿರಲಿಲ್ಲ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ಪದ್ಯದ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ಕ್ರಮ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ಹೀಗಾಗಬೇಕು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ಹೇಳುತ್ತಿದ್ದರು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ಬೆಳಗಿನವರೆಗೂ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ಆಟ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ನೋಡುತ್ತಿದ್ದರು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ಹೀಗೆಯೇ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ಮೊಮ್ಮಗ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ಆಟವಾಡಿಸುವ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ಕ್ರಮವನ್ನು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ಆಗಾಗ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ನೋಡಿ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ಆನಂದಿಸುತ್ತಿದ್ದರು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ಅಂದು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ಯಕ್ಷಗಾನ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ಕ್ಷೇತ್ರದ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ವಿಖ್ಯಾತ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ಯಕ್ಷಗಾನ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ಮೇಳದ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ಯಜಮಾನರಾದ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ದಿವಂಗತ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ಕಲ್ಲಾಡಿ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ಕೊರಗ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ಶೆಟ್ಟರ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ಮೇಳದಲ್ಲಿ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ಮಂಗಳಾಪುರ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ಮಹಾತ್ಮ್ಯ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ಪ್ರಸಂಗವನ್ನು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ಹಿರಿಯ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ಇಡೀ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ರಾತ್ರಿ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ನೋಡಿದ್ದರು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ಪದ್ಯಗಳನ್ನು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ಕೇಳಿ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ಸಂತೋಷವಾದರೆ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ಮೊಮ್ಮಗ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ಬಲಿಪರ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ಎದುರು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ಎಂದೂ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ಹೊಗಳಿದ್ದಿಲ್ಲ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ಬೇರೆಯವರಲ್ಲೂ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ಹೊಗಳಿದ್ದಿಲ್ಲ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ಪ್ರೀತಿಯ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ಧಾರೆಯನ್ನು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ಅಮೂರ್ತವಾಗಿ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ನಡವಳಿಕೆಯಿಂದ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ಧಾರೆ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ಎರೆದಿದ್ದಾರೆ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ಎಂಬುದನ್ನು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CD71D7">
        <w:rPr>
          <w:rFonts w:ascii="Nirmala UI" w:hAnsi="Nirmala UI" w:cs="Nirmala UI"/>
          <w:color w:val="000000" w:themeColor="text1"/>
          <w:sz w:val="27"/>
          <w:szCs w:val="27"/>
        </w:rPr>
        <w:t>ನೆನಪಿಸಿಕೊಳ್ಳುತ್ತಾರೆ</w:t>
      </w:r>
      <w:r w:rsidRPr="00CD71D7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ED3FBE" w:rsidRPr="00CD71D7" w:rsidRDefault="00ED3FBE">
      <w:pPr>
        <w:rPr>
          <w:color w:val="000000" w:themeColor="text1"/>
        </w:rPr>
      </w:pPr>
    </w:p>
    <w:sectPr w:rsidR="00ED3FBE" w:rsidRPr="00CD71D7" w:rsidSect="00ED3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71D7"/>
    <w:rsid w:val="00CD71D7"/>
    <w:rsid w:val="00ED3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FBE"/>
  </w:style>
  <w:style w:type="paragraph" w:styleId="Heading1">
    <w:name w:val="heading 1"/>
    <w:basedOn w:val="Normal"/>
    <w:link w:val="Heading1Char"/>
    <w:uiPriority w:val="9"/>
    <w:qFormat/>
    <w:rsid w:val="00CD71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1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1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1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D7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71D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1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5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7373">
          <w:blockQuote w:val="1"/>
          <w:marLeft w:val="0"/>
          <w:marRight w:val="0"/>
          <w:marTop w:val="300"/>
          <w:marBottom w:val="4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  <w:div w:id="19227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1220</Words>
  <Characters>6959</Characters>
  <Application>Microsoft Office Word</Application>
  <DocSecurity>0</DocSecurity>
  <Lines>57</Lines>
  <Paragraphs>16</Paragraphs>
  <ScaleCrop>false</ScaleCrop>
  <Company>BELGAUM[KARNATAKA]</Company>
  <LinksUpToDate>false</LinksUpToDate>
  <CharactersWithSpaces>8163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2022-03-30T06:49:00Z</dcterms:created>
  <dcterms:modified xsi:type="dcterms:W3CDTF">2022-03-30T06:50:00Z</dcterms:modified>
</cp:coreProperties>
</file>