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76" w:rsidRPr="00A01576" w:rsidRDefault="00A01576" w:rsidP="00A01576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A0157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ಅಜ್ಜ</w:t>
      </w:r>
      <w:r w:rsidRPr="00A01576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ಕೊಟ್ಟ</w:t>
      </w:r>
      <w:r w:rsidRPr="00A01576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ಜಾಗಟೆಯ</w:t>
      </w:r>
      <w:r w:rsidRPr="00A01576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ಮಹಿಮೆ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A0157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ತಾಳಧಾರಿ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ತೆಂಕು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ತಿಟ್ಟು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ಸಂದರ್ಭದಿಂದ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ಭಾಗವತನಾದವನು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ಬಳಸಲು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ಆರಂಭಿಸಿದ್ದು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ಅನ್ನುವದನ್ನು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ಇದಮಿತ್ಥಂ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ಹೇಳಲು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ಸಾಧ್ಯವಿಲ್ಲದಿದ್ದರೂ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ಹೀಗೊಂದು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ಊಹೆಯನ್ನು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ಮಾಡಬಹುದು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ಕವಿಯು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ಕೇರಳದ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ಕೊಟ್ಟಾರಕರ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ಮಹಾರಾಜನ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ಆಸ್ಥಾನದಲ್ಲಿ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ಕಥಕ್ಕಳಿ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ರಾಮನಾಟ್ಟಂ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ಕಲೆಯನ್ನು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ಕಲಿತು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ಊರಿಗೆ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ತೆಂಕುತಿಟ್ಟಿನ</w:t>
      </w:r>
      <w:proofErr w:type="gramStart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</w:t>
      </w:r>
      <w:proofErr w:type="gramEnd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ಿವಿಧ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ಅಂಗಗಳಲ್ಲಿ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ಪರಿಷ್ಕರಣೆಗಳನ್ನು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ಕೈಗೆ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ಕೋಲು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ಬಂದಿರಬೇಕು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ಕೋಲಿನ</w:t>
      </w:r>
      <w:proofErr w:type="gramStart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ಬಳಕ</w:t>
      </w:r>
      <w:proofErr w:type="gramEnd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ಆರಂಭವಾದದ್ದಿರಬಹುದು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ಎಂಬುದೊಂದು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ಅಂದಾಜು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ಅನುಲಕ್ಷಿಸಿ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ನೋಡುವಾಗ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ಕಥಕ್ಕಳಿಯಲ್ಲಿ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ಈಗಲೂ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ಜಾಗಟೆಯೇ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ಕಥಕ್ಕಳಿ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ಹಾಡುಗಾರನ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ಮುಖ್ಯ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ವಾದ್ಯವಾಗಿ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ಬಳಸಲ್ಪಡುತ್ತಿದೆ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ಮುಖ್ಯಹಾಡುಗಾರನ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ಹಾಡುವವನು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ಚಕ್ರತಾಳವನ್ನು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ಹಿಡಿದಿರುತ್ತಾನೆ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ಪದ್ಧತಿಯಂತೆ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ಸಂಗೀತಗಾರನ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ಒತ್ತು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ಕೈಗೆ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ಚಕ್ರತಾಳ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ಬಂದಿದೆ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ಕಥಕ್ಕಳಿಯ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ಬಳಕೆ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ಯಕ್ಷಗಾನಕ್ಕೆ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ಬಂದುದಾಗಿರಲೂಬಹುದು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ಊಹೆಯಷ್ಟೆ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ಯಾಕೆಂದರೆ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ಬಳಕೆ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ಪ್ರಾಚೀನ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ಭಾರತದ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ಗ್ರಂಥಗಳಲ್ಲಿ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ಅಷ್ಟೊಂದು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ಕಾಣುವುದಿಲ್ಲ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ಪಂಡರೀಕವಿಠ್ಠಲ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ರಚಿಸಿದ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, ‘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ನರ್ತನನಿರ್ಣಯ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ಗ್ರಂಥದಲ್ಲೂ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ತಾಳವೆಂದರೆ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ಚಕ್ರತಾಳದ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ವಿವರಣೆಯೇ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ಆಗಿದೆ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ಬಡಗುತಿಟ್ಟು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ಇಂದಿಗೂ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ಗುಬ್ಬಿತಾಳ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ಸಣ್ಣ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ಲೋಹದ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ತಾಳಗಳನ್ನು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ಪ್ರಾಚೀನ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ಕೈಯಲ್ಲಿ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ಇಂತಹಾ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ವರ್ತುಲಾಕಾರದ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ತಾಳವೇ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ಇದ್ದುದಿರಲೂಬಹುದು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ನರ್ತನನಿರ್ಣಯದ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ತಾಳಧರ್ತೃ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ಪ್ರಕರಣದಲ್ಲಿ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ಹೇಳಿರುವ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ತಾಳಧರ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:”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ಶ್ಲೋಕದಲ್ಲಿ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ತಾಳಧಾರಿಗಿರಬೇಕಾದ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ಅವಶ್ಯ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ಗುಣಗಳು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ಇವು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: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ಲಕ್ಷ್ಯಲಕ್ಷಣ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ಸಂಪನ್ನೋ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ಗುಣವಾನ್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ಪ್ರತಿಭಾಪಟುಃ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|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ಸಂಗೀತವಾದ್ಯನೃತ್ಯಸ್ಯಕಾಲಜ್ಞಸ್ತಾಲಧರ್ತೃಕಃ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||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ನೃತ್ಯದ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ಲಕ್ಷ್ಯ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ಲಕ್ಷಣಗಳನ್ನು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ಪ್ರಯೋಗ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ಶಾಸ್ತ್ರ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ತಿಳಿದಿರುವವನಾಗಿ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ಗುಣವಂತನಾಗಿ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ಪ್ರತಿಭಾವಂತನಾಗಿ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ವಾದ್ಯ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ನೃತ್ಯ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ಪ್ರಯೋಗಗಳನ್ನೂಮತ್ತು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ಕಾಲೋಚಿತ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ಕಲೋಚಿತ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ತಿಳಿವಳಿಕೆಯನ್ನು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ಚೆನ್ನಾಗಿ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ತಿಳಿದಿರುವವನನ್ನು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ತಾಲಧಾರ್ತೃಕ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ತಾಳಧಾರಿ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ಕರೆಯುತ್ತಾರೆ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ನರ್ತನನಿರ್ಣಯದ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ತಾಳಸ್ತುತಿ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ಪದ್ಯದಲ್ಲಿ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ವರ್ತುಲಾಕಾರದ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ಲೋಹದ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ವಾದ್ಯಗಳೆಂದು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ತಾಳವನ್ನು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ಹೇಳಲಾಗಿದೆ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ತಾಳಧಾರಿಯಾದ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ಭಾಗವತನಿಗಿರಬೇಕಾದ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ಗುಣಗಳಿಗೆ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ಹೊಂದುವಂತೆ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ಪಂಡರೀಕವಿಠ್ಠಲನೂ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ತಾಳಧಾರಿಯಲ್ಲಿರಬೇಕಾದ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ಗುಣಗಳನ್ನು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ಪ್ರಸ್ಫುಟವಾಗಿ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ಹೇಳಿದ್ದಾನೆ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ನರ್ತನನಿರ್ಣಯ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ಹದಿನಾರನೆಯ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ಶತಮಾನದ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ಗ್ರಂಥವೆಂದು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ವಿದ್ವಾಂಸರಿಂದ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ನಿರ್ಣಯಿಸಲ್ಪಟ್ಟಿದೆ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ಗ್ರಂಥವು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ನರ್ತನ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ವಾದನ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ಗಾಯನಕ್ಕೆ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ಸಂಬಂಧಿಸಿದ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ರಂಗಕ್ರಿಯೆಗಳ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ಮೇಲಿರುವ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ಪ್ರಗಲ್ಭ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ಸಂಗೀತರತ್ನಾಕರದ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ಉತ್ಕೃಷ್ಟವಾದ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ಭಾರತೀಯ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ನೃತ್ಯ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ವಾದನ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ಗಾಯನ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ಲಕ್ಷ್ಯ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ಲಕ್ಷಣಗಳ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ಕುರಿತಾದ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ಬೃಹತ್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ಕೃತಿ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ಘನವಾದ್ಯ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ಪ್ರಭೇದಕ್ಕೆ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ಸೇರಿರುವಂಥದ್ದು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ಘನವಾದ್ಯಪ್ರಕಾರಗಳಲ್ಲಿ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ಸ್ಥಾನ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ಆಮೇಲಿನದು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ಚಕ್ರತಾಳ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ಝಲ್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ಜೀರುನಾದವನ್ನು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ಎಬ್ಬಿಸುವ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ವೃತ್ತಾಕಾರದ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ತಾಳಗಳನ್ನು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ಚಕ್ರತಾಳವೆಂದು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ಕರೆಯುತ್ತಾರೆ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),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ಮದ್ದಳೆಗೆ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ಹಾಕಿರುವ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ಕುಂಡಲ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ನರ್ತಕನ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ಗೆಜ್ಜೆ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ಕಂಚಿನ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ಗೋಲಾಕಾರದ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ಕೈಯ್ಯಲ್ಲಿದ್ದು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ಹಾಡುವಾಗ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ತಾಳವನ್ನು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ತೋರಿಸುವುದು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ಕೋಲಿನಿಂದ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ಹೆಚ್ಚಾಗಿ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ಜಿಂಕೆಯ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ಕೋಡನ್ನು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ಅದಲ್ಲದೆ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ಚೆನ್ನಾದ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ಸಣ್ಣ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ಕೋಲನ್ನೂ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ಬಳಸುವುದುಂಟು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).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ಇಕ್ಕುವ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ಘಾತದ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ತಾಳವನ್ನು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ತೋರಿಸುವುದು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ಆಯ್ಕೆ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ಮಾಡುವಾಗಲೂ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ಜಾಗ್ರತೆ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ವಹಿಸುತ್ತಾರೆ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ಗಾಯನದ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ಶ್ರುತಿಗೆ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ಸಮವಾಗಿ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ಶ್ರುತಿಯ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ಜಾಗಟೆಯನ್ನೇ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ಬಯಸುತ್ತಾರೆ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ಹುಡುಕುತ್ತಾರೆ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ಆಯ್ಕೆಮಾಡುತ್ತಾರೆ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ವಿದ್ವಾಂಸರಾದ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ಡಾ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ರಾಘವ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ನಂಬಿಯಾರರು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ಮಹತ್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ಗ್ರಂಥವಾದ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ಹಿಮ್ಮೇಳ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”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ಬಡಗುತಿಟ್ಟು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ಬಗೆಗೆ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ಗಮನ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ಸೆಳೆಯುತ್ತಾರೆ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ಹೆಚ್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ಸುಬ್ಬಣ್ಣ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ಎಂಬವರು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ಕೊಟ್ಟ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ಮಾಹಿತಿಯಂತೆ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ಮಂಜಪ್ಪ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ಬಡಗುತಿಟ್ಟಿನಲ್ಲಿ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ಬದಲು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ಹಿಡಿಯುತ್ತಿದ್ದ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ಭಾಗವತರೆಂದು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,</w:t>
      </w:r>
      <w:proofErr w:type="gramStart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gramEnd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ಕೋಲಿನಿಂದ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ಬಲು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ಚುರುಕಾಗಿ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ನುಡಿತ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ನೀಡುತ್ತಿದ್ದರೆಂದೂ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ಶೇಷಗಿರಿ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ಹೇಳಿದ್ದಾರೆ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ಉಲ್ಲೇಖಿಸಿದ್ದಾರೆ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ಅಂತೆಯೇ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gramStart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“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ಬಡಗ</w:t>
      </w:r>
      <w:proofErr w:type="gramEnd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ುತಿಟ್ಟಿನ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ಶೇಷಗಿರಿ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ಗುರುಗಳಾದ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ರಾಮಯ್ಯ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ಮಾರಣಕಟ್ಟೆ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ಬಡಗು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ಭಾಗವತರಾಗಿ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ಹೆಸರು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ಬೈಕಾಡಿ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ನಾರಣಿ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ಹಿಡಿದು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ಇವರು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ಇಪ್ಪತ್ತನೆ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ಶತಮಾನದ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ಪಾದದಲ್ಲಿ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ಇದ್ದ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ಡಾ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ರಾಘವ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ನಂಬಿಯಾರರು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ಹಿಮ್ಮೇಳ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ಗ್ರಂಥದಲ್ಲಿ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ಹೇಳುತ್ತಾರೆ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ಪುಟ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166)</w:t>
      </w:r>
    </w:p>
    <w:p w:rsidR="00A01576" w:rsidRPr="00A01576" w:rsidRDefault="00A01576" w:rsidP="00A0157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ವಿದ್ವಾಂಸರಾದ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ಡಾ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ಪ್ರಭಾಕರ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ಜೋಷಿಯವರ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ಪದಕೋಶ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”</w:t>
      </w:r>
      <w:proofErr w:type="gramStart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</w:t>
      </w:r>
      <w:proofErr w:type="gramEnd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ಂಬ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ಕೋಶದಲ್ಲಿ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ಅರ್ಥವ್ಯಾಪ್ತಿ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ಹೀಗಿದೆ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: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ಬಳಸುವ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ತಾಳವಾದ್ಯ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ಕಂಚಿನ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ಗಂಟೆ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ಕಂಚು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ಬೆಳ್ಳಿ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ಮಿಶ್ರಣದ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ಜಾಗಟೆಗಳೂ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ಕಬ್ಬಿಣದ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ಜಾಗಟೆಯೂ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ಬಳಕೆಯಲ್ಲುಂಟು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ವೃತ್ತಾಕಾರದ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ಸಪಾಟಾದ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ಇದರ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ಬದಿಗೆ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ತೂತುಗಳಿದ್ದು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ಹಗ್ಗ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ಸಿಕ್ಕಿಸಿ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ಬಾರಿಸಲು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ಜಿಂಕೆಯ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ಕೊಂಬನ್ನು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ಮರದ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ಕೋಲನ್ನು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ಬಳಸುವರು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”.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Arial" w:hAnsi="Arial" w:cs="Arial"/>
          <w:color w:val="000000" w:themeColor="text1"/>
          <w:sz w:val="27"/>
          <w:szCs w:val="27"/>
        </w:rPr>
        <w:t>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”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ಯೆಂಬುದು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ಬಗೆಯ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ವರ್ತುಲಾಕಾರದ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ಲೋಹವಾದ್ಯ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ಕನ್ನಡ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ಪರಿಷತ್ತಿನ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ಕನ್ನಡ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ನಿಘಂಟು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ಅರ್ಥವನ್ನು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ಕೊಡುತ್ತದೆ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ಜೇಗಂಟೆ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ಜಗ್ಗುಟೆ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ಜಾಂಗಟೆ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ಜಾಗಂಟೆ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ಜೇಗಟ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ಜೇಗಟೆ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ಜೇಗಳೆ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ಜೇಘಂಟೆ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ಝಾಂಗಟೆ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ಝಾಗಟೆ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ಎಂದೂ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ಲೋಹವಾದ್ಯವನ್ನು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hAnsi="Nirmala UI" w:cs="Nirmala UI"/>
          <w:color w:val="000000" w:themeColor="text1"/>
          <w:sz w:val="27"/>
          <w:szCs w:val="27"/>
        </w:rPr>
        <w:t>ಕರೆಯುತ್ತಾರೆ</w:t>
      </w:r>
      <w:r w:rsidRPr="00A0157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ಅಜ್ಜ</w:t>
      </w:r>
      <w:r w:rsidRPr="00A01576">
        <w:rPr>
          <w:rFonts w:ascii="inherit" w:eastAsia="Times New Roman" w:hAnsi="inherit" w:cs="Arial"/>
          <w:b/>
          <w:bCs/>
          <w:color w:val="000000" w:themeColor="text1"/>
          <w:sz w:val="27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ಜಾಗಟೆ</w:t>
      </w:r>
      <w:r w:rsidRPr="00A01576">
        <w:rPr>
          <w:rFonts w:ascii="inherit" w:eastAsia="Times New Roman" w:hAnsi="inherit" w:cs="Arial"/>
          <w:b/>
          <w:bCs/>
          <w:color w:val="000000" w:themeColor="text1"/>
          <w:sz w:val="27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ಕೊಟ್ಟರು</w:t>
      </w:r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ದಿವಂಗತ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ಉಪಯೋಗಿಸುತ್ತಿದ್ದ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ಧರ್ಮಸ್ಥಳದ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ಧರ್ಮಾಧಿಕಾರಿಗಳಾಗಿದ್ದ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ಮಂಜಯ್ಯ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ಹೆಗ್ಗಡೆಯವರು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ಕೊಟ್ಟದ್ದು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ಮನೆತನದ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ಅತ್ಯಮೂಲ್ಯ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ಆಸ್ತಿಯಂತಿದೆ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ತೆಂಕು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ತಿಟ್ಟು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ಅನಭಿಷಿಕ್ತ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ಸಾಮ್ರಾಟ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ಮುನ್ನಡೆಸಿದ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ಯಕ್ಷಗಾನಗಳಿಗೆ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ಸಾಕ್ಷಿಯಂತೆ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ಐತಿಹಾಸಿಕ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ಮಹತ್ತ್ವವಿರುವ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ನೋಡುತ್ತಿರುವುದು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ಪರಂಪರೆಯ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ನಾಲ್ಕನೆಯ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ತಲೆಮಾರನ್ನು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ಮೊಮ್ಮಗ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ಅನಂತರ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ಪ್ರಸ್ತುತ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ಮರಿಮಗ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ಶಿವಶಂಕರ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ಭಟ್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ಉಪಯೋಗಿಸುತ್ತಿದ್ದಾರೆ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ಶ್ರೀ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ಅಜ್ಜನಲ್ಲಿ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ಕಾರ್ಯಕ್ರಮಗಳಲ್ಲಿ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ಭಾಗವಹಿಸುವುದು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ಕಡಿಮೆಮಾಡಿರುವಾಗ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ಬಳಸುತ್ತಿದ್ದ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ಬೇಕೆಂದು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ಕೇಳಿದ್ದರಂತೆ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: 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“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ೀವು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ಹೇಳುವುದಿಲ್ಲವಲಾ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ಉತ್ತರಿಸುತ್ತಾ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“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ಬೇಕಾದ್ರೆ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ನಿನ್ನನ್ನು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ಹುಡುಕಿಕೊಂಡು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ಬರಬೇಕೋ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?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ಅದೆಲ್ಲ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ನಿನ್ನ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ಜಾಗಟೆಯಲ್ಲೇ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ಉತ್ತರಿಸಿದರು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ಅಜ್ಜನಿಗೆ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ಮೊಮ್ಮಗನ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ಮೇಲಿರುವ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ವಾತ್ಸಲ್ಯ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ಈತನೇ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ಉಳಿಸುವವನೆಂಬ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ಭರವಸೆ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ಇದ್ದುದರಿಂದ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ಮಂಗಳೂರಿನಲ್ಲಿ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ಅಸೌಖ್ಯದ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ನಿಮಿತ್ತ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ಆಸ್ಪತ್ರೆಯಲ್ಲಿ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ದಾಖಲಾಗಿರುವಾಗ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ಭವಾನಿ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,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ಪ್ರಸಂಗ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ಪುಸ್ತಕಗಳನ್ನು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ನಾರಾಯಣನಿಗೆ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ಕಳುಹಿಸಿ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ಗೌರವದಿಂದ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ಅಸೌಖ್ಯದಿಂದ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ಮಂಗಳೂರಿನ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ಆಸ್ಪತ್ರೆಗೆ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ಹೋಗುವಾಗ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ಹೋಗಿದ್ದರು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ಗಮನೀಯ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ಚಾರಿತ್ರಿಕವಾಗಿ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ಮಹತ್ವದ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ಅತ್ಯಮೂಲ್ಯ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ಆಸ್ತಿ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ಬಳಸುತ್ತಿರುವುದು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ಪುತ್ರ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ಶಿವಶಂಕರ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ಭಟ್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ಬಳಸುತ್ತಿರುವುದು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ವಿಶೇಷ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ಪೂಜೆಗೆ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ಪದ್ಧತಿ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ವರ್ಷಂಪ್ರತಿ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ತ್ರಿಕಾಲ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ಪೂಜೆಯ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ದುರ್ಗಾರಾಧನೆಯನ್ನು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ದೀಪಮಧ್ಯದಲ್ಲಿ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ಮಂಡಲಬರೆದು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ದುರ್ಗಾರಾಧನೆಯನ್ನು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ತ್ರಿಕಾಲಗಳಲ್ಲಿ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ಪೂಜಿಸುವ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ನಡೆದುಕೊಂಡು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ಬರುತ್ತಿದೆ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ಕೀರ್ತಿಶೇಷರಾದಾಗ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‘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ಕಲಾತಪಸ್ವಿ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’.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ಕಲೆಯಲ್ಲಿ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ಪ್ರಾಯಶಃ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ಪ್ರಪ್ರಥಮ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ಕಲಾವಿದನೊಬ್ಬನ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ಗೌರವಾರ್ಥ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ಪ್ರಕಟವಾದ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1967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ಇಸವಿಯಲ್ಲಿ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ಪ್ರಕಟವಾದ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ಭಟ್ಟ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ಪಡ್ರೆ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ಹೆಸರಿಸಿದೆ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ಹೇಳಿದ್ದಾರೆ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: “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ಮರಣಕ್ಕೆ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ಪೂರ್ವಭಾವಿಯಾಗಿಯೇ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ಹಾಡುಗಾರಿಕೆಯ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ಅನೇಕ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ರಹಸ್ಯ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ವಿಚಾರಗಳನ್ನು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ಉಪದೇಶಿಸಿ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ಅನುಗ್ರಹಿಸಿ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ಆಶೀರ್ವದಿಸಿದ್ದಾರೆ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ಭಗವಂತನ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ಅನುಗ್ರಹದಿಂದಲೂ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ಆಶೀರ್ವಾದ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ಬಲದಿಂದಲೂ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ಅಂತಹ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ಮೊಮ್ಮಗ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ಹೇಳಿಸಿಕೊಳ್ಳುವ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ಯೋಗ್ಯತೆ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ನನಗುಂಟಾಗಲಿ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ಅನನ್ಯ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ಭಕ್ತಿಯಿಂದ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ಪ್ರಾರ್ಥಿಸುತ್ತೇನೆ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.”</w:t>
      </w:r>
      <w:proofErr w:type="gramEnd"/>
    </w:p>
    <w:p w:rsidR="00A01576" w:rsidRPr="00A01576" w:rsidRDefault="00A01576" w:rsidP="00A01576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ಜಾಗಟೆ</w:t>
      </w:r>
      <w:r w:rsidRPr="00A01576"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ರಂಗ</w:t>
      </w:r>
      <w:r w:rsidRPr="00A01576"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ನಿಯಂತ್ರಣದ</w:t>
      </w:r>
      <w:r w:rsidRPr="00A01576"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ಪ್ರತೀಕ</w:t>
      </w:r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ಕ್ಷೇತ್ರದಲ್ಲಿ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ಭಾಗವತನಾದವನಿಗೆ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ಆಶೀರ್ವಾದ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ಪಡೆಯುವುದೆಂದರೆ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ಶಿಷ್ಯ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ಸ್ವೀಕಾರ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ಕಾರ್ಯದಂತೆ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ಪವಿತ್ರವಾದ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ಸಂದರ್ಭವದು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ಯಕ್ಷಗಾನದಲ್ಲೂ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ತೆಂಕುತಿಟ್ಟು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ರಂಗದಿಂದ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ಇಳಿಯುವ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ಪ್ರಸಂಗವನ್ನು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ಮತ್ತೋಬ್ಬ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ರಂಗಕ್ಕೇರುವ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ಹಸ್ತಾಂತರ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ಸಾಂಕೇತಿಕವಾಗಿ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ಇಳಿಯುವ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ಗೌರವಾರ್ಪಣೆ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ಆನೂಚಾನವಾಗಿ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ನಡೆದುಕೊಂಡು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ಸಂಗತಿ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ಹಿಮ್ಮೇಳದವರೂ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ಚೆಂಡೆ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ಮದ್ದಳೆ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ಚಕ್ರತಾಳ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ರಂಗದಲ್ಲಿ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ಕುಳಿತೊಡನೆ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ಮಾಡಬೇಕಾದ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ಕೆಲಸವೆಂದರೆ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ವಂದಿಸುವುದು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ಒತ್ತಿಕೊಳ್ಳುವುದು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).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ಇವೆಲ್ಲ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ಪರಂಪರೆಯಾಗಿ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ಬಂದಿರುವಂತಹ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ಅಲಿಖಿತ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ಸಂಪ್ರದಾಯ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ಭಾಗವತನಾದವನೂ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ತೊಡಗುವ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ಮುನ್ನ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ವಂದಿಸಲೇಬೇಕು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ಹಿಮ್ಮೇಳದವರೂ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ವಂದನೆ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ಸಲ್ಲಿಸಿಯೇ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ವಾದ್ಯಗಳಿಗೆ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ಗೌರವಪೂರ್ವಕ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ನಮನಗಳನ್ನು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ನುಡಿಸಲು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ತೊಡಗಬೇಕು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ಗಾಯನಕ್ಕೆ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ಲಯಕಾರಿಯಾಗಿ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ನಾದಕ್ಕೆ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ಚೌಕಟ್ಟನ್ನು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ಕೊಡುವಂಥದ್ದು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 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ಭಾಗವತಿಕೆಗೆ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ಚೌಕಟ್ಟನ್ನೂ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ಕೊಡುವಂಥದ್ದು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ಪ್ರಸಂಗದ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ಗತಿ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ನಿಯಂತ್ರಕ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ಪ್ರತೀಕವಾಗಿಯೂ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ಗುಬ್ಬಿತಾಳ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”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ಬಡಗುತಿಟ್ಟು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ಕಾಣಿಸುತ್ತವೆ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ನಿರ್ದೆಶಕನ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ಪ್ರತೀಕವಾಗಿಯೂ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ರಂಗಸ್ಥಳದಲ್ಲಿ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ಅಪಸವ್ಯ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ಘಟಿಸಿದರೆ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ಏನಾದರೂ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ಕಥಾಚೌಕಟ್ಟು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ಮೀರಿ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ಮಾತನಾಡಿದರೆ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ನಿಯಂತ್ರಿಸಲು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ಕೋಲಲ್ಲಿ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ಬಲವಾದ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ಘಾತವನ್ನು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ರಂಗಕ್ರಿಯೆಯನ್ನು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ನಿಯಂತ್ರಣಕ್ಕೆ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ತಂದುಕೊಳ್ಳುತ್ತಾರೆ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ವೇಷಧಾರಿಗಳು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ಅನಗತ್ಯ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ತೊಡಗಿದರೆ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ಹಿಂದಿನಿಂದ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ಮೂರು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ೂರು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ಮೆಲುದನಿಯಲ್ಲಿ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ಸದ್ದು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ಕೇಳಿಬರುತ್ತದೆ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, ‘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ನಿಲ್ಲಿಸಿ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;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ಪ್ರಸಂಗ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ಮುಂದುವರಿಯಲಿ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’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ಪೆಟ್ಟನ್ನು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ಮುಂದಿನ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ಪದ್ಯವನ್ನು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ಆರಂಭಿಸುತ್ತೇನೆ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ಅರ್ಥವಿದೆ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ಪ್ರಸಂಗದ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ಪದ್ಯ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ಪಾತ್ರಧಾರಿ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ಅರ್ಥವನ್ನು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ಇಟ್ಟುಕೊಳ್ಳುವ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ಸೊಗಸಾದದ್ದು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ಅಂಚಿನಲ್ಲಿರುವ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ತೂತುಗಳಿಗೆ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ಹಿಡಿಕೆಗಾಗಿ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ಹೆಣೆದ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ಕಪ್ಪುದಾರಗಳ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ಇನ್ನಿತರ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ದಾರಗಳ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ತಾಡಿಸಲು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ಜಿಂಕೆಯ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ಕೊಂಬಿನ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ಕೋಲನ್ನು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ತುರುಕಿಸಿ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ತೊಡೆಯಲ್ಲಿಟ್ಟು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ತಾಂಬೂಲ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ಪೆಟ್ಟಿಗೆಗೆ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ಕೈಯಿಕ್ಕಿ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ವೀಳ್ಯದೆಲೆಗೆ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ುಣ್ಣಬಳಿಯುವ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ಸೊಗಸಾದ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ಚಿತ್ರ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ಕಣ್ಣಮುಂದೆ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ಭಾಗವತರಿಗೂ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ಬಳಸಲು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ಕೊಡುತ್ತಿರಲಿಲ್ಲ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ಅಷ್ಟೊಂದು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ಪವಿತ್ರವಾಗಿ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ಕಾಣುತ್ತಿದ್ದರು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ತಮ್ಮಅಜ್ಜನ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ಮೇಲಿರಿಸಿದ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ಪ್ರತೀಕ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ಮೇಲಿರಿಸಿದ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ಭಕ್ತಿಯ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ದ್ಯೋತಕ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ಜಾಗಟೆ</w:t>
      </w:r>
      <w:r w:rsidRPr="00A01576"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ನುಡಿಸುವಲ್ಲೂ</w:t>
      </w:r>
      <w:r w:rsidRPr="00A01576"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  <w:t xml:space="preserve"> </w:t>
      </w:r>
      <w:r w:rsidRPr="00A01576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ಕಲೆಗಾರಿಕೆ</w:t>
      </w:r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ಕೋಲಿನಿಂದ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ತಾಡಿಸುವ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ಕ್ರಮವೂ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ಸೊಗಸಾದದ್ದು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ಜಿಂಕೆಯ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ಕೊಂಬಿನ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ತುದಿಯಿಂದ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ಘಾತಿಸುವಾಗ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ಎಬ್ಬಿಸುವ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ಟಕ್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ಅಡ್ಡವಾಗಿ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ಮೇಲಿಟ್ಟು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ಾತಿಸುವಾಗ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ಏಳುವ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“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ಟಣ್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”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(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ಘಾತಿಸುವಾಗ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ಹೊರಡುವ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)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ಸಂಯಮದಿಂದ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ಕೂಡಿದ್ದು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ಭಾಗವತನ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ಸಮೀಪವಿರುವ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ಮೈಕ್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ಘಾತಗಳನ್ನು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ಸೆಳೆದುಕೊಳ್ಳದಿರುವಷ್ಟರ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ಮೃದು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ಘಾತಗಳು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ವೇಷಧಾರಿಗೆ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ಚೆಂಡೆ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ಮದ್ದಳೆಯವರಿಗೆ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ಸ್ಫುಟವಾಗುವಂತಿರುವ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ಘಾತಗಳು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proofErr w:type="gramEnd"/>
    </w:p>
    <w:p w:rsidR="00A01576" w:rsidRPr="00A01576" w:rsidRDefault="00A01576" w:rsidP="00A01576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ತಾಳದ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ಅಕ್ಷರಗಳನ್ನೂ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ಹಿಮ್ಮೇಳದವರಿ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ವೇಷಧಾರಿಗೆ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ಯಾವುದೇ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ಗೊಂದಲವನ್ನುಂಟುಮಾಡದೆ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ನುಡಿಸುವಂತೆ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ಕುಣಿಯುವಂತೆ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ಸುಭಗತನದ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ಭಾಗವತರದು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ಯಕ್ಷಗಾನದ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ಅಷ್ಟತಾಳದ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ಹಾಡಿಕೆಯಲ್ಲಿ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,</w:t>
      </w:r>
      <w:proofErr w:type="gramStart"/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 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</w:t>
      </w:r>
      <w:proofErr w:type="gramEnd"/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ಿಡ್ತಿಗೆ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ಘಾತಿಸುವ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ಬಲಿಪರ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ಗಮನೀಯ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ಬಿಡ್ತಿಗೆ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ಅಂದರೆ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ಪದ್ಯವನ್ನು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ಎತ್ತುಗಡೆಮಾಡಿ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,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ಜಾಗಟೆಯನ್ನು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ನಿರ್ದಿಷ್ಟ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ತಾಳಾವರ್ತ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ವೇಷಧಾರಿ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ತಾಳಾನುಸಾರಿಯಾದ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ಕುಣಿತವನ್ನು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ಕುಣಿಯಲು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ಅವಕಾಶಕೊಡುವ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.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ಹೊಂದಿಕೆಯಾಗುವ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ನುಡಿತಗಳನ್ನು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ಚೆಂಡೆ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-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ಮದ್ದಲೆಯವರು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  <w:r w:rsidRPr="00A01576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ನುಡಿಸುವುದು</w:t>
      </w:r>
      <w:r w:rsidRPr="00A0157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4C247B" w:rsidRPr="00A01576" w:rsidRDefault="004C247B">
      <w:pPr>
        <w:rPr>
          <w:color w:val="000000" w:themeColor="text1"/>
        </w:rPr>
      </w:pPr>
    </w:p>
    <w:sectPr w:rsidR="004C247B" w:rsidRPr="00A01576" w:rsidSect="004C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01576"/>
    <w:rsid w:val="004C247B"/>
    <w:rsid w:val="00805065"/>
    <w:rsid w:val="00A0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7B"/>
  </w:style>
  <w:style w:type="paragraph" w:styleId="Heading1">
    <w:name w:val="heading 1"/>
    <w:basedOn w:val="Normal"/>
    <w:link w:val="Heading1Char"/>
    <w:uiPriority w:val="9"/>
    <w:qFormat/>
    <w:rsid w:val="00A01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5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5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76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A0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257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456831899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931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1374</Words>
  <Characters>7838</Characters>
  <Application>Microsoft Office Word</Application>
  <DocSecurity>0</DocSecurity>
  <Lines>65</Lines>
  <Paragraphs>18</Paragraphs>
  <ScaleCrop>false</ScaleCrop>
  <Company>BELGAUM[KARNATAKA]</Company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2022-03-30T06:54:00Z</dcterms:created>
  <dcterms:modified xsi:type="dcterms:W3CDTF">2022-03-30T06:56:00Z</dcterms:modified>
</cp:coreProperties>
</file>