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1C" w:rsidRPr="00EB691C" w:rsidRDefault="00EB691C" w:rsidP="00EB691C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EB691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ಕಾವ್ಯ</w:t>
      </w:r>
      <w:proofErr w:type="spellEnd"/>
      <w:r w:rsidRPr="00EB691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ಚೈತ್ರೋದಯ</w:t>
      </w:r>
      <w:proofErr w:type="spellEnd"/>
    </w:p>
    <w:p w:rsidR="00E32E85" w:rsidRDefault="00EB691C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hyperlink r:id="rId4" w:tgtFrame="_blank" w:history="1">
        <w:proofErr w:type="spellStart"/>
        <w:proofErr w:type="gramStart"/>
        <w:r>
          <w:rPr>
            <w:rStyle w:val="Hyperlink"/>
            <w:rFonts w:ascii="Nirmala UI" w:hAnsi="Nirmala UI" w:cs="Nirmala UI"/>
            <w:color w:val="1F81DB"/>
            <w:sz w:val="26"/>
            <w:szCs w:val="26"/>
            <w:shd w:val="clear" w:color="auto" w:fill="FFFFFF"/>
          </w:rPr>
          <w:t>ಚೈತ್ರ</w:t>
        </w:r>
        <w:proofErr w:type="spellEnd"/>
      </w:hyperlink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ಕವಿಗಳಂತೂ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ಚೈತ್ರಾಗಮನವನ್ನು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ಕವನಗಳ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ಸಂಭ್ರಮಿಸಿದ್ದಾರೆ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ಕವಿಮನಕ್ಕೆ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"https://vijaykarnataka.com/topics/%E0%B2%B5%E0%B2%B8%E0%B2%82%E0%B2%A4"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ವಸಂತ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ಕಾವ್ಯ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ಚೈತ್ರ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EB691C" w:rsidRDefault="00EB691C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ಮಾಲಿನಿ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ಗುರುಪ್ರಸನ್ನ</w:t>
      </w:r>
      <w:proofErr w:type="spellEnd"/>
    </w:p>
    <w:p w:rsidR="00EB691C" w:rsidRDefault="00EB691C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ಬಸುರಿಯಂತಿದ್ದ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ಹಸಿರು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ಮಾಗಿಯಲ್ಲಿ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ಬೋಳು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ಬೋಳಾಗಿ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ನಿಂತಿರುವುದನ್ನು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ಬೀಳುವಾಗಲೂ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ಅದಕ್ಕೆಷ್ಟು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ನೋವಾಗುತ್ತಿದೆಯೋ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ನೋವಾಗುವುದಿಲ್ಲವಾ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ಗಿಡಕ್ಕೆ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ನೋವಾಗುವುದಿಲ್ಲವಾ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ಬೀಳ್ಕೊಡಲು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ಬಿದ್ದುದಕ್ಕೆ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ದುಃಖಿಸುತ್ತಿದೆಯಾ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ಚಿಗುರುತ್ತಿರುವುದಕ್ಕೆ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ಸಂಭ್ರಮಿಸುತ್ತಿದೆಯಾ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ಪೀಳಿಗೆಗೆ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ಪೀಳಿಗೆ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ಸರಿಯಲೇ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ಸೊಗಸೇ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ಸೊಗಸು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ಎಚ್ಚೆಸ್ವಿ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ಚಳಿಗಾಲದಲ್ಲಿ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ಕವನದಲ್ಲಿ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ಚಳಿಗಾಲದಲ್ಲಿ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ಮೊಟ್ಟಮೊದಲು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ನೆಲಕ್ಕಿಳಿವ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ಪ್ರಾಂತ್ಯಕ್ಕೆ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ಕಾಲಿಡುತ್ತಿರುವುದಕ್ಕೆ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ಗಾಳಿನಡುವಲ್ಲಿ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ಸುಳಿದಾಡಿ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ನಲಿವ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ರಿಂಗಣದ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ಮುದವೇ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ಹುಟ್ಟಿದಾಗಿಂದ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ಮೆಟ್ಟಿಯೇ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ಹೊಸನೆಲೆಗೆ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ಸಲ್ಲುವೆನೋ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ತತ್ತರದ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ದಿಗಿಲೇ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ಮರುಕ್ಷ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ಣವೇ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ಹುಡಿಹುಡಿಯಾಗಿ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ಮಣ್ಣಾಗಿಬಿಡುವೆನೆಂಬ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ಗದ್ಗದಿತ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ಅಳಲೆ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</w:p>
    <w:p w:rsidR="00EB691C" w:rsidRDefault="00EB691C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ಅನ್ನಿಸುವಾಗಲೇ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ಒಡೆದು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ಎಳೆಹಸಿರ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ಚೆಲುವು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ಮಲ್ಲಿಗೆಯ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ಮೊಗ್ಗುಗಳ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ಸವರಿ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ಪಾರಿಜಾತದ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ಪರಿಮಳ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ಹೊಕ್ಕಾಗ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ಸಂಭ್ರಮಿಸದಿರುವವರು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ಸಂಭ್ರಮಿಸಿದ್ದರಲ್ಲವಾ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ಚೈತ್ರವಾದಂತೆ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ಹಸಿರು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ಎನ್ನುವಂತಿಲ್ಲ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ಬೇಡವೆನಿಸಿದರೂ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ಮೀರಿದ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ಅವಿಭಾಜ್ಯ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ಅಂಗಗಳಿವು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ದೀಪ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ಕಾವಲು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ಬಿಸಿಲ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ಕೋಪ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ಸಂತೋಷವೇ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ದೀಪವಾದ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ಪ್ರೀತಿಸುವವರು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ಕೊಡುವುದೂ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ಒಳಿತಿಗಾಗೇ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ಕೊಟ್ಟಿದ್ದನ್ನೆಲ್ಲ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ಹಸಾದವೆಂದು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ಸ್ವೀಕರಿಸುವ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ಬಗೆಯಿಂದಲೇ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ಪಯಣವೆಲ್ಲ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ಪಾವನವಾದದ್ದು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ವರುಷ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ವರುಷವೂ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ಪಯಣ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"https://vijaykarnataka.com/topics/%E0%B2%AF%E0%B3%81%E0%B2%97%E0%B2%BE%E0%B2%A6%E0%B2%BF"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ಯುಗಾದಿ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ಅಡಿಗರದ್ದು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ಯುಗಯುಗಾದಿಯ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ತೆರೆಗಳೇಳುತಿವೆ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ಬೀಳುತಿವೆ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ಹೊಸಹೊಸವು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ವರುಷವು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ಚೆಲುವಿರದ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ನಲವಿರದ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ರಂಗಮಂದಿರವು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ಯುಗಾದಿಯ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ಮರಮರಳಿ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ನರನ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ಪ್ರತಿವರ್ಷವೂ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ಹೊಸತೇನೂ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ಇಲ್ಲವೆಂದರಿತಿದ್ದರೂ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ಎಂದುಕೊಳ್ಳುತ್ತಾ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ಉದ್ಗರಿಸುವುದು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ಮಿಗಿಲಿಲ್ಲ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ನರಗೆ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ಸೊಗವು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ಹೊಸತಿಲ್ಲದಿದ್ದರೂ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ಹೊಸತೆಂದು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ಭಾವಿಸುವುದು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ಕಳೆದುಕೊಂಡ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ಪಡೆದುಕೊಂಡ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ಅನುಭವಿಸಲು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p w:rsidR="00EB691C" w:rsidRPr="00EB691C" w:rsidRDefault="00EB691C" w:rsidP="00EB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ಬರಡು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ಬರಡು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ವಾತಾವರಣದಲ್ಲಿ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ಹಿತವಾದ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ಬಂದಂತೆ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ವಿಶ್ವೇಶ್ವರರ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ನಿನ್ನ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ಅರಳಿದ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....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ಮಾಗಿ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ಉದುರಿ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ಚಿಗುರು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ಮಲ್ಲಿಗೆ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ಸಂಪಿಗೆಯ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ಸುಳಿದು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ದೇಗುಲದ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ಚಂದನದ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ಘಮವನ್ನು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ನೆನಪಿಸುವಂತೆ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ದಿನದಲ್ಲಿ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ಹೇಳ್ವ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ಹೆಣ್ಣಿನಂತೆ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ಉಲಿಯುತ್ತಿರುವ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ಹಸಿರು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ಎಲೆಯ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ಕೋಗಿಲೆ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ಕನಸಿನಲ್ಲಿ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ಪ್ರಿಯನ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ತಬ್ಬಿದ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ಪ್ರಿಯತಮೆಯನ್ನು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ನೆನಪಿಸುತ್ತಿರುವ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ಬಿಗಿದು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ಬಿರಿದ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ಬಳ್ಳಿ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ಪದ್ಯ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ಚೈತ್ರದೊಂದಿಗಿನ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ತಾನಾಗಿ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ಮೈವೆತ್ತಂತಿದೆ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ಹೂವಿನ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ಹಾದಿ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</w:t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ಹಾದಿಯುದ್ದಕ್ಕೂ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ಮರಗಳ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ಹೂವು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ಚೆಲ್ಲಿದ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ಹಾದಿ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ಕಣ್ಣಿಳಿಸಿದರೆ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ಮೆಟ್ಟಲೂ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ಹಿಂಜರಿಯುವಂತೆ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ನಾಜೂಕಿನ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ಹೂಗಳ</w:t>
      </w:r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ಕಣ್ಣೆತ್ತಿದರೆ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ನಳನಳಿಸುವ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ಹಸಿರು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ಎಲೆಗಳ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ಮುಚ್ಚುವಂತೆ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ಹೂಗಳ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ರಾಶಿ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ವರ್ಣ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ಬಣ್ಣ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...</w:t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ಸೊಬಗು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ಹೇಳುವಂತೆ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ಬಣ್ಣ</w:t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ಬೆಡಗಿನ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ಮೋಡಿಗೆ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ತೆರೆದ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ಹಾದಿ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ಇದ್ದುದೆಲ್ಲವು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ಬಿದ್ದುಹೋದರು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ಕಿತ್ತುಕೊಂಡರು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ಸುಖಿಸುವ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ಸೋಲನರಿಯದ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...'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ಹೌದಲ್ಲವಾ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ಎಲೆಯೆಲ್ಲಾ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ಉದುರಿ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ಬೋಳಾದ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ಕೊಂಬೆಕೊಂಬೆಯ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ಅಂತರಂಗದ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ನಂಬಿಕೆಯೇ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ಚಿಗುರು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ಮೂಡಿಸಿದ್ದು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ಕಾದದ್ದು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</w:t>
      </w:r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ಇದ್ದುದೆಲ್ಲವೂ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ನಂತರವೂ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ಎದ್ದುಬಂದ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ಪವಾಡ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ಇದೆಯಲ್ಲ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ಇದ್ದುದೆಲ್ಲವನ್ನೂ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ಕಿತ್ತುಕೊಂಡವ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ಅದನ್ನೆಲ್ಲ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ಸುಖಿಸುವ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ಸೋಲನರಿಯದ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ಹೋಗುವುದು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ಎಲೆಗಳಷ್ಟೆ</w:t>
      </w:r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ೕ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ಮರವಲ್</w:t>
      </w:r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ಬದುಕಿನಲ್ಲೂ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ನವೀಕರಿಸಿಕೊಳ್ಳುತ್ತಿರಬೇಕು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ಹೇಳಿದ್ದಾ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ಕಲಿಸಿದ್ದಾ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</w:p>
    <w:p w:rsidR="00EB691C" w:rsidRDefault="00EB691C" w:rsidP="00EB691C"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ಅವರದೇ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ಕವನದಲ್ಲಿ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ತಾವೇ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ಕೇಳಿಕೊಳ್ಳುವ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ಚೈತ್ರದಲ್ಲೂ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ಪ್ರಶ್ನೆಯೇ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ನನ್ನಪ್ಪ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ಅವರಪ್ಪನಪ್ಪ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ಮೊಮ್ಮಗ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ಮರಿಮಗ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ಗಿರಿಮಗ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ಗಿರಿ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ಗಿರಿ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ತಿರುಗುವೀ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ಪುನರಪಿ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ಜನನಂ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ಪುನರಪಿ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ಮರಣಂ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ಚಕ್ರಗತಿಯೊಳಗೆ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ದಿನಾ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ಬೆಳಕಿಗೆ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ಕತ್ತಲೆಗೆ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ಸುತ್ತುತ್ತಲೇ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ಭವಭವದ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ಪ್ರಭವನಾಮ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ಸಂವತ್ಸರದಲ್ಲಿ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ನಿಂತಿರುವ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 '</w:t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ಮಲ್ಲಿಗೆಯ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ಕಂಪು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ಹೊಂಗೆಯ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ಚಿಗುರು</w:t>
      </w:r>
      <w:proofErr w:type="spellEnd"/>
      <w:proofErr w:type="gramStart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ಹಾದಿಯಲ್ಲಿ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ಹೂವು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</w:t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691C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ಚೈತ್ರದ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ನಂಬಿಕೆಯೊಂದೇ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B691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ಕೊನೆಗುಳಿಯಲಿ</w:t>
      </w:r>
      <w:proofErr w:type="spellEnd"/>
      <w:r w:rsidRPr="00EB691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EB691C" w:rsidSect="00E3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691C"/>
    <w:rsid w:val="00E32E85"/>
    <w:rsid w:val="00EB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85"/>
  </w:style>
  <w:style w:type="paragraph" w:styleId="Heading1">
    <w:name w:val="heading 1"/>
    <w:basedOn w:val="Normal"/>
    <w:link w:val="Heading1Char"/>
    <w:uiPriority w:val="9"/>
    <w:qFormat/>
    <w:rsid w:val="00EB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69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9A%E0%B3%88%E0%B2%A4%E0%B3%8D%E0%B2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617</Words>
  <Characters>3521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2021-10-02T13:35:00Z</dcterms:created>
  <dcterms:modified xsi:type="dcterms:W3CDTF">2021-10-02T13:37:00Z</dcterms:modified>
</cp:coreProperties>
</file>