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036" w:rsidRPr="009A4036" w:rsidRDefault="009A4036" w:rsidP="00B91597">
      <w:pPr>
        <w:jc w:val="center"/>
        <w:rPr>
          <w:b/>
        </w:rPr>
      </w:pPr>
      <w:proofErr w:type="spellStart"/>
      <w:r w:rsidRPr="009A4036">
        <w:rPr>
          <w:rFonts w:ascii="Nirmala UI" w:hAnsi="Nirmala UI" w:cs="Nirmala UI"/>
          <w:b/>
        </w:rPr>
        <w:t>ಕರೊನಾ</w:t>
      </w:r>
      <w:proofErr w:type="spellEnd"/>
      <w:r w:rsidRPr="009A4036">
        <w:rPr>
          <w:b/>
        </w:rPr>
        <w:t xml:space="preserve"> </w:t>
      </w:r>
      <w:proofErr w:type="spellStart"/>
      <w:r w:rsidRPr="009A4036">
        <w:rPr>
          <w:rFonts w:ascii="Nirmala UI" w:hAnsi="Nirmala UI" w:cs="Nirmala UI"/>
          <w:b/>
        </w:rPr>
        <w:t>ವೈರಸ್</w:t>
      </w:r>
      <w:r w:rsidRPr="009A4036">
        <w:rPr>
          <w:rFonts w:hint="cs"/>
          <w:b/>
        </w:rPr>
        <w:t>‌</w:t>
      </w:r>
      <w:r w:rsidRPr="009A4036">
        <w:rPr>
          <w:rFonts w:ascii="Nirmala UI" w:hAnsi="Nirmala UI" w:cs="Nirmala UI"/>
          <w:b/>
        </w:rPr>
        <w:t>ನಿಂದ</w:t>
      </w:r>
      <w:proofErr w:type="spellEnd"/>
      <w:r w:rsidRPr="009A4036">
        <w:rPr>
          <w:b/>
        </w:rPr>
        <w:t xml:space="preserve"> </w:t>
      </w:r>
      <w:proofErr w:type="spellStart"/>
      <w:r w:rsidRPr="009A4036">
        <w:rPr>
          <w:rFonts w:ascii="Nirmala UI" w:hAnsi="Nirmala UI" w:cs="Nirmala UI"/>
          <w:b/>
        </w:rPr>
        <w:t>ಮುಕ್ತಿ</w:t>
      </w:r>
      <w:proofErr w:type="spellEnd"/>
      <w:r w:rsidRPr="009A4036">
        <w:rPr>
          <w:b/>
        </w:rPr>
        <w:t xml:space="preserve"> </w:t>
      </w:r>
      <w:proofErr w:type="spellStart"/>
      <w:r w:rsidRPr="009A4036">
        <w:rPr>
          <w:rFonts w:ascii="Nirmala UI" w:hAnsi="Nirmala UI" w:cs="Nirmala UI"/>
          <w:b/>
        </w:rPr>
        <w:t>ಪಡೆಯಲು</w:t>
      </w:r>
      <w:proofErr w:type="spellEnd"/>
      <w:r w:rsidRPr="009A4036">
        <w:rPr>
          <w:b/>
        </w:rPr>
        <w:t xml:space="preserve"> </w:t>
      </w:r>
      <w:proofErr w:type="spellStart"/>
      <w:r w:rsidRPr="009A4036">
        <w:rPr>
          <w:rFonts w:ascii="Nirmala UI" w:hAnsi="Nirmala UI" w:cs="Nirmala UI"/>
          <w:b/>
        </w:rPr>
        <w:t>ಅಗ್ನಿಹೋತ್ರ</w:t>
      </w:r>
      <w:proofErr w:type="spellEnd"/>
      <w:r w:rsidRPr="009A4036">
        <w:rPr>
          <w:b/>
        </w:rPr>
        <w:t xml:space="preserve"> </w:t>
      </w:r>
      <w:proofErr w:type="spellStart"/>
      <w:r w:rsidRPr="009A4036">
        <w:rPr>
          <w:rFonts w:ascii="Nirmala UI" w:hAnsi="Nirmala UI" w:cs="Nirmala UI"/>
          <w:b/>
        </w:rPr>
        <w:t>ಸಹಕಾರಿಯಾಗಬಲ್ಲದೇ</w:t>
      </w:r>
      <w:proofErr w:type="spellEnd"/>
      <w:r w:rsidRPr="009A4036">
        <w:rPr>
          <w:b/>
        </w:rPr>
        <w:t>..!?</w:t>
      </w:r>
    </w:p>
    <w:p w:rsidR="009A4036" w:rsidRDefault="009A4036" w:rsidP="009A4036">
      <w:pPr>
        <w:jc w:val="both"/>
      </w:pPr>
    </w:p>
    <w:p w:rsidR="009A4036" w:rsidRDefault="00B91597" w:rsidP="009A4036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r w:rsidR="009A4036">
        <w:rPr>
          <w:rFonts w:ascii="Nirmala UI" w:hAnsi="Nirmala UI" w:cs="Nirmala UI"/>
        </w:rPr>
        <w:t>ಕರೊನಾ</w:t>
      </w:r>
      <w:proofErr w:type="spellEnd"/>
      <w:proofErr w:type="gramStart"/>
      <w:r w:rsidR="009A4036">
        <w:t>..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ಕರೊನಾ</w:t>
      </w:r>
      <w:proofErr w:type="spellEnd"/>
      <w:r w:rsidR="009A4036">
        <w:t xml:space="preserve">... </w:t>
      </w:r>
      <w:proofErr w:type="spellStart"/>
      <w:r w:rsidR="009A4036">
        <w:rPr>
          <w:rFonts w:ascii="Nirmala UI" w:hAnsi="Nirmala UI" w:cs="Nirmala UI"/>
        </w:rPr>
        <w:t>ವಿಶ್ವವ್ಯಾಪಿ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ಆವರಿಸಿರುವ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ಒಂದು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ಹಿಡುಗು</w:t>
      </w:r>
      <w:proofErr w:type="spellEnd"/>
      <w:r w:rsidR="009A4036">
        <w:t>.</w:t>
      </w:r>
      <w:proofErr w:type="gramEnd"/>
      <w:r w:rsidR="009A4036">
        <w:t xml:space="preserve"> </w:t>
      </w:r>
      <w:proofErr w:type="gramStart"/>
      <w:r w:rsidR="009A4036">
        <w:rPr>
          <w:rFonts w:ascii="Nirmala UI" w:hAnsi="Nirmala UI" w:cs="Nirmala UI"/>
        </w:rPr>
        <w:t>ಈ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ವೈರಸ್</w:t>
      </w:r>
      <w:r w:rsidR="009A4036">
        <w:rPr>
          <w:rFonts w:hint="cs"/>
        </w:rPr>
        <w:t>‌</w:t>
      </w:r>
      <w:r w:rsidR="009A4036">
        <w:rPr>
          <w:rFonts w:ascii="Nirmala UI" w:hAnsi="Nirmala UI" w:cs="Nirmala UI"/>
        </w:rPr>
        <w:t>ನಿಂದ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ಸಾಕಷ್ಟು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ದೇಶದ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ಆರ್ಥಿಕ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ಸ್ಥಿತಿಯೇ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ಆಲ್ಲೋಲ್ಲ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ಕಲ್ಲೋಲವಾಗುತ್ತಿದೆ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ಜನರು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ಮನೆಯಿಂದಲೇ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ಹೊರಗೆ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ಬರುತ್ತಿಲ್ಲ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ಎಂದರೆ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ಇದರ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ಭೀಕರತೆಯ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ಅರಿವಾಗುತ್ತದೆ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ಅಲೋಪತಿಯಲ್ಲಿ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ಇದಕ್ಕೆ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ಇನ್ನು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ಸರಿಯಾದ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ಚಿಕಿತ್ಸೆ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ಬರದ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ಕಾರಣ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ಇಂದು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ಇಡೀ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ವಿಶ್ವವೇ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ಭಾರತದ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ಪ್ರಾಚೀನ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ಆಚರಣೆಯ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ಮತ್ತು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ಔಷಧೀಯ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ಪದ್ಧತಿಯ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ಕಡೆ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ಮತ್ತೊಮ್ಮೆ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ಮುಖಮಾಡಿ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ನೋಡುತ್ತಿದೆ</w:t>
      </w:r>
      <w:proofErr w:type="spellEnd"/>
      <w:r w:rsidR="009A4036">
        <w:t>.</w:t>
      </w:r>
      <w:proofErr w:type="gramEnd"/>
    </w:p>
    <w:p w:rsidR="009A4036" w:rsidRDefault="00B91597" w:rsidP="009A4036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r w:rsidR="009A4036">
        <w:rPr>
          <w:rFonts w:ascii="Nirmala UI" w:hAnsi="Nirmala UI" w:cs="Nirmala UI"/>
        </w:rPr>
        <w:t>ಬೇಯಿಸಿದ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ಬೆಳ್ಳುಳ್ಳಿ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ನೀರಿನ</w:t>
      </w:r>
      <w:proofErr w:type="spellEnd"/>
      <w:r w:rsidR="009A4036">
        <w:t xml:space="preserve"> </w:t>
      </w:r>
      <w:r w:rsidR="009A4036">
        <w:rPr>
          <w:rFonts w:ascii="Nirmala UI" w:hAnsi="Nirmala UI" w:cs="Nirmala UI"/>
        </w:rPr>
        <w:t>ಸೇವನೆಯಿ೦ದ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ಕರೊನಾ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ವೈರಸ್</w:t>
      </w:r>
      <w:r w:rsidR="009A4036">
        <w:rPr>
          <w:rFonts w:hint="cs"/>
        </w:rPr>
        <w:t>‌</w:t>
      </w:r>
      <w:r w:rsidR="009A4036">
        <w:rPr>
          <w:rFonts w:ascii="Nirmala UI" w:hAnsi="Nirmala UI" w:cs="Nirmala UI"/>
        </w:rPr>
        <w:t>ನ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ದುಷ್ಪರಿಣಾಮವನ್ನು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ಗುಣಪಡಿಸಬಹುದೆಂದು</w:t>
      </w:r>
      <w:proofErr w:type="spellEnd"/>
      <w:r w:rsidR="009A4036">
        <w:t xml:space="preserve">, </w:t>
      </w:r>
      <w:proofErr w:type="spellStart"/>
      <w:r w:rsidR="009A4036">
        <w:rPr>
          <w:rFonts w:ascii="Nirmala UI" w:hAnsi="Nirmala UI" w:cs="Nirmala UI"/>
        </w:rPr>
        <w:t>ಹಳೆಯ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ಚೀನೀ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ವೈದ್ಯರು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ಇದರ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ಪರಿಣಾಮಕಾರಿ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ತತ್ವವನ್ನು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ಸಾಬೀತುಪಡಿಸಿದ್ದಾರೆಂದು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ಮತ್ತು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ಅನೇಕ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ರೋಗಿಗಳು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ಸಹ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ಇದು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ಪರಿಣಾಮಕಾರಿ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ಎಂದು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ಹೇಳಿರುವುದಾಗಿ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ಸಾಮಾಜಿಕ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ಜಾಲತಾಣದಲ್ಲಿ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ಹರಿದಾಡುತ್ತಿದೆ</w:t>
      </w:r>
      <w:proofErr w:type="spellEnd"/>
      <w:r w:rsidR="009A4036">
        <w:t xml:space="preserve">. </w:t>
      </w:r>
      <w:proofErr w:type="spellStart"/>
      <w:r w:rsidR="009A4036">
        <w:rPr>
          <w:rFonts w:ascii="Nirmala UI" w:hAnsi="Nirmala UI" w:cs="Nirmala UI"/>
        </w:rPr>
        <w:t>ಸುಮಾರು</w:t>
      </w:r>
      <w:proofErr w:type="spellEnd"/>
      <w:r w:rsidR="009A4036">
        <w:t xml:space="preserve"> </w:t>
      </w:r>
      <w:r w:rsidR="009A4036">
        <w:rPr>
          <w:rFonts w:ascii="Nirmala UI" w:hAnsi="Nirmala UI" w:cs="Nirmala UI"/>
        </w:rPr>
        <w:t>ಎ೦ಟು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ಬೆಳ್ಳುಳ್ಳಿ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ಎಸಳುಗಳನ್ನು</w:t>
      </w:r>
      <w:proofErr w:type="spellEnd"/>
      <w:r w:rsidR="009A4036">
        <w:t xml:space="preserve"> </w:t>
      </w:r>
      <w:r w:rsidR="009A4036">
        <w:rPr>
          <w:rFonts w:ascii="Nirmala UI" w:hAnsi="Nirmala UI" w:cs="Nirmala UI"/>
        </w:rPr>
        <w:t>ತೆಗೆದುಕೊ೦ಡು</w:t>
      </w:r>
      <w:r w:rsidR="009A4036">
        <w:t xml:space="preserve">, </w:t>
      </w:r>
      <w:proofErr w:type="spellStart"/>
      <w:r w:rsidR="009A4036">
        <w:rPr>
          <w:rFonts w:ascii="Nirmala UI" w:hAnsi="Nirmala UI" w:cs="Nirmala UI"/>
        </w:rPr>
        <w:t>ಕತ್ತರಿಸಿ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ಸಣ್ಣ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ಸಣ್ಣ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ತುಂಡುಗಳಾಗಿ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ಮಾಡಿ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ಅದಕ್ಕೆ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ಸುಮಾರು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ಏಳು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ಕಪ್</w:t>
      </w:r>
      <w:r w:rsidR="009A4036">
        <w:rPr>
          <w:rFonts w:hint="cs"/>
        </w:rPr>
        <w:t>‌</w:t>
      </w:r>
      <w:r w:rsidR="009A4036">
        <w:rPr>
          <w:rFonts w:ascii="Nirmala UI" w:hAnsi="Nirmala UI" w:cs="Nirmala UI"/>
        </w:rPr>
        <w:t>ನಷ್ಟು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ನೀರನ್ನು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ಹಾಕಿ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ಚೆನ್ನಾಗಿ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ಕುದಿಸಿ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ಆರಿಸಿದ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ನಂತರ</w:t>
      </w:r>
      <w:proofErr w:type="spellEnd"/>
      <w:r w:rsidR="009A4036">
        <w:t xml:space="preserve"> </w:t>
      </w:r>
      <w:r w:rsidR="009A4036">
        <w:rPr>
          <w:rFonts w:ascii="Nirmala UI" w:hAnsi="Nirmala UI" w:cs="Nirmala UI"/>
        </w:rPr>
        <w:t>ಆ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ನೀರನ್ನು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ಕುಡಿಯಬೇಕು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ಹಾಗೂ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ಅದರಲ್ಲುಳಿದ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ಬೆಳ್ಳುಳ್ಳಿ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ತುಣುಕುಗಳನ್ನು</w:t>
      </w:r>
      <w:proofErr w:type="spellEnd"/>
      <w:r w:rsidR="009A4036">
        <w:t xml:space="preserve"> </w:t>
      </w:r>
      <w:r w:rsidR="009A4036">
        <w:rPr>
          <w:rFonts w:ascii="Nirmala UI" w:hAnsi="Nirmala UI" w:cs="Nirmala UI"/>
        </w:rPr>
        <w:t>ತಿನ್ನುವುದರಿ೦ದ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ಉತ್ತಮ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ಫಲಿತಾಂಶ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ದೊರೆಯುತ್ತದೆ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ಎಂಬುದಾಗಿ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ಹೇಳಲಾಗುತ್ತಿದೆ</w:t>
      </w:r>
      <w:proofErr w:type="spellEnd"/>
      <w:r w:rsidR="009A4036">
        <w:t xml:space="preserve">. </w:t>
      </w:r>
      <w:proofErr w:type="spellStart"/>
      <w:r w:rsidR="009A4036">
        <w:rPr>
          <w:rFonts w:ascii="Nirmala UI" w:hAnsi="Nirmala UI" w:cs="Nirmala UI"/>
        </w:rPr>
        <w:t>ಆದರೆ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ಇದಕ್ಕೆ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ಯಾವುದೇ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ವೈಜ್ಞಾನಿಕ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ದಾಖಲೆ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ನಮಗೆಲ್ಲೂ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ಕಂಡುಬಂದಿಲ್ಲ</w:t>
      </w:r>
      <w:proofErr w:type="spellEnd"/>
      <w:r w:rsidR="009A4036">
        <w:t xml:space="preserve">. </w:t>
      </w:r>
      <w:proofErr w:type="spellStart"/>
      <w:r w:rsidR="009A4036">
        <w:rPr>
          <w:rFonts w:ascii="Nirmala UI" w:hAnsi="Nirmala UI" w:cs="Nirmala UI"/>
        </w:rPr>
        <w:t>ಹೀಗಿರುವಾಗ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ದೇಹದ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ರೋಗ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ನಿರೋಧಕ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ಶಕ್ತಿಯನ್ನು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ವೃದ್ಧಿಸಿ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ನಮ್ಮನ್ನು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ಸಕಲ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ಮಾದರಿಯ</w:t>
      </w:r>
      <w:proofErr w:type="spellEnd"/>
      <w:r w:rsidR="009A4036">
        <w:t xml:space="preserve"> </w:t>
      </w:r>
      <w:r w:rsidR="009A4036">
        <w:rPr>
          <w:rFonts w:ascii="Nirmala UI" w:hAnsi="Nirmala UI" w:cs="Nirmala UI"/>
        </w:rPr>
        <w:t>ವೈರಾಣುಗಳಿ೦ಂದ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ರಕ್ಷಿಸಬಹುದಾದ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ಅಗ್ನಿಹೋತ್ರ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ಕ್ರಿಯೆಯ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ಬಗ್ಗೆ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ಮತ್ತಷ್ಟು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ಅರಿತು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ಅದನ್ನು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ಆಚರಿಸಿ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ಅದರಿಂದ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ಲಾಭ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ಪಡೆಯುವುದು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ಅತಿ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ಸೂಕ್ತ</w:t>
      </w:r>
      <w:proofErr w:type="spellEnd"/>
      <w:r w:rsidR="009A4036">
        <w:t>.</w:t>
      </w:r>
    </w:p>
    <w:p w:rsidR="009A4036" w:rsidRDefault="009A4036" w:rsidP="009A4036">
      <w:pPr>
        <w:jc w:val="both"/>
      </w:pPr>
    </w:p>
    <w:p w:rsidR="009A4036" w:rsidRDefault="0046452A" w:rsidP="009A4036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 w:rsidR="009A4036">
        <w:rPr>
          <w:rFonts w:ascii="Nirmala UI" w:hAnsi="Nirmala UI" w:cs="Nirmala UI"/>
        </w:rPr>
        <w:t>ಸಾಕ್ಷಿ</w:t>
      </w:r>
      <w:proofErr w:type="spellEnd"/>
      <w:r w:rsidR="009A4036">
        <w:t xml:space="preserve"> </w:t>
      </w:r>
      <w:r w:rsidR="009A4036">
        <w:rPr>
          <w:rFonts w:ascii="Nirmala UI" w:hAnsi="Nirmala UI" w:cs="Nirmala UI"/>
        </w:rPr>
        <w:t>ಎಂಬ೦ತೆ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ಮಾಜಿ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ಸಚಿವರಾದ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ರಾಮ್</w:t>
      </w:r>
      <w:r w:rsidR="009A4036">
        <w:rPr>
          <w:rFonts w:hint="cs"/>
        </w:rPr>
        <w:t>‌</w:t>
      </w:r>
      <w:r w:rsidR="009A4036">
        <w:rPr>
          <w:rFonts w:ascii="Nirmala UI" w:hAnsi="Nirmala UI" w:cs="Nirmala UI"/>
        </w:rPr>
        <w:t>ದಾಸ್</w:t>
      </w:r>
      <w:r w:rsidR="009A4036">
        <w:rPr>
          <w:rFonts w:hint="cs"/>
        </w:rPr>
        <w:t>‌</w:t>
      </w:r>
      <w:r w:rsidR="009A4036">
        <w:rPr>
          <w:rFonts w:ascii="Nirmala UI" w:hAnsi="Nirmala UI" w:cs="Nirmala UI"/>
        </w:rPr>
        <w:t>ರವರು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ಮೈಸೂರಿನಲ್ಲಿ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ಹೆಚ್</w:t>
      </w:r>
      <w:r w:rsidR="009A4036">
        <w:rPr>
          <w:rFonts w:hint="cs"/>
        </w:rPr>
        <w:t>‌</w:t>
      </w:r>
      <w:r w:rsidR="009A4036">
        <w:t>.</w:t>
      </w:r>
      <w:r w:rsidR="009A4036">
        <w:rPr>
          <w:rFonts w:ascii="Nirmala UI" w:hAnsi="Nirmala UI" w:cs="Nirmala UI"/>
        </w:rPr>
        <w:t>ಐ</w:t>
      </w:r>
      <w:r w:rsidR="009A4036">
        <w:t>.</w:t>
      </w:r>
      <w:r w:rsidR="009A4036">
        <w:rPr>
          <w:rFonts w:ascii="Nirmala UI" w:hAnsi="Nirmala UI" w:cs="Nirmala UI"/>
        </w:rPr>
        <w:t>ವಿ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ಪೀಡಿತ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ಮಕ್ಕಳಿಗಾಗಿ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ಒಂದು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ಶಾಲೆಯನ್ನು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ನಡೆಸುತ್ತಿದ್ದಾರೆ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ಅಲ್ಲಿ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ಅವರು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ಪ್ರತಿನಿತ್ಯ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ಅಗ್ನಿಹೋತ್ರದ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ಆಚರಣೆಯನ್ನು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ಕಡ್ಡಾಯಗೊಳಿಸಿದ್ದಾರೆ</w:t>
      </w:r>
      <w:proofErr w:type="spellEnd"/>
      <w:r w:rsidR="009A4036">
        <w:t>.</w:t>
      </w:r>
      <w:proofErr w:type="gramEnd"/>
      <w:r w:rsidR="009A4036">
        <w:t xml:space="preserve"> </w:t>
      </w:r>
      <w:proofErr w:type="gramStart"/>
      <w:r w:rsidR="009A4036">
        <w:rPr>
          <w:rFonts w:ascii="Nirmala UI" w:hAnsi="Nirmala UI" w:cs="Nirmala UI"/>
        </w:rPr>
        <w:t>ಇದರಿ೦ದ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ಅಲ್ಲಿಯ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ಮಕ್ಕಳಲ್ಲಿ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ರೋಗ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ನಿರೋಧಕ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ಶಕ್ತಿ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ಹೆಚ್ಚಾಗಿರುವುದು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ಸಾಬೀತಾಗಿದೆ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ಇದು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ಇಲ್ಲಿಯ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ಒಂದು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ನಿದರ್ಶನವಾದರೆ</w:t>
      </w:r>
      <w:proofErr w:type="spellEnd"/>
      <w:r w:rsidR="009A4036">
        <w:t xml:space="preserve">, </w:t>
      </w:r>
      <w:proofErr w:type="spellStart"/>
      <w:r w:rsidR="009A4036">
        <w:rPr>
          <w:rFonts w:ascii="Nirmala UI" w:hAnsi="Nirmala UI" w:cs="Nirmala UI"/>
        </w:rPr>
        <w:t>ಇನ್ನು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ಅಮೆರಿಕಾ</w:t>
      </w:r>
      <w:proofErr w:type="spellEnd"/>
      <w:r w:rsidR="009A4036">
        <w:t xml:space="preserve">, </w:t>
      </w:r>
      <w:proofErr w:type="spellStart"/>
      <w:r w:rsidR="009A4036">
        <w:rPr>
          <w:rFonts w:ascii="Nirmala UI" w:hAnsi="Nirmala UI" w:cs="Nirmala UI"/>
        </w:rPr>
        <w:t>ರಷ್ಯಾ</w:t>
      </w:r>
      <w:proofErr w:type="spellEnd"/>
      <w:r w:rsidR="009A4036">
        <w:t xml:space="preserve">, </w:t>
      </w:r>
      <w:proofErr w:type="spellStart"/>
      <w:r w:rsidR="009A4036">
        <w:rPr>
          <w:rFonts w:ascii="Nirmala UI" w:hAnsi="Nirmala UI" w:cs="Nirmala UI"/>
        </w:rPr>
        <w:t>ಜರ್ಮನಿ</w:t>
      </w:r>
      <w:proofErr w:type="spellEnd"/>
      <w:r w:rsidR="009A4036">
        <w:t xml:space="preserve">, </w:t>
      </w:r>
      <w:proofErr w:type="spellStart"/>
      <w:r w:rsidR="009A4036">
        <w:rPr>
          <w:rFonts w:ascii="Nirmala UI" w:hAnsi="Nirmala UI" w:cs="Nirmala UI"/>
        </w:rPr>
        <w:t>ಪೋಲಂಡ್</w:t>
      </w:r>
      <w:proofErr w:type="spellEnd"/>
      <w:r w:rsidR="009A4036">
        <w:rPr>
          <w:rFonts w:hint="cs"/>
        </w:rPr>
        <w:t>‌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ಮುಂತಾದ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ದೇಶಗಳಲ್ಲಿ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ಅಗ್ನಿಹೋತ್ರದ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ಕುರಿತ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ಸಾಕಷ್ಟು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ಸಂಶೋಧನೆಗಳು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ತೀವ್ರಗತಿಯಲ್ಲಿ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ನಡೆದು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ಅದರಿಂದ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ಲಾಭವನ್ನು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ಪಡೆಯುತ್ತಿದ್ದಾರೆ</w:t>
      </w:r>
      <w:proofErr w:type="spellEnd"/>
      <w:r w:rsidR="009A4036">
        <w:t xml:space="preserve">. </w:t>
      </w:r>
      <w:proofErr w:type="spellStart"/>
      <w:r w:rsidR="009A4036">
        <w:rPr>
          <w:rFonts w:ascii="Nirmala UI" w:hAnsi="Nirmala UI" w:cs="Nirmala UI"/>
        </w:rPr>
        <w:t>ಅವರೆಲ್ಲರ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ಸಂಶೋಧನೆಯ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ಅಂತ್ಯದಲ್ಲಿ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ಅಲ್ಲಿಯ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ವಿಜ್ಞಾನಿಗಳು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ಹಾಗೂ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ಸಂಶೋಧಕರು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ಅಗ್ನಿಹೋತ್ರದಿಂದ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ಹೊರ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ಬೀಳುವ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ಧೂಮವು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ರಕ್ತಕ್ಕೆ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ಸಮಸ್ಯೆ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ಒಡ್ಡುವ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ಸೂಕ್ಷ್ಮಾಣು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ಜೀವಿಗಳನ್ನು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ಹಾಗೂ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ವೈರಾಣುಗಳನ್ನು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ನಾಶಗೊಳಿಸುವ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ಗುಣ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ಹೊಂದಿರುವುದನ್ನು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ಒಪ್ಪಿಕೊಂಡಿದ್ದಾರೆ</w:t>
      </w:r>
      <w:proofErr w:type="spellEnd"/>
      <w:r w:rsidR="009A4036">
        <w:t xml:space="preserve">. </w:t>
      </w:r>
      <w:proofErr w:type="spellStart"/>
      <w:r w:rsidR="009A4036">
        <w:rPr>
          <w:rFonts w:ascii="Nirmala UI" w:hAnsi="Nirmala UI" w:cs="Nirmala UI"/>
        </w:rPr>
        <w:t>ಹಾಗೆಯೇ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ಅಗ್ನಿಹೋತ್ರ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ಕ್ರಿಯೆಯ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ಆಚರಣೆಯ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ನಂತರ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ಉದ್ಭವವಾಗುವ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ಅನಿಲವು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ಸುತ್ತಮುತ್ತಲಿನ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ವಾತಾವರಣದ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ವಾಯುಮಾಲಿನ್ಯ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ಸೇರಿದಂತೆ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ಎಲ್ಲಾ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ವಿಷಾನಿಲದ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ದುಷ್ಪರಿಣಾಮವನ್ನು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ಪರಿಣಾಮಕಾರಿಯಾಗಿ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ನಿಷ್ಠಲಗೊಳಿಸುವುದು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ರುಜುವಾತುಪಡಿಸಿದ್ದಾರೆ</w:t>
      </w:r>
      <w:proofErr w:type="spellEnd"/>
      <w:r w:rsidR="009A4036">
        <w:t xml:space="preserve">. </w:t>
      </w:r>
      <w:proofErr w:type="spellStart"/>
      <w:proofErr w:type="gramStart"/>
      <w:r w:rsidR="009A4036">
        <w:rPr>
          <w:rFonts w:ascii="Nirmala UI" w:hAnsi="Nirmala UI" w:cs="Nirmala UI"/>
        </w:rPr>
        <w:t>ಹೀಗೆ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ಅಗ್ನಿಹೋತ್ರದ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ಆಚರಣೆಯಿಂದ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ಗಾಳಿಯಲ್ಲಿರುವ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ವಿಷಕಾರಿ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ವೈರಸ್</w:t>
      </w:r>
      <w:proofErr w:type="spellEnd"/>
      <w:r w:rsidR="009A4036">
        <w:rPr>
          <w:rFonts w:hint="cs"/>
        </w:rPr>
        <w:t>‌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ಮತ್ತು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ಬ್ಯಾಕ್ಟೀರಿಯಾಗಳು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ನಾಶವಾಗುತ್ತವೆ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ಎಂಬುದಕ್ಕೆ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ವೈಜ್ಞಾನಿಕ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ಹಿನ್ನೆಲೆ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ದೊರೆಯುತ್ತದೆ</w:t>
      </w:r>
      <w:proofErr w:type="spellEnd"/>
      <w:r w:rsidR="009A4036">
        <w:t>.</w:t>
      </w:r>
      <w:proofErr w:type="gramEnd"/>
    </w:p>
    <w:p w:rsidR="009A4036" w:rsidRDefault="0046452A" w:rsidP="009A4036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 w:rsidR="009A4036">
        <w:rPr>
          <w:rFonts w:ascii="Nirmala UI" w:hAnsi="Nirmala UI" w:cs="Nirmala UI"/>
        </w:rPr>
        <w:t>ಅಗ್ನಿಹೋತ್ರ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ಮಾಡುವುದು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ಅತ್ಯಂತ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ಸುಲಭ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ಹಾಗೂ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ಕಡಿಮೆ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ಕಾಲಾವಧಿಯಲ್ಲಿ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ಅತ್ಯಂತ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ಪ್ರಭಾವವನ್ನುಂಟು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ಮಾಡುವ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ಉಪಾಯವಾಗಿದೆ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ಪ್ರತಿದಿನ</w:t>
      </w:r>
      <w:proofErr w:type="spellEnd"/>
      <w:r w:rsidR="009A4036">
        <w:t xml:space="preserve"> </w:t>
      </w:r>
      <w:r w:rsidR="009A4036">
        <w:rPr>
          <w:rFonts w:ascii="Nirmala UI" w:hAnsi="Nirmala UI" w:cs="Nirmala UI"/>
        </w:rPr>
        <w:t>ಈ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ಕ್ರಿಯೆಯನ್ನು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ಆಚರಿಸುವುದರಿಂದ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lastRenderedPageBreak/>
        <w:t>ಆಪತ್ಕಾಲದ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ದೃಷ್ಟಿಯಿಂದ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ಮಾತ್ರವಲ್ಲದೆ</w:t>
      </w:r>
      <w:proofErr w:type="spellEnd"/>
      <w:r w:rsidR="009A4036">
        <w:t xml:space="preserve">, </w:t>
      </w:r>
      <w:proofErr w:type="spellStart"/>
      <w:r w:rsidR="009A4036">
        <w:rPr>
          <w:rFonts w:ascii="Nirmala UI" w:hAnsi="Nirmala UI" w:cs="Nirmala UI"/>
        </w:rPr>
        <w:t>ನಿತ್ಯವೂ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ಉಪಯುಕ್ತವಾದುದಾಗಿದೆ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ಹಾಗೆಯೇ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ಇದರ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ಆಚರಣೆಗೆ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ಅತಿ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ಅವಶ್ಯಕವಾದುದು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ದೇಸಿ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ಗೋವಿನ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ತುಪ್ಪ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ಮತ್ತು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ಗೋಮಯದ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ಬೆರಣಿ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ದೇಸಿ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ಗೋಮಯದಲ್ಲಿ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ಅಣು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ಜೀವಿಗಳನ್ನು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ನಾಶಮಾಡುವ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ವಿಶೇಷ</w:t>
      </w:r>
      <w:proofErr w:type="spellEnd"/>
      <w:r w:rsidR="009A4036">
        <w:t xml:space="preserve"> </w:t>
      </w:r>
      <w:r w:rsidR="009A4036">
        <w:rPr>
          <w:rFonts w:ascii="Nirmala UI" w:hAnsi="Nirmala UI" w:cs="Nirmala UI"/>
        </w:rPr>
        <w:t>ಗುಣವಿರುವುದರಿ೦ದಲೇ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ಅಗ್ನಿಹೋತ್ತದಲ್ಲಿ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ಬೆರಣಿಗಳನ್ನು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ಉರುವಲಾಗಿ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ಉಪಯೋಗಿಸಲಾಗುತ್ತದೆ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ಹಾಗೆಯೇ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ಪ್ರಮುಖವಾಗಿ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ಬಳಸುವ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ದೇಸಿ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ಗೋವಿನ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ತುಪ್ಪವು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ಸ್ವಾಭಾವಿಕವಾಗಿಯೇ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ಅತಿ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ಹೆಚ್ಚು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ಗುಣಗಳನ್ನು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ಹೊಂದಿದೆ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ಇದರೊಂದಿಗೆ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ಅಗ್ನಿಹೋತ್ರ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ಕ್ರಿಯೆಯ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ಆಚರಣೆಯಲ್ಲಿ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ತಾಮ್ರದ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ಪಾತ್ರೆಯನ್ನೇ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ಬಳಸಬೇಕೆಂದಿದೆ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ವಿಶಿಷ್ಟ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ಆಕಾರದ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ತಾಮ್ರದ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ಪಿರಮಿಡ್</w:t>
      </w:r>
      <w:proofErr w:type="spellEnd"/>
      <w:r w:rsidR="009A4036">
        <w:rPr>
          <w:rFonts w:hint="cs"/>
        </w:rPr>
        <w:t>‌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ಪಾತ್ರೆ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ಇದ್ದರೆ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ಒಳಿತು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ಇದಕ್ಕೆ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ನಿಶ್ಚಿತವಾದ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ಕಾರಣವು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ಇದೆ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ತಾಮ್ರಕ್ಕೆ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ಅಣು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ಜೀವಿಗಳನ್ನು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ನಾಶ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ಮಾಡುವ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ವಿಶೇಷ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ಗುಣವಿದೆ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ವೈಜ್ಞಾನಿಕವಾಗಿ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ಹೇಳಬೇಕೆಂದರೆ</w:t>
      </w:r>
      <w:proofErr w:type="spellEnd"/>
      <w:r w:rsidR="009A4036">
        <w:t xml:space="preserve">, </w:t>
      </w:r>
      <w:proofErr w:type="spellStart"/>
      <w:r w:rsidR="009A4036">
        <w:rPr>
          <w:rFonts w:ascii="Nirmala UI" w:hAnsi="Nirmala UI" w:cs="Nirmala UI"/>
        </w:rPr>
        <w:t>ತಾಮ್ರ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ಬಿಸಿಯಾದಾಗ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ಮತ್ತು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ಸಗಣಿ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ಹಾಗೂ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ತುಪ್ಪ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ಸುಟ್ಟಾಗ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ಬಿಡುಗಡೆಯಾಗುವ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ಅನಿಲ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ನಮ್ಮ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ದೇಹವನ್ನು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ಪ್ರವೇಶಿಸಿ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ದೇಹದ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ನರಗಳನ್ನೆಲ್ಲಾ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ಶುದ್ಧವಾಗಿಸುವುದಷ್ಟೇ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ಅಲ್ಲದೆ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ರೋಗ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ನಿರೋಧಕ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ಶಕ್ತಿಯನ್ನು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ಹೆಚ್ಚಿಸುತ್ತದೆ</w:t>
      </w:r>
      <w:proofErr w:type="spellEnd"/>
      <w:r w:rsidR="009A4036">
        <w:t>.</w:t>
      </w:r>
    </w:p>
    <w:p w:rsidR="009A4036" w:rsidRDefault="009A4036" w:rsidP="009A4036">
      <w:pPr>
        <w:jc w:val="both"/>
      </w:pPr>
    </w:p>
    <w:p w:rsidR="009A4036" w:rsidRDefault="009A4036" w:rsidP="009A4036">
      <w:pPr>
        <w:jc w:val="both"/>
      </w:pPr>
      <w:proofErr w:type="spellStart"/>
      <w:r>
        <w:rPr>
          <w:rFonts w:ascii="Nirmala UI" w:hAnsi="Nirmala UI" w:cs="Nirmala UI"/>
        </w:rPr>
        <w:t>ಆಚರಣೆ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?</w:t>
      </w:r>
      <w:proofErr w:type="gramEnd"/>
    </w:p>
    <w:p w:rsidR="009A4036" w:rsidRDefault="0046452A" w:rsidP="009A4036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 w:rsidR="009A4036">
        <w:rPr>
          <w:rFonts w:ascii="Nirmala UI" w:hAnsi="Nirmala UI" w:cs="Nirmala UI"/>
        </w:rPr>
        <w:t>ಸೂರ್ಯೋದಯ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ಮತ್ತು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ಸೂಯಾಸ್ತಮದ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ಸಮಯದಲ್ಲಿ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ಅಗ್ನಿಹೋತ್ರ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ಆಚರಿಸುವ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ವ್ಯಕ್ತಿಯು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ಪೂರ್ವ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ದಿಕ್ಕಿನೆಡೆಗೆ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ಮುಖ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ಮಾಡಿಕೊಂಡು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ಕುಳಿತುಕೊಳ್ಳಬೇಕು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ತನ್ನ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ಮುಂದಿರುವ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ತಾಮ್ರದ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ಹವನ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ಪಾತ್ರೆಯಲ್ಲಿ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ಎಲ್ಲದಕ್ಕಿಂತ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ಕೆಳಗೆ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ಸಣ್ಣ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ಆಕಾರದ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ಬೆರಣಿಯ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ಚಪ್ಪಟೆ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ತುಂಡುಗಳನ್ನು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ಅಥವಾ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ಒಣಗಿದ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ಸಗಣಿಯನ್ನು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ಎರಡು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ಮೂರು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ಪದರಿನ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ರೂಪದಲ್ಲಿಡಬೇಕು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ಅದರ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ಮೇಲೆ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ತುಪ್ಪವನ್ನು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ಹಚ್ಚಿದ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ಬೆರಣಿಯ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ತುಂಡುಗಳನ್ನಿಡಬೇಕು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ಎರಡು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ಜೆರಣಿಗಳ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ನಡುವೆ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ಗಾಳಿ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ಓಡಾಡುವ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ಹಾಗೆ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ಟೊಳ್ಳುಗಳಿರಬೇಕು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ನಂತರ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ಬೆರಣಿಯ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ಒಂದು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ತುಂಡಿಗೆ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ಆಕಳ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ತುಪ್ಪವನ್ನು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ಹಚ್ಚಿ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ಪ್ರಜ್ವಲಿಸಬೇಕು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ಮತ್ತು</w:t>
      </w:r>
      <w:proofErr w:type="spellEnd"/>
      <w:r w:rsidR="009A4036">
        <w:t xml:space="preserve"> </w:t>
      </w:r>
      <w:r w:rsidR="009A4036">
        <w:rPr>
          <w:rFonts w:ascii="Nirmala UI" w:hAnsi="Nirmala UI" w:cs="Nirmala UI"/>
        </w:rPr>
        <w:t>ಆ</w:t>
      </w:r>
      <w:r w:rsidR="009A4036">
        <w:t xml:space="preserve"> </w:t>
      </w:r>
      <w:r w:rsidR="009A4036">
        <w:rPr>
          <w:rFonts w:ascii="Nirmala UI" w:hAnsi="Nirmala UI" w:cs="Nirmala UI"/>
        </w:rPr>
        <w:t>ತು೦ಡನ್ನು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ಹವನ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ಪಾತ್ರೆಯಲ್ಲಿಡಬೇಕು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ಅದರಿಂದ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ಉಳಿದ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ಬೆರಣಿಯ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ತುಂಡುಗಳಿಗೂ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ಅಗ್ನಿ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ಸೋಕುವಂತಾಗಬೇಕು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ಯಾವುದೇ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ಕಾರಣಕ್ಕೂ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ಅಗ್ನಿಯನ್ನು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ಪ್ರಜ್ವಲಿಸಲು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ಸೀಮೆ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ಎಣ್ಣೆಯಂತಹ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ಜ್ವಲನಶೀಲ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ಪದಾರ್ಥಗಳನ್ನು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ಎಂದಿಗೂ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ಉಪಯೋಗಿಸಬಾರದು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ಎರಡು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ಚಿಟಿಕೆ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ಅಕ್ಕಿಯನ್ನು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ಅಂಗೈಯಲ್ಲಿ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ಅಥವಾ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ಒಂದು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ತಾಮ್ರದ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ತಟ್ಟೆಯಲ್ಲಿ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ತೆಗೆದುಕೊಳ್ಳಬೇಕು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ಪಾಲಿಶ್</w:t>
      </w:r>
      <w:proofErr w:type="spellEnd"/>
      <w:r w:rsidR="009A4036">
        <w:rPr>
          <w:rFonts w:hint="cs"/>
        </w:rPr>
        <w:t>‌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ಮಾಡಲ್ಪಟ್ಟ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ಅಕ್ಕಿಯನ್ನು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ಬಳಸಬಾರದು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ಅದರ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ಮೇಲೆ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ಕೆಲವು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ಹನಿ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ದೇಶಿ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ಗೋವಿನ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ತುಪ್ಪವನ್ನು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ಹಾಕಬೇಕು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ಸೂರ್ಯೋದಯಕ್ಕೆ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ಹಾಗೂ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ಸೂರ್ಯಾಸ್ತದ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ಸರಿಯಾದ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ಸಮಯದಲ್ಲಿ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ಮೊದಲನೆಯ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ಮಂತ್ರವನ್ನು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ಒಮ್ಮೆ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ಹೇಳಬೇಕು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ಮತ್ತು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ಸ್ವಾಹಾ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ಎಂಬ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ಶಬ್ದವನ್ನು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ಹೇಳಿದ</w:t>
      </w:r>
      <w:proofErr w:type="spellEnd"/>
      <w:r w:rsidR="009A4036">
        <w:t xml:space="preserve"> </w:t>
      </w:r>
      <w:r w:rsidR="009A4036">
        <w:rPr>
          <w:rFonts w:ascii="Nirmala UI" w:hAnsi="Nirmala UI" w:cs="Nirmala UI"/>
        </w:rPr>
        <w:t>ನ೦ತರ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ಬಲಗೈಯ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ಮಧ್ಯದ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ಬೆರಳು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ಮತ್ತು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ಉಂಗುರ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ಬೆರಳು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ಹಾಗೂ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ಹೆಬ್ಬೆರಳಿನ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ಚಿಟಿಕೆಯಲ್ಲಿ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ಮೇಲಿನ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ಅಕ್ಕಿ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ಮತ್ತು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ತುಪ್ಪದ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ಮಿಶ್ರಣವನ್ನು</w:t>
      </w:r>
      <w:proofErr w:type="spellEnd"/>
      <w:r w:rsidR="009A4036">
        <w:t xml:space="preserve"> </w:t>
      </w:r>
      <w:r w:rsidR="009A4036">
        <w:rPr>
          <w:rFonts w:ascii="Nirmala UI" w:hAnsi="Nirmala UI" w:cs="Nirmala UI"/>
        </w:rPr>
        <w:t>ತೆಗೆದುಕೊ೦ಡು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ಅಗ್ನಿಯಲ್ಲಿ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ಹಾಕಬೇಕು</w:t>
      </w:r>
      <w:proofErr w:type="spellEnd"/>
      <w:r w:rsidR="009A4036">
        <w:t xml:space="preserve">. </w:t>
      </w:r>
      <w:proofErr w:type="spellStart"/>
      <w:proofErr w:type="gramStart"/>
      <w:r w:rsidR="009A4036">
        <w:rPr>
          <w:rFonts w:ascii="Nirmala UI" w:hAnsi="Nirmala UI" w:cs="Nirmala UI"/>
        </w:rPr>
        <w:t>ಬೆರಳುಗಳ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ಚಿಟಿಕೆಯಲ್ಲಿ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ಹಿಡಿಸುವಷ್ಟು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ಅಕ್ಕಿ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ಸಾಕಾಗುತ್ತದೆ</w:t>
      </w:r>
      <w:proofErr w:type="spellEnd"/>
      <w:r w:rsidR="009A4036">
        <w:t>.</w:t>
      </w:r>
      <w:proofErr w:type="gramEnd"/>
      <w:r w:rsidR="009A4036">
        <w:t xml:space="preserve"> </w:t>
      </w:r>
      <w:proofErr w:type="gramStart"/>
      <w:r w:rsidR="009A4036">
        <w:rPr>
          <w:rFonts w:ascii="Nirmala UI" w:hAnsi="Nirmala UI" w:cs="Nirmala UI"/>
        </w:rPr>
        <w:t>ಈ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ಸಮಯದಲ್ಲಿ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ಹೆಬ್ಬೆರಳು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ಅಗ್ನಿಯನ್ನು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ನೋಡುವಂತಿರಬೇಕು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ನಂತರ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ಎರಡನೇ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ಮಂತ್ರವನ್ನು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ಒಮ್ಮೆ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ಹೇಳಬೇಕು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ಮತ್ತು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ಸ್ಟಾಹಾ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ಶಬ್ದವನ್ನು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ಹೇಳಿದ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ನಂತರ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ಬಲಗೈಯಿಂದ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ಮೇಲಿನ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ಅಕ್ಕಿ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ಮತ್ತು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ತುಪ್ಪದ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ಮಿಶ್ರಣವನ್ನು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ಅಗ್ನಿಯಲ್ಲಿ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ಹಾಕಬೇಕು</w:t>
      </w:r>
      <w:proofErr w:type="spellEnd"/>
      <w:r w:rsidR="009A4036">
        <w:t>.</w:t>
      </w:r>
    </w:p>
    <w:p w:rsidR="009A4036" w:rsidRDefault="009A4036" w:rsidP="009A4036">
      <w:pPr>
        <w:jc w:val="both"/>
      </w:pP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ನಿರ್ಮಾಣವಾಗುವ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ಹೊಗೆಯು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ವಾಯುಮಂಡಲದಲ್ಲಿ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ದೀರ್ಫ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ಕಾಲವಿರುವುದಷ್ಟೇ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ಕ್ರಿಯೆಯನ್ನು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ಸುತ್ತಳತೆಯಲ್ಲಿ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ನಿರ್ಮಾಣವಾಗುತ್ತದೆ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ಹೇಳಲಾಗುತ್ತದೆ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ವೈಶಿಷ್ಟ್ಯಗಳನ್ನು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ತುಪ್ಪದೊಂದಿಗೆ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ಉರಿಯುತ್ತಿರುವ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ಧನಾತ್ಮಕ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ಪ್ರಕಟಿಸುತ್ತದೆ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ಪ್ರಭಾವ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ಎಲ್ಲಿಯವರೆಗೆ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ಹರಡಿರುತ್ತದೆಯೋ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ಅಲ್ಲಿಯವರೆಗಿನ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ಕ್ಷೇತ್ರಗಳು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ಕೀಟಾಣು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ಬ್ಯಾಕ್ಟೀರಿಯಾ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ಪ್ರಭಾವದಿಂದ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ಮುಕ್ತವಾಗುತ್ತವೆ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ಸಂಶೋಧನೆಯಿಂದ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ಸಾಬೀತಾಗಿದೆ</w:t>
      </w:r>
      <w:proofErr w:type="spellEnd"/>
      <w:r>
        <w:t>.</w:t>
      </w:r>
    </w:p>
    <w:p w:rsidR="009A4036" w:rsidRDefault="009A4036" w:rsidP="009A4036">
      <w:pPr>
        <w:jc w:val="both"/>
      </w:pPr>
    </w:p>
    <w:p w:rsidR="009A4036" w:rsidRDefault="009A4036" w:rsidP="009A4036">
      <w:pPr>
        <w:jc w:val="both"/>
      </w:pPr>
      <w:proofErr w:type="spellStart"/>
      <w:r>
        <w:rPr>
          <w:rFonts w:ascii="Nirmala UI" w:hAnsi="Nirmala UI" w:cs="Nirmala UI"/>
        </w:rPr>
        <w:t>ಪಠಿಸಬೇಕಾದ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</w:t>
      </w:r>
      <w:proofErr w:type="gramStart"/>
      <w:r>
        <w:rPr>
          <w:rFonts w:ascii="Nirmala UI" w:hAnsi="Nirmala UI" w:cs="Nirmala UI"/>
        </w:rPr>
        <w:t>ರ</w:t>
      </w:r>
      <w:proofErr w:type="spellEnd"/>
      <w:r>
        <w:t xml:space="preserve"> :</w:t>
      </w:r>
      <w:proofErr w:type="gramEnd"/>
    </w:p>
    <w:p w:rsidR="009A4036" w:rsidRDefault="0046452A" w:rsidP="009A4036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 w:rsidR="009A4036">
        <w:rPr>
          <w:rFonts w:ascii="Nirmala UI" w:hAnsi="Nirmala UI" w:cs="Nirmala UI"/>
        </w:rPr>
        <w:t>ಬೆಳಿಗ್ಗೆ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ಸೂರ್ಯೋದಯದ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ಮೊದಲು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ಮತ್ತು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ಸಂಜೆ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ಸೂರ್ಯಾಸ್ತದ</w:t>
      </w:r>
      <w:proofErr w:type="spellEnd"/>
      <w:r w:rsidR="009A4036">
        <w:t xml:space="preserve"> </w:t>
      </w:r>
      <w:r w:rsidR="009A4036">
        <w:rPr>
          <w:rFonts w:ascii="Nirmala UI" w:hAnsi="Nirmala UI" w:cs="Nirmala UI"/>
        </w:rPr>
        <w:t>ನ೦ತರ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ಕೆಳಗಿನ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ಮಂತ್ರವನ್ನು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ಪಠಿಸುತ್ತಾ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ಅಗ್ನಿಹೋತ್ರ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ಆಚರಣೆಯನ್ನು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ಮಾಡಬೇಕು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ಮಂತ್ರಗಳ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ಉಚ್ಛಾರವು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ಹೆಚ್ಚು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ಗಡಿಬಿಡಿ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ಇಲ್ಲದೆ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ಮತ್ತು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ಹೆಚ್ಚು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ನಿಧಾನವಾಗಿಯೂ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ಹೇಳದೆ</w:t>
      </w:r>
      <w:proofErr w:type="spellEnd"/>
      <w:r w:rsidR="009A4036">
        <w:t xml:space="preserve">, </w:t>
      </w:r>
      <w:proofErr w:type="spellStart"/>
      <w:r w:rsidR="009A4036">
        <w:rPr>
          <w:rFonts w:ascii="Nirmala UI" w:hAnsi="Nirmala UI" w:cs="Nirmala UI"/>
        </w:rPr>
        <w:t>ಸ್ಪಷ್ಟವಾಗಿ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ಗಟ್ಟಿ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ದ್ವನಿಯಲ್ಲಿ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ಶರಣಾಗತಭಾವದಿಂದ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ಹೇಳಬೇಕು</w:t>
      </w:r>
      <w:proofErr w:type="spellEnd"/>
      <w:r w:rsidR="009A4036">
        <w:t>.</w:t>
      </w:r>
      <w:proofErr w:type="gramEnd"/>
    </w:p>
    <w:p w:rsidR="009A4036" w:rsidRDefault="009A4036" w:rsidP="009A4036">
      <w:pPr>
        <w:jc w:val="both"/>
      </w:pPr>
      <w:proofErr w:type="spellStart"/>
      <w:r>
        <w:rPr>
          <w:rFonts w:ascii="Nirmala UI" w:hAnsi="Nirmala UI" w:cs="Nirmala UI"/>
        </w:rPr>
        <w:t>ಸೂರ್ಯೋದಯದ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ಪಠಿಸಬೇಕಾದ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</w:t>
      </w:r>
      <w:proofErr w:type="gramStart"/>
      <w:r>
        <w:rPr>
          <w:rFonts w:ascii="Nirmala UI" w:hAnsi="Nirmala UI" w:cs="Nirmala UI"/>
        </w:rPr>
        <w:t>ರ</w:t>
      </w:r>
      <w:proofErr w:type="spellEnd"/>
      <w:r>
        <w:t xml:space="preserve"> :</w:t>
      </w:r>
      <w:proofErr w:type="gramEnd"/>
      <w:r>
        <w:t>-</w:t>
      </w:r>
    </w:p>
    <w:p w:rsidR="009A4036" w:rsidRDefault="009A4036" w:rsidP="009A4036">
      <w:pPr>
        <w:jc w:val="both"/>
      </w:pPr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ಸೂರ್ಯಾಯ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ಇದಮ್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proofErr w:type="spellStart"/>
      <w:r>
        <w:rPr>
          <w:rFonts w:ascii="Nirmala UI" w:hAnsi="Nirmala UI" w:cs="Nirmala UI"/>
        </w:rPr>
        <w:t>ಮಮ</w:t>
      </w:r>
      <w:proofErr w:type="spellEnd"/>
    </w:p>
    <w:p w:rsidR="009A4036" w:rsidRDefault="009A4036" w:rsidP="009A4036">
      <w:pPr>
        <w:jc w:val="both"/>
      </w:pPr>
      <w:proofErr w:type="spellStart"/>
      <w:r>
        <w:rPr>
          <w:rFonts w:ascii="Nirmala UI" w:hAnsi="Nirmala UI" w:cs="Nirmala UI"/>
        </w:rPr>
        <w:t>ಪ್ರಜಾಪತಯೇ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ಪ್ರಜಾಪತಯೇ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ಇದಮ್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proofErr w:type="spellStart"/>
      <w:r>
        <w:rPr>
          <w:rFonts w:ascii="Nirmala UI" w:hAnsi="Nirmala UI" w:cs="Nirmala UI"/>
        </w:rPr>
        <w:t>ಮಮ</w:t>
      </w:r>
      <w:proofErr w:type="spellEnd"/>
      <w:r>
        <w:t>'</w:t>
      </w:r>
    </w:p>
    <w:p w:rsidR="009A4036" w:rsidRDefault="009A4036" w:rsidP="009A4036">
      <w:pPr>
        <w:jc w:val="both"/>
      </w:pPr>
    </w:p>
    <w:p w:rsidR="009A4036" w:rsidRDefault="009A4036" w:rsidP="009A4036">
      <w:pPr>
        <w:jc w:val="both"/>
      </w:pPr>
      <w:proofErr w:type="spellStart"/>
      <w:r>
        <w:rPr>
          <w:rFonts w:ascii="Nirmala UI" w:hAnsi="Nirmala UI" w:cs="Nirmala UI"/>
        </w:rPr>
        <w:t>ಸೂರ್ಯಾಸ್ತದ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ಪಠಿಸಬೇಕಾದ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</w:t>
      </w:r>
      <w:proofErr w:type="gramStart"/>
      <w:r>
        <w:rPr>
          <w:rFonts w:ascii="Nirmala UI" w:hAnsi="Nirmala UI" w:cs="Nirmala UI"/>
        </w:rPr>
        <w:t>ರ</w:t>
      </w:r>
      <w:proofErr w:type="spellEnd"/>
      <w:r>
        <w:t xml:space="preserve"> :</w:t>
      </w:r>
      <w:proofErr w:type="gramEnd"/>
      <w:r>
        <w:t>-</w:t>
      </w:r>
    </w:p>
    <w:p w:rsidR="009A4036" w:rsidRDefault="009A4036" w:rsidP="009A4036">
      <w:pPr>
        <w:jc w:val="both"/>
      </w:pPr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ಅಗ್ನಯೇ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ಇದಮ್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proofErr w:type="spellStart"/>
      <w:r>
        <w:rPr>
          <w:rFonts w:ascii="Nirmala UI" w:hAnsi="Nirmala UI" w:cs="Nirmala UI"/>
        </w:rPr>
        <w:t>ಮಮ</w:t>
      </w:r>
      <w:proofErr w:type="spellEnd"/>
    </w:p>
    <w:p w:rsidR="009A4036" w:rsidRDefault="009A4036" w:rsidP="009A4036">
      <w:pPr>
        <w:jc w:val="both"/>
      </w:pPr>
      <w:proofErr w:type="spellStart"/>
      <w:r>
        <w:rPr>
          <w:rFonts w:ascii="Nirmala UI" w:hAnsi="Nirmala UI" w:cs="Nirmala UI"/>
        </w:rPr>
        <w:t>ಪ್ರಜಾಪತಯೇ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ಪ್ರಜಾಪತಯೇ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ಇದಮ್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proofErr w:type="spellStart"/>
      <w:r>
        <w:rPr>
          <w:rFonts w:ascii="Nirmala UI" w:hAnsi="Nirmala UI" w:cs="Nirmala UI"/>
        </w:rPr>
        <w:t>ಮಮ</w:t>
      </w:r>
      <w:proofErr w:type="spellEnd"/>
      <w:r>
        <w:t>'</w:t>
      </w:r>
    </w:p>
    <w:p w:rsidR="009A4036" w:rsidRDefault="0046452A" w:rsidP="009A4036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 w:rsidR="009A4036">
        <w:rPr>
          <w:rFonts w:ascii="Nirmala UI" w:hAnsi="Nirmala UI" w:cs="Nirmala UI"/>
        </w:rPr>
        <w:t>ಅಗ್ನಿಹೋತ್ರ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ಆಚರಣೆಯಲ್ಲಿ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ಮಾಡುವ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ವ್ಯಕ್ತಿಯಲ್ಲದೆ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ಮನೆಯ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ಇನ್ನುಳಿದ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ಸದಸ್ಯರು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ಸಹ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ಭಾಗಿಯಾಗಬಹುದಾಗಿದ್ದು</w:t>
      </w:r>
      <w:proofErr w:type="spellEnd"/>
      <w:r w:rsidR="009A4036">
        <w:t xml:space="preserve">, </w:t>
      </w:r>
      <w:proofErr w:type="spellStart"/>
      <w:r w:rsidR="009A4036">
        <w:rPr>
          <w:rFonts w:ascii="Nirmala UI" w:hAnsi="Nirmala UI" w:cs="Nirmala UI"/>
        </w:rPr>
        <w:t>ಆಹುತಿ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ನೀಡುವ</w:t>
      </w:r>
      <w:proofErr w:type="spellEnd"/>
      <w:r w:rsidR="009A4036">
        <w:t xml:space="preserve"> </w:t>
      </w:r>
      <w:r w:rsidR="009A4036">
        <w:rPr>
          <w:rFonts w:ascii="Nirmala UI" w:hAnsi="Nirmala UI" w:cs="Nirmala UI"/>
        </w:rPr>
        <w:t>ಸ೦ದರ್ಭದಲ್ಲಿ</w:t>
      </w:r>
      <w:r w:rsidR="009A4036">
        <w:t xml:space="preserve">, </w:t>
      </w:r>
      <w:proofErr w:type="spellStart"/>
      <w:r w:rsidR="009A4036">
        <w:rPr>
          <w:rFonts w:ascii="Nirmala UI" w:hAnsi="Nirmala UI" w:cs="Nirmala UI"/>
        </w:rPr>
        <w:t>ಆಹುತಿ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ನೀಡುವ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ವ್ಯಕ್ತಿಯೊಂದಿಗೆ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ಮಂತ್ರವನ್ನು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ಪಠಿಸಬಹುದು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ಒಂದು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ಆಚರಣೆಯ</w:t>
      </w:r>
      <w:proofErr w:type="spellEnd"/>
      <w:r w:rsidR="009A4036">
        <w:t xml:space="preserve"> </w:t>
      </w:r>
      <w:r w:rsidR="009A4036">
        <w:rPr>
          <w:rFonts w:ascii="Nirmala UI" w:hAnsi="Nirmala UI" w:cs="Nirmala UI"/>
        </w:rPr>
        <w:t>ನ೦ತರ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ಮತ್ತೊಂದು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ಆಚರಣೆ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ಆಚರಿಸುವ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ಮುಂಚೆ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ತಾಮ್ರದ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ಹವನ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ಪಾತ್ರೆಯಲ್ಲಿನ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ವಿಭೂತಿ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ಭಸ್ಮವನ್ನು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ತೆಗೆದು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ಗಾಜಿನ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ಅಥವಾ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ಮಣ್ಣಿನ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ಪಾತ್ರೆಯಲ್ಲಿ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ಸಂಗ್ರಹಿಸಿಡಬೇಕು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ಪ್ಲಾಸ್ಟಿಕ್</w:t>
      </w:r>
      <w:proofErr w:type="spellEnd"/>
      <w:r w:rsidR="009A4036">
        <w:rPr>
          <w:rFonts w:hint="cs"/>
        </w:rPr>
        <w:t>‌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ಡಬ್ಬಗಳನ್ನು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ಸಂಗ್ರಹಿಸಲು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ಬಳಸಬಾರದು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ಹೀಗೆ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ಸಂಗ್ರಹಿಸಿದ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ಭಸ್ಮವನ್ನು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ನಂತರ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ಗಿಡಗಳಿಗೆ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ಗೊಬ್ಬರದಂತೆ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ಬಳಸಬಹುದು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ಇಲ್ಲವೇ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ಕೆಲವೊಂದು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ಔಷಧಿ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ತಯಾರಿಸಲು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ಸಹ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ಬಳಸಬಹುದು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ಹೀಗೆ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ಮನುಷ್ಯನ</w:t>
      </w:r>
      <w:proofErr w:type="spellEnd"/>
      <w:r w:rsidR="009A4036">
        <w:t xml:space="preserve"> </w:t>
      </w:r>
      <w:r w:rsidR="009A4036">
        <w:rPr>
          <w:rFonts w:ascii="Nirmala UI" w:hAnsi="Nirmala UI" w:cs="Nirmala UI"/>
        </w:rPr>
        <w:t>ಅ೦ತರಂಗ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ಮತ್ತು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ಬಹಿರಂಗವನ್ನು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ಶುದ್ಧಗೊಳಿಸುವ</w:t>
      </w:r>
      <w:proofErr w:type="spellEnd"/>
      <w:r w:rsidR="009A4036">
        <w:t xml:space="preserve"> </w:t>
      </w:r>
      <w:r w:rsidR="009A4036">
        <w:rPr>
          <w:rFonts w:ascii="Nirmala UI" w:hAnsi="Nirmala UI" w:cs="Nirmala UI"/>
        </w:rPr>
        <w:t>ಈ</w:t>
      </w:r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ಕ್ರಿಯೆಯಿಂದ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ವಾತಾವರಣವು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ಸಹ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ಶುದ್ಧಿಯಾಗುವುದು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ಏಶೇಷವಾಗಿದೆ</w:t>
      </w:r>
      <w:proofErr w:type="spellEnd"/>
      <w:r w:rsidR="009A4036">
        <w:t>.</w:t>
      </w:r>
      <w:proofErr w:type="gramEnd"/>
      <w:r w:rsidR="009A4036">
        <w:t xml:space="preserve"> </w:t>
      </w:r>
      <w:proofErr w:type="spellStart"/>
      <w:proofErr w:type="gramStart"/>
      <w:r w:rsidR="009A4036">
        <w:rPr>
          <w:rFonts w:ascii="Nirmala UI" w:hAnsi="Nirmala UI" w:cs="Nirmala UI"/>
        </w:rPr>
        <w:t>ಇದರಿಂದ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ಪೂರ್ವಿಕರು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ಆಚರಿಸುತ್ತಿದ್ದ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ಪ್ರತಿಯೊಂದು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ಆಚರಣೆಗೂ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ವೈಜ್ಞಾನಿಕ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ಹಿನ್ನೆಲೆ</w:t>
      </w:r>
      <w:proofErr w:type="spellEnd"/>
      <w:r w:rsidR="009A4036">
        <w:t xml:space="preserve"> </w:t>
      </w:r>
      <w:proofErr w:type="spellStart"/>
      <w:r w:rsidR="009A4036">
        <w:rPr>
          <w:rFonts w:ascii="Nirmala UI" w:hAnsi="Nirmala UI" w:cs="Nirmala UI"/>
        </w:rPr>
        <w:t>ದೊರೆಯುತ್ತದೆ</w:t>
      </w:r>
      <w:proofErr w:type="spellEnd"/>
      <w:r w:rsidR="009A4036">
        <w:t>.</w:t>
      </w:r>
      <w:proofErr w:type="gramEnd"/>
    </w:p>
    <w:sectPr w:rsidR="009A4036" w:rsidSect="009C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A4036"/>
    <w:rsid w:val="0046452A"/>
    <w:rsid w:val="006E487C"/>
    <w:rsid w:val="009A4036"/>
    <w:rsid w:val="009C6F7B"/>
    <w:rsid w:val="00B91597"/>
    <w:rsid w:val="00F2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880</Words>
  <Characters>5017</Characters>
  <Application>Microsoft Office Word</Application>
  <DocSecurity>0</DocSecurity>
  <Lines>41</Lines>
  <Paragraphs>11</Paragraphs>
  <ScaleCrop>false</ScaleCrop>
  <Company>BELGAUM[KARNATAKA]</Company>
  <LinksUpToDate>false</LinksUpToDate>
  <CharactersWithSpaces>5886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5</cp:revision>
  <dcterms:created xsi:type="dcterms:W3CDTF">2022-05-16T12:48:00Z</dcterms:created>
  <dcterms:modified xsi:type="dcterms:W3CDTF">2022-05-16T14:02:00Z</dcterms:modified>
</cp:coreProperties>
</file>