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33E1D" w14:textId="77777777" w:rsidR="006346CB" w:rsidRDefault="00CF6732">
      <w:r>
        <w:t xml:space="preserve">Dice Game </w:t>
      </w:r>
    </w:p>
    <w:p w14:paraId="6FD2C256" w14:textId="77777777" w:rsidR="00CF6732" w:rsidRDefault="00CF6732"/>
    <w:p w14:paraId="03765B5A" w14:textId="5EF5369B" w:rsidR="00CF6732" w:rsidRDefault="00723C57" w:rsidP="00CF6732">
      <w:pPr>
        <w:pStyle w:val="ListParagraph"/>
        <w:numPr>
          <w:ilvl w:val="0"/>
          <w:numId w:val="1"/>
        </w:numPr>
      </w:pPr>
      <w:r>
        <w:t xml:space="preserve">This game will be 1 of 3 gamesn </w:t>
      </w:r>
      <w:r w:rsidR="00CF6732">
        <w:t>in a multi-game project</w:t>
      </w:r>
      <w:r>
        <w:t xml:space="preserve"> (the other 2 im not responsible for) </w:t>
      </w:r>
    </w:p>
    <w:p w14:paraId="6E9B33C8" w14:textId="36762246" w:rsidR="00CF6732" w:rsidRDefault="00723C57" w:rsidP="00CF6732">
      <w:pPr>
        <w:pStyle w:val="ListParagraph"/>
        <w:numPr>
          <w:ilvl w:val="0"/>
          <w:numId w:val="1"/>
        </w:numPr>
      </w:pPr>
      <w:r>
        <w:t>The g</w:t>
      </w:r>
      <w:r w:rsidR="00CF6732">
        <w:t>ame will be a normal dice game to 10,000.</w:t>
      </w:r>
    </w:p>
    <w:p w14:paraId="531E6050" w14:textId="6277C46D" w:rsidR="00CF6732" w:rsidRDefault="00CF6732" w:rsidP="00CF6732">
      <w:pPr>
        <w:pStyle w:val="ListParagraph"/>
        <w:numPr>
          <w:ilvl w:val="1"/>
          <w:numId w:val="1"/>
        </w:numPr>
      </w:pPr>
      <w:r>
        <w:t xml:space="preserve">Each player will roll the dice and </w:t>
      </w:r>
      <w:r w:rsidR="00E9375A">
        <w:t>can</w:t>
      </w:r>
      <w:r>
        <w:t xml:space="preserve"> select the dice they want </w:t>
      </w:r>
      <w:r w:rsidR="005116A7">
        <w:t xml:space="preserve">to keep </w:t>
      </w:r>
      <w:r w:rsidR="00E9375A">
        <w:t>from each roll.</w:t>
      </w:r>
    </w:p>
    <w:p w14:paraId="4F03841C" w14:textId="3DCF5560" w:rsidR="005116A7" w:rsidRDefault="005116A7" w:rsidP="00CF6732">
      <w:pPr>
        <w:pStyle w:val="ListParagraph"/>
        <w:numPr>
          <w:ilvl w:val="1"/>
          <w:numId w:val="1"/>
        </w:numPr>
      </w:pPr>
      <w:r>
        <w:t>Scores will be added to their overall score</w:t>
      </w:r>
      <w:r w:rsidR="00723C57">
        <w:t xml:space="preserve"> (if the users quit game early not scores will be kept)</w:t>
      </w:r>
    </w:p>
    <w:p w14:paraId="27B7824F" w14:textId="28E531EA" w:rsidR="00E9375A" w:rsidRDefault="00E9375A" w:rsidP="00CF6732">
      <w:pPr>
        <w:pStyle w:val="ListParagraph"/>
        <w:numPr>
          <w:ilvl w:val="1"/>
          <w:numId w:val="1"/>
        </w:numPr>
      </w:pPr>
      <w:r>
        <w:t>Scoring and game information</w:t>
      </w:r>
    </w:p>
    <w:p w14:paraId="35DB7CCB" w14:textId="04EFD9C6" w:rsidR="00E9375A" w:rsidRDefault="00E9375A" w:rsidP="00E9375A">
      <w:pPr>
        <w:pStyle w:val="ListParagraph"/>
        <w:numPr>
          <w:ilvl w:val="2"/>
          <w:numId w:val="1"/>
        </w:numPr>
      </w:pPr>
      <w:hyperlink r:id="rId5" w:history="1">
        <w:r w:rsidRPr="004E39C9">
          <w:rPr>
            <w:rStyle w:val="Hyperlink"/>
          </w:rPr>
          <w:t>https://en.wikipedia.org/wiki/Dice_10000#Play</w:t>
        </w:r>
      </w:hyperlink>
    </w:p>
    <w:p w14:paraId="4F61C330" w14:textId="77777777" w:rsidR="00CF6732" w:rsidRDefault="00CF6732" w:rsidP="00CF6732">
      <w:pPr>
        <w:pStyle w:val="ListParagraph"/>
        <w:numPr>
          <w:ilvl w:val="0"/>
          <w:numId w:val="1"/>
        </w:numPr>
      </w:pPr>
      <w:r>
        <w:t>There will only be 2 players</w:t>
      </w:r>
    </w:p>
    <w:p w14:paraId="7489F861" w14:textId="31116894" w:rsidR="00CF6732" w:rsidRDefault="00E9375A" w:rsidP="00CF6732">
      <w:pPr>
        <w:pStyle w:val="ListParagraph"/>
        <w:numPr>
          <w:ilvl w:val="1"/>
          <w:numId w:val="1"/>
        </w:numPr>
      </w:pPr>
      <w:r>
        <w:t>Player info</w:t>
      </w:r>
      <w:r w:rsidR="00CF6732">
        <w:t xml:space="preserve"> will be passed in from the main entry into the program</w:t>
      </w:r>
    </w:p>
    <w:p w14:paraId="6C0A8950" w14:textId="1F8A403A" w:rsidR="00CF6732" w:rsidRDefault="00CF6732" w:rsidP="00CF6732">
      <w:pPr>
        <w:pStyle w:val="ListParagraph"/>
        <w:numPr>
          <w:ilvl w:val="2"/>
          <w:numId w:val="1"/>
        </w:numPr>
      </w:pPr>
      <w:r>
        <w:t>diceGame(Int * scores, string</w:t>
      </w:r>
      <w:r w:rsidR="005116A7">
        <w:t xml:space="preserve"> </w:t>
      </w:r>
      <w:r>
        <w:t xml:space="preserve"> </w:t>
      </w:r>
      <w:r w:rsidR="005116A7">
        <w:t xml:space="preserve">* </w:t>
      </w:r>
      <w:r>
        <w:t>player)</w:t>
      </w:r>
    </w:p>
    <w:p w14:paraId="560B28F4" w14:textId="74FA6399" w:rsidR="00723C57" w:rsidRDefault="00723C57" w:rsidP="00CF6732">
      <w:pPr>
        <w:pStyle w:val="ListParagraph"/>
        <w:numPr>
          <w:ilvl w:val="2"/>
          <w:numId w:val="1"/>
        </w:numPr>
      </w:pPr>
      <w:r>
        <w:t>see example code that I have started</w:t>
      </w:r>
    </w:p>
    <w:p w14:paraId="6B42A770" w14:textId="5779D0F8" w:rsidR="00CF6732" w:rsidRDefault="00723C57" w:rsidP="00723C57">
      <w:pPr>
        <w:pStyle w:val="ListParagraph"/>
        <w:numPr>
          <w:ilvl w:val="1"/>
          <w:numId w:val="1"/>
        </w:numPr>
      </w:pPr>
      <w:r>
        <w:t xml:space="preserve">At the end of the game the players scores will be </w:t>
      </w:r>
      <w:r>
        <w:t xml:space="preserve">presented and winner will be declared, and then the </w:t>
      </w:r>
      <w:r w:rsidR="00CF6732">
        <w:t>score</w:t>
      </w:r>
      <w:r w:rsidR="005116A7">
        <w:t>s</w:t>
      </w:r>
      <w:r w:rsidR="00CF6732">
        <w:t xml:space="preserve"> will be </w:t>
      </w:r>
      <w:r>
        <w:t>returned back to the main program</w:t>
      </w:r>
      <w:r w:rsidR="00CF6732">
        <w:t xml:space="preserve"> where they will be aggregated into a scoreboard</w:t>
      </w:r>
      <w:r>
        <w:t xml:space="preserve"> (I am only responsible for the return portion of the not the main)</w:t>
      </w:r>
    </w:p>
    <w:p w14:paraId="771E6ABF" w14:textId="20212F98" w:rsidR="00CF6732" w:rsidRDefault="00CF6732" w:rsidP="00CF6732">
      <w:pPr>
        <w:pStyle w:val="ListParagraph"/>
        <w:numPr>
          <w:ilvl w:val="0"/>
          <w:numId w:val="1"/>
        </w:numPr>
      </w:pPr>
      <w:r>
        <w:t xml:space="preserve">There </w:t>
      </w:r>
      <w:r w:rsidR="00E9375A">
        <w:t>must</w:t>
      </w:r>
      <w:r>
        <w:t xml:space="preserve"> be a few option</w:t>
      </w:r>
      <w:r w:rsidR="005116A7">
        <w:t>s</w:t>
      </w:r>
      <w:r>
        <w:t xml:space="preserve"> from menu so the players can </w:t>
      </w:r>
      <w:r w:rsidR="00E9375A">
        <w:t>choose</w:t>
      </w:r>
      <w:r>
        <w:t xml:space="preserve"> to ask for help, ask for instruction, or exit the game and return to the main menu, if game is exited early (before completion) then no scores will be saved</w:t>
      </w:r>
    </w:p>
    <w:p w14:paraId="611F01BC" w14:textId="25749CCC" w:rsidR="00422C87" w:rsidRDefault="00422C87" w:rsidP="00CF6732">
      <w:pPr>
        <w:pStyle w:val="ListParagraph"/>
        <w:numPr>
          <w:ilvl w:val="0"/>
          <w:numId w:val="1"/>
        </w:numPr>
      </w:pPr>
      <w:r>
        <w:t>If you have questions please let me know.</w:t>
      </w:r>
      <w:bookmarkStart w:id="0" w:name="_GoBack"/>
      <w:bookmarkEnd w:id="0"/>
    </w:p>
    <w:sectPr w:rsidR="00422C87" w:rsidSect="00B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C59FD"/>
    <w:multiLevelType w:val="hybridMultilevel"/>
    <w:tmpl w:val="F6F8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2"/>
    <w:rsid w:val="001E3F02"/>
    <w:rsid w:val="00422C87"/>
    <w:rsid w:val="005116A7"/>
    <w:rsid w:val="00723C57"/>
    <w:rsid w:val="00822876"/>
    <w:rsid w:val="00B70219"/>
    <w:rsid w:val="00CF6732"/>
    <w:rsid w:val="00E9375A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F0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ice_10000#Pl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Macintosh Word</Application>
  <DocSecurity>0</DocSecurity>
  <Lines>8</Lines>
  <Paragraphs>2</Paragraphs>
  <ScaleCrop>false</ScaleCrop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5</cp:revision>
  <dcterms:created xsi:type="dcterms:W3CDTF">2017-11-08T18:15:00Z</dcterms:created>
  <dcterms:modified xsi:type="dcterms:W3CDTF">2017-11-11T16:11:00Z</dcterms:modified>
</cp:coreProperties>
</file>