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28AA" w14:textId="77777777" w:rsidR="00E573A1" w:rsidRPr="00714CD2" w:rsidRDefault="00E573A1" w:rsidP="00E573A1">
      <w:pPr>
        <w:rPr>
          <w:b/>
        </w:rPr>
      </w:pPr>
      <w:r w:rsidRPr="00714CD2">
        <w:rPr>
          <w:b/>
        </w:rPr>
        <w:t>HOMEWORK</w:t>
      </w:r>
    </w:p>
    <w:p w14:paraId="59BFEA22" w14:textId="77777777" w:rsidR="00E573A1" w:rsidRDefault="00E573A1" w:rsidP="00E573A1"/>
    <w:p w14:paraId="3285F53E" w14:textId="77777777" w:rsidR="00E573A1" w:rsidRDefault="00E573A1" w:rsidP="00E573A1">
      <w:r>
        <w:t>For each problem, write out the problem statement and then give your answer. Write programs to solve each problem. Include the source code with your solutions.</w:t>
      </w:r>
    </w:p>
    <w:p w14:paraId="581E0BA9" w14:textId="7EE40EC7" w:rsidR="00E573A1" w:rsidRDefault="00335427" w:rsidP="00E573A1">
      <w:pPr>
        <w:rPr>
          <w:color w:val="FF0000"/>
        </w:rPr>
      </w:pPr>
      <w:r>
        <w:rPr>
          <w:color w:val="FF0000"/>
        </w:rPr>
        <w:t xml:space="preserve">// I want a program to print out your homework  </w:t>
      </w:r>
    </w:p>
    <w:p w14:paraId="440B4841" w14:textId="47FCADEA" w:rsidR="00335427" w:rsidRDefault="00335427" w:rsidP="00E573A1">
      <w:pPr>
        <w:rPr>
          <w:color w:val="FF0000"/>
        </w:rPr>
      </w:pPr>
      <w:r>
        <w:rPr>
          <w:color w:val="FF0000"/>
        </w:rPr>
        <w:t>// Use the code to lay out the HW</w:t>
      </w:r>
    </w:p>
    <w:p w14:paraId="0E17F41D" w14:textId="43A8B862" w:rsidR="00335427" w:rsidRDefault="00335427" w:rsidP="00E573A1">
      <w:pPr>
        <w:rPr>
          <w:color w:val="FF0000"/>
        </w:rPr>
      </w:pPr>
      <w:r>
        <w:rPr>
          <w:color w:val="FF0000"/>
        </w:rPr>
        <w:tab/>
        <w:t xml:space="preserve">//cout when what you can </w:t>
      </w:r>
    </w:p>
    <w:p w14:paraId="61CCBB37" w14:textId="1B8CA42E" w:rsidR="00B90D67" w:rsidRPr="00317915" w:rsidRDefault="00B90D67" w:rsidP="00B90D67">
      <w:pPr>
        <w:ind w:firstLine="720"/>
        <w:rPr>
          <w:color w:val="FF0000"/>
        </w:rPr>
      </w:pPr>
      <w:r>
        <w:rPr>
          <w:color w:val="FF0000"/>
        </w:rPr>
        <w:t>// comupute what you can and display cout what you can’t</w:t>
      </w:r>
      <w:bookmarkStart w:id="0" w:name="_GoBack"/>
      <w:bookmarkEnd w:id="0"/>
    </w:p>
    <w:p w14:paraId="13B23ED2" w14:textId="77777777" w:rsidR="00E573A1" w:rsidRDefault="00E573A1" w:rsidP="00E573A1">
      <w:r>
        <w:t>R7.2</w:t>
      </w:r>
    </w:p>
    <w:p w14:paraId="3820AB66" w14:textId="77777777" w:rsidR="00E573A1" w:rsidRDefault="00E573A1" w:rsidP="00E573A1">
      <w:r>
        <w:t>R7.3</w:t>
      </w:r>
    </w:p>
    <w:p w14:paraId="585C28DE" w14:textId="77777777" w:rsidR="00E573A1" w:rsidRDefault="00E573A1" w:rsidP="00E573A1">
      <w:r>
        <w:t>R7.4</w:t>
      </w:r>
    </w:p>
    <w:p w14:paraId="6298AB0E" w14:textId="77777777" w:rsidR="00E573A1" w:rsidRDefault="00E573A1" w:rsidP="00E573A1">
      <w:r>
        <w:t>R7.6</w:t>
      </w:r>
    </w:p>
    <w:p w14:paraId="15E73332" w14:textId="77777777" w:rsidR="00E573A1" w:rsidRDefault="00E573A1" w:rsidP="00E573A1">
      <w:r>
        <w:t>R7.8</w:t>
      </w:r>
    </w:p>
    <w:p w14:paraId="61A3C959" w14:textId="77777777" w:rsidR="00E573A1" w:rsidRDefault="00E573A1" w:rsidP="00E573A1">
      <w:r>
        <w:t>R7.9</w:t>
      </w:r>
    </w:p>
    <w:p w14:paraId="63704069" w14:textId="77777777" w:rsidR="00E573A1" w:rsidRDefault="00E573A1" w:rsidP="00E573A1">
      <w:r>
        <w:t>R7.10</w:t>
      </w:r>
    </w:p>
    <w:p w14:paraId="6463D741" w14:textId="77777777" w:rsidR="003D68C4" w:rsidRDefault="003D68C4"/>
    <w:sectPr w:rsidR="003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E5"/>
    <w:rsid w:val="000964F9"/>
    <w:rsid w:val="000C06E5"/>
    <w:rsid w:val="00317915"/>
    <w:rsid w:val="00335427"/>
    <w:rsid w:val="003D68C4"/>
    <w:rsid w:val="00B90D67"/>
    <w:rsid w:val="00E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B2B5"/>
  <w15:chartTrackingRefBased/>
  <w15:docId w15:val="{EE2F4A19-C969-44D3-BFCB-A5D8C9F1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A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5</cp:revision>
  <dcterms:created xsi:type="dcterms:W3CDTF">2015-08-17T18:27:00Z</dcterms:created>
  <dcterms:modified xsi:type="dcterms:W3CDTF">2017-09-19T00:38:00Z</dcterms:modified>
</cp:coreProperties>
</file>