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0D1F5" w14:textId="77777777" w:rsidR="00A1139B" w:rsidRDefault="00A1139B" w:rsidP="00A1139B">
      <w:pPr>
        <w:rPr>
          <w:b/>
        </w:rPr>
      </w:pPr>
      <w:r>
        <w:rPr>
          <w:b/>
        </w:rPr>
        <w:t>C++ Activiti</w:t>
      </w:r>
      <w:r w:rsidR="0062012F">
        <w:rPr>
          <w:b/>
        </w:rPr>
        <w:t>es and Lecture Notes – Chapter 7</w:t>
      </w:r>
    </w:p>
    <w:p w14:paraId="6EC38555" w14:textId="77777777" w:rsidR="00A1139B" w:rsidRDefault="00A1139B" w:rsidP="00A1139B"/>
    <w:p w14:paraId="5DDF0C35" w14:textId="77777777" w:rsidR="00A1139B" w:rsidRDefault="0062012F" w:rsidP="00A1139B">
      <w:r>
        <w:rPr>
          <w:b/>
        </w:rPr>
        <w:t>Pointers</w:t>
      </w:r>
    </w:p>
    <w:p w14:paraId="50E430AF" w14:textId="77777777" w:rsidR="00A1139B" w:rsidRDefault="00A1139B" w:rsidP="00A1139B"/>
    <w:p w14:paraId="5D2C84D6" w14:textId="77777777" w:rsidR="0062012F" w:rsidRDefault="0062012F" w:rsidP="00A1139B">
      <w:r>
        <w:t>What is a pointer?</w:t>
      </w:r>
    </w:p>
    <w:p w14:paraId="0FF0E8BA" w14:textId="77777777" w:rsidR="0062012F" w:rsidRDefault="002258B2" w:rsidP="00A1139B">
      <w:r>
        <w:tab/>
      </w:r>
      <w:bookmarkStart w:id="0" w:name="_GoBack"/>
      <w:bookmarkEnd w:id="0"/>
    </w:p>
    <w:p w14:paraId="281CD906" w14:textId="77777777" w:rsidR="0062012F" w:rsidRDefault="0062012F" w:rsidP="00A1139B"/>
    <w:p w14:paraId="75BE9085" w14:textId="77777777" w:rsidR="0062012F" w:rsidRDefault="0062012F" w:rsidP="00A1139B"/>
    <w:p w14:paraId="2ABB3A40" w14:textId="77777777" w:rsidR="0062012F" w:rsidRDefault="0062012F" w:rsidP="00A1139B">
      <w:r>
        <w:t>What do they do?</w:t>
      </w:r>
    </w:p>
    <w:p w14:paraId="6BB66D82" w14:textId="77777777" w:rsidR="0062012F" w:rsidRDefault="0062012F" w:rsidP="00A1139B"/>
    <w:p w14:paraId="50940046" w14:textId="77777777" w:rsidR="0062012F" w:rsidRDefault="0062012F" w:rsidP="00A1139B"/>
    <w:p w14:paraId="58DB5492" w14:textId="77777777" w:rsidR="0062012F" w:rsidRDefault="0062012F" w:rsidP="00A1139B"/>
    <w:p w14:paraId="71484864" w14:textId="77777777" w:rsidR="0062012F" w:rsidRDefault="0062012F" w:rsidP="00A1139B">
      <w:r>
        <w:t>How do I make one?</w:t>
      </w:r>
    </w:p>
    <w:p w14:paraId="7D0E1EFB" w14:textId="77777777" w:rsidR="0062012F" w:rsidRDefault="0062012F" w:rsidP="00A1139B"/>
    <w:p w14:paraId="21C790BA" w14:textId="77777777" w:rsidR="0062012F" w:rsidRDefault="0062012F" w:rsidP="00A1139B"/>
    <w:p w14:paraId="0007E7B2" w14:textId="77777777" w:rsidR="0062012F" w:rsidRDefault="0062012F" w:rsidP="00A1139B"/>
    <w:p w14:paraId="4A504D03" w14:textId="77777777" w:rsidR="0062012F" w:rsidRDefault="0062012F" w:rsidP="00A1139B">
      <w:r>
        <w:t>Quick pointer demo:</w:t>
      </w:r>
    </w:p>
    <w:p w14:paraId="05A75286" w14:textId="77777777" w:rsidR="0062012F" w:rsidRDefault="0062012F" w:rsidP="00A1139B"/>
    <w:p w14:paraId="7F15850A" w14:textId="77777777" w:rsidR="0062012F" w:rsidRPr="0062012F" w:rsidRDefault="0062012F" w:rsidP="0062012F">
      <w:pPr>
        <w:ind w:left="720"/>
        <w:rPr>
          <w:rFonts w:ascii="Courier New" w:hAnsi="Courier New" w:cs="Courier New"/>
        </w:rPr>
      </w:pPr>
      <w:r w:rsidRPr="0062012F">
        <w:rPr>
          <w:rFonts w:ascii="Courier New" w:hAnsi="Courier New" w:cs="Courier New"/>
        </w:rPr>
        <w:t>int i = 3;</w:t>
      </w:r>
    </w:p>
    <w:p w14:paraId="779DD0D5" w14:textId="77777777" w:rsidR="0062012F" w:rsidRPr="0062012F" w:rsidRDefault="0062012F" w:rsidP="0062012F">
      <w:pPr>
        <w:ind w:left="720"/>
        <w:rPr>
          <w:rFonts w:ascii="Courier New" w:hAnsi="Courier New" w:cs="Courier New"/>
        </w:rPr>
      </w:pPr>
      <w:r w:rsidRPr="0062012F">
        <w:rPr>
          <w:rFonts w:ascii="Courier New" w:hAnsi="Courier New" w:cs="Courier New"/>
        </w:rPr>
        <w:t>int * pi = &amp;i;</w:t>
      </w:r>
      <w:r>
        <w:rPr>
          <w:rFonts w:ascii="Courier New" w:hAnsi="Courier New" w:cs="Courier New"/>
        </w:rPr>
        <w:t xml:space="preserve">  </w:t>
      </w:r>
    </w:p>
    <w:p w14:paraId="7C61737C" w14:textId="77777777" w:rsidR="0062012F" w:rsidRPr="0062012F" w:rsidRDefault="0062012F" w:rsidP="0062012F">
      <w:pPr>
        <w:ind w:left="720"/>
        <w:rPr>
          <w:rFonts w:ascii="Courier New" w:hAnsi="Courier New" w:cs="Courier New"/>
        </w:rPr>
      </w:pPr>
      <w:r w:rsidRPr="0062012F">
        <w:rPr>
          <w:rFonts w:ascii="Courier New" w:hAnsi="Courier New" w:cs="Courier New"/>
        </w:rPr>
        <w:t>cout &lt;&lt; i;</w:t>
      </w:r>
    </w:p>
    <w:p w14:paraId="419862D8" w14:textId="77777777" w:rsidR="0062012F" w:rsidRPr="0062012F" w:rsidRDefault="0062012F" w:rsidP="0062012F">
      <w:pPr>
        <w:ind w:left="720"/>
        <w:rPr>
          <w:rFonts w:ascii="Courier New" w:hAnsi="Courier New" w:cs="Courier New"/>
        </w:rPr>
      </w:pPr>
      <w:r w:rsidRPr="0062012F">
        <w:rPr>
          <w:rFonts w:ascii="Courier New" w:hAnsi="Courier New" w:cs="Courier New"/>
        </w:rPr>
        <w:t>*pi = 4;</w:t>
      </w:r>
    </w:p>
    <w:p w14:paraId="0E14C99F" w14:textId="77777777" w:rsidR="0062012F" w:rsidRPr="0062012F" w:rsidRDefault="0062012F" w:rsidP="0062012F">
      <w:pPr>
        <w:ind w:left="720"/>
        <w:rPr>
          <w:rFonts w:ascii="Courier New" w:hAnsi="Courier New" w:cs="Courier New"/>
        </w:rPr>
      </w:pPr>
      <w:r w:rsidRPr="0062012F">
        <w:rPr>
          <w:rFonts w:ascii="Courier New" w:hAnsi="Courier New" w:cs="Courier New"/>
        </w:rPr>
        <w:t>cout &lt;&lt; i;</w:t>
      </w:r>
    </w:p>
    <w:p w14:paraId="4E87815F" w14:textId="77777777" w:rsidR="0062012F" w:rsidRDefault="0062012F" w:rsidP="00A1139B"/>
    <w:p w14:paraId="3F7B0496" w14:textId="77777777" w:rsidR="002D2B01" w:rsidRDefault="002D2B01" w:rsidP="00A1139B">
      <w:r>
        <w:t xml:space="preserve">Code Check: what type of variable is </w:t>
      </w:r>
      <w:r w:rsidRPr="002D2B01">
        <w:rPr>
          <w:rFonts w:ascii="Courier New" w:hAnsi="Courier New" w:cs="Courier New"/>
        </w:rPr>
        <w:t>pj</w:t>
      </w:r>
      <w:r>
        <w:t>?</w:t>
      </w:r>
    </w:p>
    <w:p w14:paraId="6D6BB79F" w14:textId="77777777" w:rsidR="002D2B01" w:rsidRDefault="002D2B01" w:rsidP="00A1139B"/>
    <w:p w14:paraId="58703364" w14:textId="77777777" w:rsidR="002D2B01" w:rsidRPr="002D2B01" w:rsidRDefault="002D2B01" w:rsidP="00A1139B">
      <w:pPr>
        <w:rPr>
          <w:rFonts w:ascii="Courier New" w:hAnsi="Courier New" w:cs="Courier New"/>
        </w:rPr>
      </w:pPr>
      <w:r>
        <w:tab/>
      </w:r>
      <w:r w:rsidRPr="002D2B01">
        <w:rPr>
          <w:rFonts w:ascii="Courier New" w:hAnsi="Courier New" w:cs="Courier New"/>
        </w:rPr>
        <w:t>int * pi, pj;</w:t>
      </w:r>
    </w:p>
    <w:p w14:paraId="63705B11" w14:textId="77777777" w:rsidR="002D2B01" w:rsidRDefault="002D2B01" w:rsidP="00A1139B"/>
    <w:p w14:paraId="68628FE9" w14:textId="77777777" w:rsidR="002D2B01" w:rsidRDefault="002D2B01" w:rsidP="00A1139B">
      <w:r>
        <w:t>How should we write these declarations if we intend both to be pointers?</w:t>
      </w:r>
    </w:p>
    <w:p w14:paraId="2837DDB3" w14:textId="77777777" w:rsidR="002D2B01" w:rsidRDefault="002D2B01" w:rsidP="00A1139B"/>
    <w:p w14:paraId="0240DFC4" w14:textId="77777777" w:rsidR="002D2B01" w:rsidRDefault="002D2B01" w:rsidP="00A1139B"/>
    <w:p w14:paraId="0DD51D7A" w14:textId="77777777" w:rsidR="002D2B01" w:rsidRDefault="002D2B01" w:rsidP="00A1139B"/>
    <w:p w14:paraId="43D8786F" w14:textId="77777777" w:rsidR="002D2B01" w:rsidRDefault="002D2B01" w:rsidP="00A1139B"/>
    <w:p w14:paraId="6291241F" w14:textId="77777777" w:rsidR="002D2B01" w:rsidRDefault="002D2B01" w:rsidP="00A1139B"/>
    <w:p w14:paraId="7523A561" w14:textId="77777777" w:rsidR="002D2B01" w:rsidRDefault="002D2B01" w:rsidP="00A1139B"/>
    <w:p w14:paraId="738C7E8F" w14:textId="77777777" w:rsidR="002D2B01" w:rsidRDefault="002D2B01" w:rsidP="00A1139B"/>
    <w:p w14:paraId="6FE02BC2" w14:textId="77777777" w:rsidR="0062012F" w:rsidRDefault="002D2B01" w:rsidP="00A1139B">
      <w:r>
        <w:t xml:space="preserve">Fun and games with values, pointers, and references: </w:t>
      </w:r>
      <w:r w:rsidR="001C296F">
        <w:t>v</w:t>
      </w:r>
      <w:r>
        <w:t>swap, pswap, rswap demo</w:t>
      </w:r>
    </w:p>
    <w:p w14:paraId="05FB9C67" w14:textId="77777777" w:rsidR="002D2B01" w:rsidRDefault="002D2B01" w:rsidP="00A1139B"/>
    <w:p w14:paraId="20ABD6B0" w14:textId="77777777" w:rsidR="002D2B01" w:rsidRDefault="002D2B01" w:rsidP="00A1139B"/>
    <w:p w14:paraId="7B57EB69" w14:textId="77777777" w:rsidR="002D2B01" w:rsidRDefault="002D2B01">
      <w:r>
        <w:br w:type="page"/>
      </w:r>
    </w:p>
    <w:p w14:paraId="76EF144D" w14:textId="77777777" w:rsidR="002D2B01" w:rsidRPr="002D2B01" w:rsidRDefault="002D2B01" w:rsidP="0062012F">
      <w:pPr>
        <w:rPr>
          <w:b/>
        </w:rPr>
      </w:pPr>
      <w:r w:rsidRPr="002D2B01">
        <w:rPr>
          <w:b/>
        </w:rPr>
        <w:lastRenderedPageBreak/>
        <w:t>Pointers and Arrays</w:t>
      </w:r>
    </w:p>
    <w:p w14:paraId="4CEAC33C" w14:textId="77777777" w:rsidR="002D2B01" w:rsidRDefault="002D2B01" w:rsidP="0062012F"/>
    <w:p w14:paraId="6550B8F9" w14:textId="77777777" w:rsidR="0062012F" w:rsidRDefault="0062012F" w:rsidP="0062012F">
      <w:r>
        <w:t>What are the two defining characteristics of an array?</w:t>
      </w:r>
    </w:p>
    <w:p w14:paraId="64D5230A" w14:textId="77777777" w:rsidR="0062012F" w:rsidRDefault="0062012F" w:rsidP="0062012F"/>
    <w:p w14:paraId="5FAE16C4" w14:textId="77777777" w:rsidR="0062012F" w:rsidRDefault="0062012F" w:rsidP="0062012F"/>
    <w:p w14:paraId="34AC38C4" w14:textId="77777777" w:rsidR="0062012F" w:rsidRDefault="0062012F" w:rsidP="0062012F"/>
    <w:p w14:paraId="4E0A8FB1" w14:textId="77777777" w:rsidR="0062012F" w:rsidRDefault="0062012F" w:rsidP="0062012F"/>
    <w:p w14:paraId="06376700" w14:textId="77777777" w:rsidR="0062012F" w:rsidRDefault="0062012F" w:rsidP="0062012F">
      <w:r>
        <w:t>What are the two consequences of those defining characteristics?</w:t>
      </w:r>
    </w:p>
    <w:p w14:paraId="16771B7B" w14:textId="77777777" w:rsidR="0062012F" w:rsidRDefault="0062012F" w:rsidP="00A1139B"/>
    <w:p w14:paraId="7266052A" w14:textId="77777777" w:rsidR="002D2B01" w:rsidRDefault="002D2B01" w:rsidP="00A1139B"/>
    <w:p w14:paraId="4EE10109" w14:textId="77777777" w:rsidR="002D2B01" w:rsidRDefault="002D2B01" w:rsidP="00A1139B"/>
    <w:p w14:paraId="28F19BF3" w14:textId="77777777" w:rsidR="002D2B01" w:rsidRDefault="002D2B01" w:rsidP="00A1139B"/>
    <w:p w14:paraId="57F87F69" w14:textId="77777777" w:rsidR="002D2B01" w:rsidRDefault="002D2B01" w:rsidP="00A1139B">
      <w:r>
        <w:t>How is an array name like a pointer?</w:t>
      </w:r>
    </w:p>
    <w:p w14:paraId="733CB995" w14:textId="77777777" w:rsidR="002D2B01" w:rsidRDefault="002D2B01" w:rsidP="00A1139B"/>
    <w:p w14:paraId="7BA86C2E" w14:textId="77777777" w:rsidR="002D2B01" w:rsidRDefault="002D2B01" w:rsidP="00A1139B"/>
    <w:p w14:paraId="074B2603" w14:textId="77777777" w:rsidR="002D2B01" w:rsidRDefault="002D2B01" w:rsidP="00A1139B"/>
    <w:p w14:paraId="68FDF9F5" w14:textId="77777777" w:rsidR="00435DEA" w:rsidRDefault="00435DEA" w:rsidP="00A1139B"/>
    <w:p w14:paraId="726B2709" w14:textId="77777777" w:rsidR="002D2B01" w:rsidRDefault="002D2B01" w:rsidP="00A1139B">
      <w:r>
        <w:t>Technical details:</w:t>
      </w:r>
    </w:p>
    <w:p w14:paraId="13C567DA" w14:textId="77777777" w:rsidR="002D2B01" w:rsidRDefault="002D2B01" w:rsidP="00A1139B"/>
    <w:p w14:paraId="172DD91C" w14:textId="77777777" w:rsidR="002D2B01" w:rsidRDefault="002D2B01" w:rsidP="00A1139B">
      <w:pPr>
        <w:rPr>
          <w:rFonts w:ascii="Courier New" w:hAnsi="Courier New" w:cs="Courier New"/>
        </w:rPr>
      </w:pPr>
      <w:r w:rsidRPr="002D2B01">
        <w:rPr>
          <w:rFonts w:ascii="Courier New" w:hAnsi="Courier New" w:cs="Courier New"/>
        </w:rPr>
        <w:t>int myArray[3];</w:t>
      </w:r>
      <w:r>
        <w:t xml:space="preserve">   is the same as      </w:t>
      </w:r>
      <w:r w:rsidRPr="002D2B01">
        <w:rPr>
          <w:rFonts w:ascii="Courier New" w:hAnsi="Courier New" w:cs="Courier New"/>
        </w:rPr>
        <w:t>int const *myArray = new int[3];</w:t>
      </w:r>
    </w:p>
    <w:p w14:paraId="54EEC284" w14:textId="77777777" w:rsidR="00435DEA" w:rsidRDefault="00435DEA" w:rsidP="00A1139B">
      <w:pPr>
        <w:rPr>
          <w:rFonts w:ascii="Courier New" w:hAnsi="Courier New" w:cs="Courier New"/>
        </w:rPr>
      </w:pPr>
    </w:p>
    <w:p w14:paraId="66A91665" w14:textId="77777777" w:rsidR="00435DEA" w:rsidRDefault="00435DEA" w:rsidP="00A1139B">
      <w:r>
        <w:t>In other words, array names are const pointers.</w:t>
      </w:r>
    </w:p>
    <w:p w14:paraId="7FCD15BA" w14:textId="77777777" w:rsidR="00435DEA" w:rsidRDefault="00435DEA" w:rsidP="00A1139B"/>
    <w:p w14:paraId="79C77621" w14:textId="77777777" w:rsidR="00435DEA" w:rsidRDefault="00435DEA" w:rsidP="00A1139B">
      <w:r>
        <w:t>Arrays and pointer arithmetic demo</w:t>
      </w:r>
    </w:p>
    <w:p w14:paraId="740BD00A" w14:textId="77777777" w:rsidR="00714CD2" w:rsidRDefault="00714CD2" w:rsidP="00A1139B"/>
    <w:p w14:paraId="0438F9CF" w14:textId="77777777" w:rsidR="00714CD2" w:rsidRDefault="00714CD2" w:rsidP="00A1139B"/>
    <w:p w14:paraId="18D43C83" w14:textId="77777777" w:rsidR="00F27595" w:rsidRPr="00435DEA" w:rsidRDefault="00F27595" w:rsidP="00A1139B"/>
    <w:sectPr w:rsidR="00F27595" w:rsidRPr="0043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42CB8"/>
    <w:multiLevelType w:val="hybridMultilevel"/>
    <w:tmpl w:val="826A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EE"/>
    <w:rsid w:val="0007137E"/>
    <w:rsid w:val="000E745B"/>
    <w:rsid w:val="00184D23"/>
    <w:rsid w:val="001C296F"/>
    <w:rsid w:val="001D42AB"/>
    <w:rsid w:val="002258B2"/>
    <w:rsid w:val="00264227"/>
    <w:rsid w:val="002659B5"/>
    <w:rsid w:val="00275375"/>
    <w:rsid w:val="002B1D6F"/>
    <w:rsid w:val="002D2B01"/>
    <w:rsid w:val="00346956"/>
    <w:rsid w:val="003724DF"/>
    <w:rsid w:val="003B6566"/>
    <w:rsid w:val="003D38F7"/>
    <w:rsid w:val="00404506"/>
    <w:rsid w:val="00435DEA"/>
    <w:rsid w:val="00436B31"/>
    <w:rsid w:val="004728C7"/>
    <w:rsid w:val="00474927"/>
    <w:rsid w:val="005416AE"/>
    <w:rsid w:val="005D1013"/>
    <w:rsid w:val="0062012F"/>
    <w:rsid w:val="006C03F8"/>
    <w:rsid w:val="006D2B77"/>
    <w:rsid w:val="006F0EC2"/>
    <w:rsid w:val="00714CD2"/>
    <w:rsid w:val="007D2362"/>
    <w:rsid w:val="00847FDD"/>
    <w:rsid w:val="008D22EE"/>
    <w:rsid w:val="0094338F"/>
    <w:rsid w:val="009B60FC"/>
    <w:rsid w:val="009E7989"/>
    <w:rsid w:val="00A03FE2"/>
    <w:rsid w:val="00A1139B"/>
    <w:rsid w:val="00BB1CBA"/>
    <w:rsid w:val="00CE607E"/>
    <w:rsid w:val="00D07E03"/>
    <w:rsid w:val="00D27E34"/>
    <w:rsid w:val="00D46E18"/>
    <w:rsid w:val="00D6336C"/>
    <w:rsid w:val="00D905D2"/>
    <w:rsid w:val="00DB441E"/>
    <w:rsid w:val="00DD7006"/>
    <w:rsid w:val="00DE127A"/>
    <w:rsid w:val="00E028DD"/>
    <w:rsid w:val="00E522DD"/>
    <w:rsid w:val="00E75BA4"/>
    <w:rsid w:val="00EF6907"/>
    <w:rsid w:val="00F27595"/>
    <w:rsid w:val="00FC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5020"/>
  <w15:docId w15:val="{5AB24052-9EB9-4293-9E9F-02EF41C0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1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0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0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Tyler Hunt</cp:lastModifiedBy>
  <cp:revision>9</cp:revision>
  <cp:lastPrinted>2014-09-08T19:28:00Z</cp:lastPrinted>
  <dcterms:created xsi:type="dcterms:W3CDTF">2013-09-11T17:20:00Z</dcterms:created>
  <dcterms:modified xsi:type="dcterms:W3CDTF">2017-09-18T22:48:00Z</dcterms:modified>
</cp:coreProperties>
</file>