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C8DCA" w14:textId="176B8939" w:rsidR="006A1594" w:rsidRDefault="004952D0">
      <w:r>
        <w:t>The reason that my C++ w</w:t>
      </w:r>
      <w:r w:rsidR="00E9402A">
        <w:t xml:space="preserve">orksheet </w:t>
      </w:r>
      <w:r>
        <w:t xml:space="preserve">was incomplete was because I was traveling for work to </w:t>
      </w:r>
      <w:bookmarkStart w:id="0" w:name="_GoBack"/>
      <w:bookmarkEnd w:id="0"/>
      <w:r>
        <w:t>Douglas, Wyoming. Unfortunately, wh</w:t>
      </w:r>
      <w:r w:rsidR="006A1594">
        <w:t>ile I was there I was working 18</w:t>
      </w:r>
      <w:r>
        <w:t>+ hours</w:t>
      </w:r>
      <w:r w:rsidR="006A1594">
        <w:t xml:space="preserve"> a day in a remote corner of Wyoming</w:t>
      </w:r>
      <w:r>
        <w:t xml:space="preserve"> </w:t>
      </w:r>
      <w:r w:rsidR="006A1594">
        <w:t>I</w:t>
      </w:r>
      <w:r>
        <w:t xml:space="preserve"> didn’t have enough time to complete the assignment. </w:t>
      </w:r>
    </w:p>
    <w:p w14:paraId="46F49EA6" w14:textId="77777777" w:rsidR="004952D0" w:rsidRDefault="004952D0"/>
    <w:p w14:paraId="31771368" w14:textId="77777777" w:rsidR="004952D0" w:rsidRDefault="004952D0">
      <w:r>
        <w:t xml:space="preserve">Also, I didn’t turn in the Fibonacci program because I didn’t realize that you wanted it in addition to the worksheet. </w:t>
      </w:r>
    </w:p>
    <w:sectPr w:rsidR="004952D0" w:rsidSect="00B702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D654B" w14:textId="77777777" w:rsidR="001D7681" w:rsidRDefault="001D7681" w:rsidP="003B23A0">
      <w:r>
        <w:separator/>
      </w:r>
    </w:p>
  </w:endnote>
  <w:endnote w:type="continuationSeparator" w:id="0">
    <w:p w14:paraId="11985AE0" w14:textId="77777777" w:rsidR="001D7681" w:rsidRDefault="001D7681" w:rsidP="003B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60DED" w14:textId="77777777" w:rsidR="001D7681" w:rsidRDefault="001D7681" w:rsidP="003B23A0">
      <w:r>
        <w:separator/>
      </w:r>
    </w:p>
  </w:footnote>
  <w:footnote w:type="continuationSeparator" w:id="0">
    <w:p w14:paraId="52DEF56A" w14:textId="77777777" w:rsidR="001D7681" w:rsidRDefault="001D7681" w:rsidP="003B23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A67D6" w14:textId="77777777" w:rsidR="003B23A0" w:rsidRDefault="003B23A0">
    <w:pPr>
      <w:pStyle w:val="Header"/>
    </w:pPr>
    <w:r>
      <w:t>Tyler Hunt</w:t>
    </w:r>
    <w:r>
      <w:tab/>
      <w:t>Resubmit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A0"/>
    <w:rsid w:val="001D7681"/>
    <w:rsid w:val="001E3F02"/>
    <w:rsid w:val="003B23A0"/>
    <w:rsid w:val="004952D0"/>
    <w:rsid w:val="006A1594"/>
    <w:rsid w:val="00822876"/>
    <w:rsid w:val="00B70219"/>
    <w:rsid w:val="00E9402A"/>
    <w:rsid w:val="00E9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F05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3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3A0"/>
  </w:style>
  <w:style w:type="paragraph" w:styleId="Footer">
    <w:name w:val="footer"/>
    <w:basedOn w:val="Normal"/>
    <w:link w:val="FooterChar"/>
    <w:uiPriority w:val="99"/>
    <w:unhideWhenUsed/>
    <w:rsid w:val="003B2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Hunt</dc:creator>
  <cp:keywords/>
  <dc:description/>
  <cp:lastModifiedBy>Tyler Hunt</cp:lastModifiedBy>
  <cp:revision>2</cp:revision>
  <dcterms:created xsi:type="dcterms:W3CDTF">2017-10-09T23:23:00Z</dcterms:created>
  <dcterms:modified xsi:type="dcterms:W3CDTF">2017-10-09T23:40:00Z</dcterms:modified>
</cp:coreProperties>
</file>