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22687" w14:textId="77777777" w:rsidR="005F4B9A" w:rsidRDefault="009047C9">
      <w:pPr>
        <w:rPr>
          <w:b/>
        </w:rPr>
      </w:pPr>
      <w:r>
        <w:rPr>
          <w:b/>
        </w:rPr>
        <w:t xml:space="preserve"> </w:t>
      </w:r>
      <w:r w:rsidR="00C5343E">
        <w:rPr>
          <w:b/>
        </w:rPr>
        <w:t>C++ Programming</w:t>
      </w:r>
      <w:r w:rsidR="0030189F" w:rsidRPr="000543F5">
        <w:rPr>
          <w:b/>
        </w:rPr>
        <w:tab/>
      </w:r>
      <w:r w:rsidR="0030189F" w:rsidRPr="000543F5">
        <w:rPr>
          <w:b/>
        </w:rPr>
        <w:tab/>
      </w:r>
      <w:r w:rsidR="0030189F" w:rsidRPr="000543F5">
        <w:rPr>
          <w:b/>
        </w:rPr>
        <w:tab/>
      </w:r>
      <w:r w:rsidR="00F35C64">
        <w:rPr>
          <w:b/>
        </w:rPr>
        <w:tab/>
      </w:r>
      <w:r w:rsidR="002378DB">
        <w:rPr>
          <w:b/>
        </w:rPr>
        <w:t>Name _____Tyler Hunt</w:t>
      </w:r>
      <w:r w:rsidR="0030189F" w:rsidRPr="000543F5">
        <w:rPr>
          <w:b/>
        </w:rPr>
        <w:t>_______________</w:t>
      </w:r>
    </w:p>
    <w:p w14:paraId="6B4CBDDD" w14:textId="77777777" w:rsidR="00F35C64" w:rsidRPr="000543F5" w:rsidRDefault="00F35C64">
      <w:pPr>
        <w:rPr>
          <w:b/>
        </w:rPr>
      </w:pPr>
      <w:r>
        <w:rPr>
          <w:b/>
        </w:rPr>
        <w:t>Arrays, Searching, and Sorting</w:t>
      </w:r>
    </w:p>
    <w:p w14:paraId="7A1CC9A8" w14:textId="77777777" w:rsidR="0030189F" w:rsidRDefault="0030189F"/>
    <w:p w14:paraId="3D713455" w14:textId="77777777" w:rsidR="00F35C64" w:rsidRDefault="00F35C64" w:rsidP="001917AB">
      <w:r>
        <w:t xml:space="preserve">What are the </w:t>
      </w:r>
      <w:r w:rsidRPr="00F35C64">
        <w:rPr>
          <w:i/>
        </w:rPr>
        <w:t>two</w:t>
      </w:r>
      <w:r>
        <w:t xml:space="preserve"> fundamental characteristics of arrays?</w:t>
      </w:r>
    </w:p>
    <w:p w14:paraId="3AF175EC" w14:textId="77777777" w:rsidR="00F35C64" w:rsidRDefault="00F35C64" w:rsidP="001917AB"/>
    <w:p w14:paraId="5C45BECB" w14:textId="77777777" w:rsidR="00F35C64" w:rsidRPr="00CB51C9" w:rsidRDefault="002378DB" w:rsidP="002378DB">
      <w:pPr>
        <w:numPr>
          <w:ilvl w:val="0"/>
          <w:numId w:val="2"/>
        </w:numPr>
        <w:rPr>
          <w:color w:val="FF0000"/>
        </w:rPr>
      </w:pPr>
      <w:r w:rsidRPr="00CB51C9">
        <w:rPr>
          <w:color w:val="FF0000"/>
        </w:rPr>
        <w:t>Identical data types that are stored contiguously</w:t>
      </w:r>
    </w:p>
    <w:p w14:paraId="7AB54656" w14:textId="77777777" w:rsidR="00F35C64" w:rsidRDefault="00F35C64" w:rsidP="001917AB"/>
    <w:p w14:paraId="17585438" w14:textId="77777777" w:rsidR="00F35C64" w:rsidRDefault="00F35C64" w:rsidP="001917AB"/>
    <w:p w14:paraId="32A3AF4D" w14:textId="77777777" w:rsidR="00F35C64" w:rsidRDefault="00F35C64" w:rsidP="001917AB">
      <w:r>
        <w:t xml:space="preserve">What are the </w:t>
      </w:r>
      <w:r w:rsidRPr="00F35C64">
        <w:rPr>
          <w:i/>
        </w:rPr>
        <w:t>two</w:t>
      </w:r>
      <w:r>
        <w:t xml:space="preserve"> consequences of those characteristics?</w:t>
      </w:r>
    </w:p>
    <w:p w14:paraId="4C88F756" w14:textId="77777777" w:rsidR="00CB51C9" w:rsidRPr="009B09F4" w:rsidRDefault="009B09F4" w:rsidP="00CB51C9">
      <w:pPr>
        <w:numPr>
          <w:ilvl w:val="0"/>
          <w:numId w:val="2"/>
        </w:numPr>
        <w:rPr>
          <w:color w:val="FF0000"/>
        </w:rPr>
      </w:pPr>
      <w:r w:rsidRPr="009B09F4">
        <w:rPr>
          <w:color w:val="FF0000"/>
        </w:rPr>
        <w:t>Ran</w:t>
      </w:r>
      <w:r w:rsidR="00392378">
        <w:rPr>
          <w:color w:val="FF0000"/>
        </w:rPr>
        <w:t xml:space="preserve">dom access of the array </w:t>
      </w:r>
    </w:p>
    <w:p w14:paraId="3D857A54" w14:textId="77777777" w:rsidR="009B09F4" w:rsidRPr="009B09F4" w:rsidRDefault="00392378" w:rsidP="00CB51C9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Arrays are inflexible </w:t>
      </w:r>
      <w:r w:rsidRPr="009B09F4">
        <w:rPr>
          <w:color w:val="FF0000"/>
        </w:rPr>
        <w:t>can’t</w:t>
      </w:r>
      <w:r w:rsidR="009B09F4" w:rsidRPr="009B09F4">
        <w:rPr>
          <w:color w:val="FF0000"/>
        </w:rPr>
        <w:t xml:space="preserve"> change size </w:t>
      </w:r>
    </w:p>
    <w:p w14:paraId="44B2CB6C" w14:textId="77777777" w:rsidR="00F35C64" w:rsidRDefault="00F35C64" w:rsidP="001917AB"/>
    <w:p w14:paraId="1A32BF16" w14:textId="77777777" w:rsidR="003A2988" w:rsidRDefault="001917AB" w:rsidP="001917AB">
      <w:r>
        <w:t>In Java, arrays are implemented as objects.</w:t>
      </w:r>
    </w:p>
    <w:p w14:paraId="27D96218" w14:textId="77777777" w:rsidR="003A2988" w:rsidRDefault="003A2988"/>
    <w:p w14:paraId="599507E9" w14:textId="77777777" w:rsidR="003A2988" w:rsidRDefault="003A2988">
      <w:r>
        <w:tab/>
        <w:t>(a)</w:t>
      </w:r>
      <w:r w:rsidRPr="009B09F4">
        <w:rPr>
          <w:color w:val="FF0000"/>
        </w:rPr>
        <w:tab/>
        <w:t>true</w:t>
      </w:r>
      <w:r w:rsidRPr="009B09F4">
        <w:rPr>
          <w:color w:val="FF0000"/>
        </w:rPr>
        <w:tab/>
      </w:r>
      <w:r>
        <w:tab/>
      </w:r>
      <w:r>
        <w:tab/>
      </w:r>
      <w:r>
        <w:tab/>
        <w:t>(b)</w:t>
      </w:r>
      <w:r>
        <w:tab/>
        <w:t>false</w:t>
      </w:r>
    </w:p>
    <w:p w14:paraId="455D63A4" w14:textId="77777777" w:rsidR="00C5343E" w:rsidRDefault="00C5343E"/>
    <w:p w14:paraId="2AC456EF" w14:textId="77777777" w:rsidR="00C5343E" w:rsidRDefault="00C5343E">
      <w:r>
        <w:t>In C++, arrays are implemented as objects.</w:t>
      </w:r>
    </w:p>
    <w:p w14:paraId="4947C5D2" w14:textId="77777777" w:rsidR="00C5343E" w:rsidRDefault="00C5343E"/>
    <w:p w14:paraId="617CEF91" w14:textId="77777777" w:rsidR="00C5343E" w:rsidRDefault="00C5343E">
      <w:r>
        <w:tab/>
        <w:t>(a)</w:t>
      </w:r>
      <w:r>
        <w:tab/>
        <w:t>true</w:t>
      </w:r>
      <w:r>
        <w:tab/>
      </w:r>
      <w:r>
        <w:tab/>
      </w:r>
      <w:r>
        <w:tab/>
      </w:r>
      <w:r>
        <w:tab/>
        <w:t>(b)</w:t>
      </w:r>
      <w:r>
        <w:tab/>
      </w:r>
      <w:r w:rsidRPr="009B09F4">
        <w:rPr>
          <w:color w:val="FF0000"/>
        </w:rPr>
        <w:t>false</w:t>
      </w:r>
    </w:p>
    <w:p w14:paraId="10FF6532" w14:textId="77777777" w:rsidR="00C5343E" w:rsidRDefault="00C5343E"/>
    <w:p w14:paraId="30D9E8A3" w14:textId="77777777" w:rsidR="00C5343E" w:rsidRDefault="00C5343E">
      <w:r>
        <w:t>In Java, arrays are always passed to methods by</w:t>
      </w:r>
    </w:p>
    <w:p w14:paraId="32BE74E8" w14:textId="77777777" w:rsidR="00C5343E" w:rsidRDefault="00C5343E"/>
    <w:p w14:paraId="4F97AAE4" w14:textId="77777777" w:rsidR="00C5343E" w:rsidRDefault="00C5343E">
      <w:r>
        <w:tab/>
        <w:t>(a)</w:t>
      </w:r>
      <w:r>
        <w:tab/>
        <w:t>value</w:t>
      </w:r>
      <w:r>
        <w:tab/>
      </w:r>
      <w:r>
        <w:tab/>
      </w:r>
      <w:r>
        <w:tab/>
      </w:r>
      <w:r>
        <w:tab/>
        <w:t>(b)</w:t>
      </w:r>
      <w:r>
        <w:tab/>
        <w:t>pointer</w:t>
      </w:r>
    </w:p>
    <w:p w14:paraId="0883D907" w14:textId="77777777" w:rsidR="00C5343E" w:rsidRDefault="00C5343E">
      <w:r>
        <w:tab/>
        <w:t>(c)</w:t>
      </w:r>
      <w:r>
        <w:tab/>
      </w:r>
      <w:r w:rsidRPr="00F149E5">
        <w:rPr>
          <w:color w:val="FF0000"/>
        </w:rPr>
        <w:t>reference</w:t>
      </w:r>
      <w:r>
        <w:tab/>
      </w:r>
      <w:r>
        <w:tab/>
      </w:r>
      <w:r>
        <w:tab/>
        <w:t>(d)</w:t>
      </w:r>
      <w:r>
        <w:tab/>
        <w:t>token</w:t>
      </w:r>
    </w:p>
    <w:p w14:paraId="4529A01C" w14:textId="77777777" w:rsidR="00C5343E" w:rsidRDefault="00C5343E"/>
    <w:p w14:paraId="68F01F59" w14:textId="77777777" w:rsidR="00C5343E" w:rsidRDefault="00C5343E">
      <w:r>
        <w:t>In C++, arrays are always passed to functions by</w:t>
      </w:r>
    </w:p>
    <w:p w14:paraId="5EEF769E" w14:textId="77777777" w:rsidR="00C5343E" w:rsidRDefault="00C5343E"/>
    <w:p w14:paraId="23A66AB6" w14:textId="77777777" w:rsidR="00C5343E" w:rsidRDefault="00C5343E" w:rsidP="00C5343E">
      <w:r>
        <w:tab/>
        <w:t>(a)</w:t>
      </w:r>
      <w:r>
        <w:tab/>
        <w:t>value</w:t>
      </w:r>
      <w:r>
        <w:tab/>
      </w:r>
      <w:r>
        <w:tab/>
      </w:r>
      <w:r>
        <w:tab/>
      </w:r>
      <w:r>
        <w:tab/>
        <w:t>(b)</w:t>
      </w:r>
      <w:r>
        <w:tab/>
      </w:r>
      <w:r w:rsidRPr="00F149E5">
        <w:rPr>
          <w:color w:val="FF0000"/>
        </w:rPr>
        <w:t>pointer</w:t>
      </w:r>
    </w:p>
    <w:p w14:paraId="42587D64" w14:textId="77777777" w:rsidR="00C5343E" w:rsidRDefault="00C5343E" w:rsidP="00C5343E">
      <w:r>
        <w:tab/>
        <w:t>(c)</w:t>
      </w:r>
      <w:r>
        <w:tab/>
        <w:t>reference</w:t>
      </w:r>
      <w:r>
        <w:tab/>
      </w:r>
      <w:r>
        <w:tab/>
      </w:r>
      <w:r>
        <w:tab/>
        <w:t>(d)</w:t>
      </w:r>
      <w:r>
        <w:tab/>
        <w:t>token</w:t>
      </w:r>
    </w:p>
    <w:p w14:paraId="57CF44C9" w14:textId="77777777" w:rsidR="003A2988" w:rsidRDefault="003A2988"/>
    <w:p w14:paraId="458EBC98" w14:textId="77777777" w:rsidR="0030189F" w:rsidRDefault="001917AB">
      <w:r>
        <w:t>Arrays</w:t>
      </w:r>
      <w:r w:rsidR="00C5343E">
        <w:t xml:space="preserve"> in Java</w:t>
      </w:r>
      <w:r>
        <w:t xml:space="preserve"> hav</w:t>
      </w:r>
      <w:r w:rsidR="00F35C64">
        <w:t>e an intege</w:t>
      </w:r>
      <w:r w:rsidR="001A0A41">
        <w:t>r instance variable called ___</w:t>
      </w:r>
      <w:r w:rsidR="001A0A41" w:rsidRPr="001A0A41">
        <w:rPr>
          <w:color w:val="FF0000"/>
        </w:rPr>
        <w:t>size</w:t>
      </w:r>
      <w:r w:rsidR="00392378">
        <w:t>__</w:t>
      </w:r>
      <w:r w:rsidR="00F35C64">
        <w:t xml:space="preserve">__ </w:t>
      </w:r>
      <w:r>
        <w:t>that holds the number of elements in the array.</w:t>
      </w:r>
    </w:p>
    <w:p w14:paraId="0FE5EA70" w14:textId="77777777" w:rsidR="00C5343E" w:rsidRDefault="00C5343E"/>
    <w:p w14:paraId="025F8EA7" w14:textId="77777777" w:rsidR="00C5343E" w:rsidRPr="00F35C64" w:rsidRDefault="00C5343E" w:rsidP="00C5343E">
      <w:r>
        <w:t xml:space="preserve">What is the distinction between a </w:t>
      </w:r>
      <w:r>
        <w:rPr>
          <w:i/>
        </w:rPr>
        <w:t>static</w:t>
      </w:r>
      <w:r>
        <w:t xml:space="preserve"> array and a </w:t>
      </w:r>
      <w:r>
        <w:rPr>
          <w:i/>
        </w:rPr>
        <w:t xml:space="preserve">dynamic </w:t>
      </w:r>
      <w:r>
        <w:t>array?</w:t>
      </w:r>
    </w:p>
    <w:p w14:paraId="26F0467B" w14:textId="77777777" w:rsidR="00C5343E" w:rsidRPr="001416E6" w:rsidRDefault="00972E15" w:rsidP="001A0A41">
      <w:pPr>
        <w:numPr>
          <w:ilvl w:val="0"/>
          <w:numId w:val="3"/>
        </w:numPr>
        <w:rPr>
          <w:color w:val="FF0000"/>
        </w:rPr>
      </w:pPr>
      <w:r w:rsidRPr="001416E6">
        <w:rPr>
          <w:color w:val="FF0000"/>
        </w:rPr>
        <w:t xml:space="preserve">Static - </w:t>
      </w:r>
      <w:r w:rsidR="001A0A41" w:rsidRPr="001416E6">
        <w:rPr>
          <w:color w:val="FF0000"/>
        </w:rPr>
        <w:t>Stored on the stack</w:t>
      </w:r>
      <w:r w:rsidRPr="001416E6">
        <w:rPr>
          <w:color w:val="FF0000"/>
        </w:rPr>
        <w:t xml:space="preserve"> initialized</w:t>
      </w:r>
    </w:p>
    <w:p w14:paraId="6ACC9DCC" w14:textId="77777777" w:rsidR="001A0A41" w:rsidRPr="001416E6" w:rsidRDefault="00972E15" w:rsidP="001A0A41">
      <w:pPr>
        <w:numPr>
          <w:ilvl w:val="0"/>
          <w:numId w:val="3"/>
        </w:numPr>
        <w:rPr>
          <w:color w:val="FF0000"/>
        </w:rPr>
      </w:pPr>
      <w:r w:rsidRPr="001416E6">
        <w:rPr>
          <w:color w:val="FF0000"/>
        </w:rPr>
        <w:t>Dynamic - Initialized at run time and stored in the heap</w:t>
      </w:r>
      <w:r w:rsidR="001A0A41" w:rsidRPr="001416E6">
        <w:rPr>
          <w:color w:val="FF0000"/>
        </w:rPr>
        <w:t xml:space="preserve"> </w:t>
      </w:r>
    </w:p>
    <w:p w14:paraId="46CE8608" w14:textId="77777777" w:rsidR="0030189F" w:rsidRDefault="0030189F"/>
    <w:p w14:paraId="7BF8C289" w14:textId="77777777" w:rsidR="0030189F" w:rsidRDefault="00C5343E">
      <w:r>
        <w:t>What are the steps in creating static</w:t>
      </w:r>
      <w:r w:rsidR="00F35C64">
        <w:t xml:space="preserve"> array</w:t>
      </w:r>
      <w:r>
        <w:t>s</w:t>
      </w:r>
      <w:r w:rsidR="00F35C64">
        <w:t xml:space="preserve"> in </w:t>
      </w:r>
      <w:r>
        <w:t xml:space="preserve">C++ and in </w:t>
      </w:r>
      <w:r w:rsidR="00F35C64">
        <w:t>Java?</w:t>
      </w:r>
    </w:p>
    <w:p w14:paraId="114BF59D" w14:textId="77777777" w:rsidR="00C5343E" w:rsidRDefault="00C8388D" w:rsidP="00C8388D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C++ </w:t>
      </w:r>
      <w:r w:rsidR="00972E15" w:rsidRPr="001416E6">
        <w:rPr>
          <w:color w:val="FF0000"/>
        </w:rPr>
        <w:t>Int*</w:t>
      </w:r>
      <w:r w:rsidR="001416E6">
        <w:rPr>
          <w:color w:val="FF0000"/>
        </w:rPr>
        <w:t xml:space="preserve"> a = {1,2,3,4}</w:t>
      </w:r>
      <w:r w:rsidR="00972E15" w:rsidRPr="001416E6">
        <w:rPr>
          <w:color w:val="FF0000"/>
        </w:rPr>
        <w:t>;</w:t>
      </w:r>
    </w:p>
    <w:p w14:paraId="2A1A349F" w14:textId="77777777" w:rsidR="001416E6" w:rsidRPr="001416E6" w:rsidRDefault="00C8388D" w:rsidP="00C8388D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Java </w:t>
      </w:r>
      <w:r w:rsidR="001416E6">
        <w:rPr>
          <w:color w:val="FF0000"/>
        </w:rPr>
        <w:t xml:space="preserve">Int </w:t>
      </w:r>
      <w:proofErr w:type="gramStart"/>
      <w:r w:rsidR="001416E6">
        <w:rPr>
          <w:color w:val="FF0000"/>
        </w:rPr>
        <w:t>a[</w:t>
      </w:r>
      <w:proofErr w:type="gramEnd"/>
      <w:r w:rsidR="001416E6">
        <w:rPr>
          <w:color w:val="FF0000"/>
        </w:rPr>
        <w:t>] = {12,3,4};</w:t>
      </w:r>
    </w:p>
    <w:p w14:paraId="4A616E29" w14:textId="77777777" w:rsidR="00C5343E" w:rsidRDefault="00C5343E"/>
    <w:p w14:paraId="16CBEFCB" w14:textId="77777777" w:rsidR="00C5343E" w:rsidRDefault="00C5343E">
      <w:r>
        <w:t>What are the steps in creating dynamic arrays in C++ and in Java?</w:t>
      </w:r>
    </w:p>
    <w:p w14:paraId="28BAEA82" w14:textId="77777777" w:rsidR="00F35C64" w:rsidRDefault="001416E6" w:rsidP="001416E6">
      <w:pPr>
        <w:numPr>
          <w:ilvl w:val="0"/>
          <w:numId w:val="4"/>
        </w:numPr>
        <w:rPr>
          <w:color w:val="FF0000"/>
        </w:rPr>
      </w:pPr>
      <w:r w:rsidRPr="001416E6">
        <w:rPr>
          <w:color w:val="FF0000"/>
        </w:rPr>
        <w:t>C++ Int* a = new int[size];</w:t>
      </w:r>
    </w:p>
    <w:p w14:paraId="25C333B4" w14:textId="77777777" w:rsidR="001416E6" w:rsidRDefault="001416E6" w:rsidP="001416E6"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Java Int </w:t>
      </w:r>
      <w:proofErr w:type="gramStart"/>
      <w:r>
        <w:rPr>
          <w:color w:val="FF0000"/>
        </w:rPr>
        <w:t>a[</w:t>
      </w:r>
      <w:proofErr w:type="gramEnd"/>
      <w:r>
        <w:rPr>
          <w:color w:val="FF0000"/>
        </w:rPr>
        <w:t>] = new int[size]</w:t>
      </w:r>
    </w:p>
    <w:p w14:paraId="4CA335E4" w14:textId="77777777" w:rsidR="001416E6" w:rsidRDefault="001416E6"/>
    <w:p w14:paraId="2C5739D4" w14:textId="77777777" w:rsidR="00116C25" w:rsidRDefault="00F35C64">
      <w:r>
        <w:t>You wish to create a</w:t>
      </w:r>
      <w:r w:rsidR="00E3675F">
        <w:t xml:space="preserve"> static</w:t>
      </w:r>
      <w:r>
        <w:t xml:space="preserve"> array, named </w:t>
      </w:r>
      <w:proofErr w:type="spellStart"/>
      <w:r w:rsidRPr="00F35C64">
        <w:rPr>
          <w:rFonts w:ascii="Courier New" w:hAnsi="Courier New" w:cs="Courier New"/>
        </w:rPr>
        <w:t>myArray</w:t>
      </w:r>
      <w:proofErr w:type="spellEnd"/>
      <w:r>
        <w:t xml:space="preserve">, that will contain 1000 integers, and set each element in the array equal to zero. </w:t>
      </w:r>
    </w:p>
    <w:p w14:paraId="2952573A" w14:textId="77777777" w:rsidR="00F35C64" w:rsidRDefault="00F35C64">
      <w:r>
        <w:t xml:space="preserve">Write the </w:t>
      </w:r>
      <w:proofErr w:type="spellStart"/>
      <w:r>
        <w:t>line(s</w:t>
      </w:r>
      <w:proofErr w:type="spellEnd"/>
      <w:r>
        <w:t>) of Java</w:t>
      </w:r>
      <w:r w:rsidR="00C5343E">
        <w:t xml:space="preserve"> and C++</w:t>
      </w:r>
      <w:r>
        <w:t xml:space="preserve"> code that accomplishes this.</w:t>
      </w:r>
    </w:p>
    <w:p w14:paraId="56E92469" w14:textId="77777777" w:rsidR="00F35C64" w:rsidRDefault="00392378" w:rsidP="00392378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int * n = new </w:t>
      </w:r>
      <w:proofErr w:type="gramStart"/>
      <w:r>
        <w:rPr>
          <w:color w:val="FF0000"/>
        </w:rPr>
        <w:t>int[</w:t>
      </w:r>
      <w:proofErr w:type="gramEnd"/>
      <w:r>
        <w:rPr>
          <w:color w:val="FF0000"/>
        </w:rPr>
        <w:t>1000];</w:t>
      </w:r>
    </w:p>
    <w:p w14:paraId="4926AFE7" w14:textId="77777777" w:rsidR="00392378" w:rsidRPr="00C4230C" w:rsidRDefault="00392378" w:rsidP="00392378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int </w:t>
      </w:r>
      <w:proofErr w:type="gramStart"/>
      <w:r>
        <w:rPr>
          <w:color w:val="FF0000"/>
        </w:rPr>
        <w:t>n[</w:t>
      </w:r>
      <w:proofErr w:type="gramEnd"/>
      <w:r>
        <w:rPr>
          <w:color w:val="FF0000"/>
        </w:rPr>
        <w:t>] = new int[1000]:</w:t>
      </w:r>
    </w:p>
    <w:p w14:paraId="6C371000" w14:textId="77777777" w:rsidR="00F35C64" w:rsidRDefault="00F35C64" w:rsidP="0030189F"/>
    <w:p w14:paraId="176DBD19" w14:textId="77777777" w:rsidR="00F35C64" w:rsidRDefault="00173277" w:rsidP="0030189F">
      <w:r>
        <w:lastRenderedPageBreak/>
        <w:t>What if we wanted every element to be initialized to 1 instead?</w:t>
      </w:r>
    </w:p>
    <w:p w14:paraId="67FC2D8A" w14:textId="77777777" w:rsidR="002D3B3A" w:rsidRDefault="002D3B3A" w:rsidP="0030189F"/>
    <w:p w14:paraId="506BEF95" w14:textId="77777777" w:rsidR="00B451FB" w:rsidRPr="002D3B3A" w:rsidRDefault="00B451FB" w:rsidP="0030189F">
      <w:pPr>
        <w:rPr>
          <w:color w:val="FF0000"/>
        </w:rPr>
      </w:pPr>
      <w:r>
        <w:tab/>
      </w:r>
      <w:proofErr w:type="gramStart"/>
      <w:r w:rsidRPr="002D3B3A">
        <w:rPr>
          <w:color w:val="FF0000"/>
        </w:rPr>
        <w:t>for(</w:t>
      </w:r>
      <w:proofErr w:type="gramEnd"/>
      <w:r w:rsidRPr="002D3B3A">
        <w:rPr>
          <w:color w:val="FF0000"/>
        </w:rPr>
        <w:t xml:space="preserve">int </w:t>
      </w:r>
      <w:proofErr w:type="spellStart"/>
      <w:r w:rsidR="002D3B3A" w:rsidRPr="002D3B3A">
        <w:rPr>
          <w:color w:val="FF0000"/>
        </w:rPr>
        <w:t>i</w:t>
      </w:r>
      <w:proofErr w:type="spellEnd"/>
      <w:r w:rsidRPr="002D3B3A">
        <w:rPr>
          <w:color w:val="FF0000"/>
        </w:rPr>
        <w:t xml:space="preserve"> = 0; </w:t>
      </w:r>
      <w:proofErr w:type="spellStart"/>
      <w:r w:rsidR="002D3B3A" w:rsidRPr="002D3B3A">
        <w:rPr>
          <w:color w:val="FF0000"/>
        </w:rPr>
        <w:t>i</w:t>
      </w:r>
      <w:proofErr w:type="spellEnd"/>
      <w:r w:rsidRPr="002D3B3A">
        <w:rPr>
          <w:color w:val="FF0000"/>
        </w:rPr>
        <w:t xml:space="preserve"> &lt; 1000; </w:t>
      </w:r>
      <w:proofErr w:type="spellStart"/>
      <w:r w:rsidRPr="002D3B3A">
        <w:rPr>
          <w:color w:val="FF0000"/>
        </w:rPr>
        <w:t>i</w:t>
      </w:r>
      <w:proofErr w:type="spellEnd"/>
      <w:r w:rsidRPr="002D3B3A">
        <w:rPr>
          <w:color w:val="FF0000"/>
        </w:rPr>
        <w:t>++){</w:t>
      </w:r>
    </w:p>
    <w:p w14:paraId="57D308E9" w14:textId="77777777" w:rsidR="00B451FB" w:rsidRPr="002D3B3A" w:rsidRDefault="00B451FB" w:rsidP="00B451FB">
      <w:pPr>
        <w:ind w:firstLine="720"/>
        <w:rPr>
          <w:color w:val="FF0000"/>
        </w:rPr>
      </w:pPr>
      <w:r w:rsidRPr="002D3B3A">
        <w:rPr>
          <w:color w:val="FF0000"/>
        </w:rPr>
        <w:tab/>
        <w:t>n[</w:t>
      </w:r>
      <w:proofErr w:type="spellStart"/>
      <w:r w:rsidRPr="002D3B3A">
        <w:rPr>
          <w:color w:val="FF0000"/>
        </w:rPr>
        <w:t>i</w:t>
      </w:r>
      <w:proofErr w:type="spellEnd"/>
      <w:r w:rsidRPr="002D3B3A">
        <w:rPr>
          <w:color w:val="FF0000"/>
        </w:rPr>
        <w:t>] = 1;</w:t>
      </w:r>
    </w:p>
    <w:p w14:paraId="5609AE0E" w14:textId="77777777" w:rsidR="00F35C64" w:rsidRPr="002D3B3A" w:rsidRDefault="00B451FB" w:rsidP="00B451FB">
      <w:pPr>
        <w:ind w:left="720"/>
        <w:rPr>
          <w:color w:val="FF0000"/>
        </w:rPr>
      </w:pPr>
      <w:r w:rsidRPr="002D3B3A">
        <w:rPr>
          <w:color w:val="FF0000"/>
        </w:rPr>
        <w:t>}</w:t>
      </w:r>
    </w:p>
    <w:p w14:paraId="4C674001" w14:textId="77777777" w:rsidR="00F35C64" w:rsidRDefault="00F35C64" w:rsidP="0030189F"/>
    <w:p w14:paraId="300F35F0" w14:textId="77777777" w:rsidR="0030189F" w:rsidRDefault="0030189F" w:rsidP="0030189F">
      <w:r>
        <w:t>An array is declared as</w:t>
      </w:r>
    </w:p>
    <w:p w14:paraId="52950E48" w14:textId="77777777" w:rsidR="0030189F" w:rsidRDefault="0030189F" w:rsidP="0030189F"/>
    <w:p w14:paraId="3B51AEAF" w14:textId="77777777" w:rsidR="0030189F" w:rsidRPr="002D3B3A" w:rsidRDefault="0030189F" w:rsidP="0030189F">
      <w:pPr>
        <w:rPr>
          <w:rFonts w:ascii="Courier New" w:hAnsi="Courier New" w:cs="Courier New"/>
          <w:color w:val="FF0000"/>
        </w:rPr>
      </w:pPr>
      <w:r w:rsidRPr="002D3B3A">
        <w:rPr>
          <w:color w:val="FF0000"/>
        </w:rPr>
        <w:tab/>
      </w:r>
      <w:r w:rsidR="0068333D" w:rsidRPr="002D3B3A">
        <w:rPr>
          <w:rFonts w:ascii="Courier New" w:hAnsi="Courier New" w:cs="Courier New"/>
          <w:color w:val="FF0000"/>
        </w:rPr>
        <w:t>int</w:t>
      </w:r>
      <w:r w:rsidR="00827DE4" w:rsidRPr="002D3B3A">
        <w:rPr>
          <w:rFonts w:ascii="Courier New" w:hAnsi="Courier New" w:cs="Courier New"/>
          <w:color w:val="FF0000"/>
        </w:rPr>
        <w:t xml:space="preserve"> </w:t>
      </w:r>
      <w:proofErr w:type="spellStart"/>
      <w:r w:rsidR="00827DE4" w:rsidRPr="002D3B3A">
        <w:rPr>
          <w:rFonts w:ascii="Courier New" w:hAnsi="Courier New" w:cs="Courier New"/>
          <w:color w:val="FF0000"/>
        </w:rPr>
        <w:t>myArray</w:t>
      </w:r>
      <w:proofErr w:type="spellEnd"/>
      <w:r w:rsidRPr="002D3B3A">
        <w:rPr>
          <w:rFonts w:ascii="Courier New" w:hAnsi="Courier New" w:cs="Courier New"/>
          <w:color w:val="FF0000"/>
        </w:rPr>
        <w:t xml:space="preserve"> </w:t>
      </w:r>
      <w:r w:rsidR="0068333D" w:rsidRPr="002D3B3A">
        <w:rPr>
          <w:rFonts w:ascii="Courier New" w:hAnsi="Courier New" w:cs="Courier New"/>
          <w:color w:val="FF0000"/>
        </w:rPr>
        <w:t xml:space="preserve">[] </w:t>
      </w:r>
      <w:r w:rsidRPr="002D3B3A">
        <w:rPr>
          <w:rFonts w:ascii="Courier New" w:hAnsi="Courier New" w:cs="Courier New"/>
          <w:color w:val="FF0000"/>
        </w:rPr>
        <w:t xml:space="preserve">= </w:t>
      </w:r>
      <w:r w:rsidR="001917AB" w:rsidRPr="002D3B3A">
        <w:rPr>
          <w:rFonts w:ascii="Courier New" w:hAnsi="Courier New" w:cs="Courier New"/>
          <w:color w:val="FF0000"/>
        </w:rPr>
        <w:t xml:space="preserve">new int </w:t>
      </w:r>
      <w:r w:rsidRPr="002D3B3A">
        <w:rPr>
          <w:rFonts w:ascii="Courier New" w:hAnsi="Courier New" w:cs="Courier New"/>
          <w:color w:val="FF0000"/>
        </w:rPr>
        <w:t>[4];</w:t>
      </w:r>
    </w:p>
    <w:p w14:paraId="47A730D6" w14:textId="77777777" w:rsidR="0030189F" w:rsidRDefault="0030189F" w:rsidP="0030189F"/>
    <w:p w14:paraId="74096398" w14:textId="77777777" w:rsidR="0030189F" w:rsidRDefault="0030189F" w:rsidP="0030189F">
      <w:r>
        <w:t>This array</w:t>
      </w:r>
      <w:r w:rsidR="00F35C64">
        <w:t xml:space="preserve"> is a ____</w:t>
      </w:r>
      <w:r w:rsidR="00C4230C" w:rsidRPr="00C4230C">
        <w:rPr>
          <w:color w:val="FF0000"/>
        </w:rPr>
        <w:t>dynamic</w:t>
      </w:r>
      <w:r w:rsidR="00F35C64">
        <w:t>____</w:t>
      </w:r>
      <w:r>
        <w:t xml:space="preserve"> array.</w:t>
      </w:r>
    </w:p>
    <w:p w14:paraId="273EC6F7" w14:textId="77777777" w:rsidR="0030189F" w:rsidRDefault="0030189F" w:rsidP="0030189F"/>
    <w:p w14:paraId="2E63B83D" w14:textId="77777777" w:rsidR="0030189F" w:rsidRDefault="0030189F" w:rsidP="0030189F">
      <w:r>
        <w:tab/>
        <w:t>(a)</w:t>
      </w:r>
      <w:r>
        <w:tab/>
      </w:r>
      <w:r w:rsidR="00F35C64">
        <w:t>static</w:t>
      </w:r>
      <w:r>
        <w:tab/>
      </w:r>
      <w:r>
        <w:tab/>
      </w:r>
      <w:r w:rsidRPr="002D3B3A">
        <w:rPr>
          <w:color w:val="FF0000"/>
        </w:rPr>
        <w:tab/>
        <w:t>(b)</w:t>
      </w:r>
      <w:r w:rsidRPr="002D3B3A">
        <w:rPr>
          <w:color w:val="FF0000"/>
        </w:rPr>
        <w:tab/>
      </w:r>
      <w:r w:rsidR="00F35C64" w:rsidRPr="002D3B3A">
        <w:rPr>
          <w:color w:val="FF0000"/>
        </w:rPr>
        <w:t>dynamic</w:t>
      </w:r>
    </w:p>
    <w:p w14:paraId="429FD314" w14:textId="77777777" w:rsidR="00C5343E" w:rsidRDefault="00C5343E" w:rsidP="0030189F"/>
    <w:p w14:paraId="087174B8" w14:textId="77777777" w:rsidR="00C5343E" w:rsidRDefault="00C5343E" w:rsidP="0030189F">
      <w:r>
        <w:t>This array declaration is legal in</w:t>
      </w:r>
    </w:p>
    <w:p w14:paraId="03977124" w14:textId="77777777" w:rsidR="00C5343E" w:rsidRDefault="00C5343E" w:rsidP="0030189F"/>
    <w:p w14:paraId="63DC31B1" w14:textId="77777777" w:rsidR="00C5343E" w:rsidRDefault="00C5343E" w:rsidP="0030189F">
      <w:r>
        <w:tab/>
        <w:t>(a)</w:t>
      </w:r>
      <w:r>
        <w:tab/>
        <w:t>C++</w:t>
      </w:r>
      <w:r>
        <w:tab/>
      </w:r>
      <w:r>
        <w:tab/>
      </w:r>
      <w:r>
        <w:tab/>
        <w:t>(b)</w:t>
      </w:r>
      <w:r>
        <w:tab/>
      </w:r>
      <w:r w:rsidRPr="00C4230C">
        <w:rPr>
          <w:color w:val="FF0000"/>
        </w:rPr>
        <w:t>Java</w:t>
      </w:r>
    </w:p>
    <w:p w14:paraId="116B354F" w14:textId="77777777" w:rsidR="00C5343E" w:rsidRDefault="00C5343E" w:rsidP="0030189F">
      <w:r>
        <w:tab/>
        <w:t>(c)</w:t>
      </w:r>
      <w:r>
        <w:tab/>
        <w:t>both</w:t>
      </w:r>
      <w:r>
        <w:tab/>
      </w:r>
      <w:r>
        <w:tab/>
      </w:r>
      <w:r>
        <w:tab/>
        <w:t>(d)</w:t>
      </w:r>
      <w:r>
        <w:tab/>
        <w:t>neither</w:t>
      </w:r>
    </w:p>
    <w:p w14:paraId="58E8E1A7" w14:textId="77777777" w:rsidR="0030189F" w:rsidRDefault="0030189F" w:rsidP="0030189F"/>
    <w:p w14:paraId="7925A838" w14:textId="77777777" w:rsidR="00F35C64" w:rsidRDefault="00F35C64" w:rsidP="001917AB">
      <w:r>
        <w:t>Another array is declared as</w:t>
      </w:r>
    </w:p>
    <w:p w14:paraId="34B36368" w14:textId="77777777" w:rsidR="00F35C64" w:rsidRDefault="00F35C64" w:rsidP="001917AB"/>
    <w:p w14:paraId="60F95862" w14:textId="77777777" w:rsidR="00F35C64" w:rsidRPr="005D5279" w:rsidRDefault="00F35C64" w:rsidP="00F35C64">
      <w:pPr>
        <w:rPr>
          <w:rFonts w:ascii="Courier New" w:hAnsi="Courier New" w:cs="Courier New"/>
        </w:rPr>
      </w:pPr>
      <w:r>
        <w:tab/>
      </w:r>
      <w:r w:rsidR="0068333D">
        <w:rPr>
          <w:rFonts w:ascii="Courier New" w:hAnsi="Courier New" w:cs="Courier New"/>
        </w:rPr>
        <w:t>int</w:t>
      </w:r>
      <w:r w:rsidR="00827DE4">
        <w:rPr>
          <w:rFonts w:ascii="Courier New" w:hAnsi="Courier New" w:cs="Courier New"/>
        </w:rPr>
        <w:t xml:space="preserve"> </w:t>
      </w:r>
      <w:proofErr w:type="spellStart"/>
      <w:r w:rsidR="00827DE4">
        <w:rPr>
          <w:rFonts w:ascii="Courier New" w:hAnsi="Courier New" w:cs="Courier New"/>
        </w:rPr>
        <w:t>myArray</w:t>
      </w:r>
      <w:proofErr w:type="spellEnd"/>
      <w:r w:rsidRPr="005D5279">
        <w:rPr>
          <w:rFonts w:ascii="Courier New" w:hAnsi="Courier New" w:cs="Courier New"/>
        </w:rPr>
        <w:t xml:space="preserve"> </w:t>
      </w:r>
      <w:r w:rsidR="0068333D">
        <w:rPr>
          <w:rFonts w:ascii="Courier New" w:hAnsi="Courier New" w:cs="Courier New"/>
        </w:rPr>
        <w:t xml:space="preserve">[] </w:t>
      </w:r>
      <w:r w:rsidRPr="005D5279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{6, 0, 6, 0, 8, 4, 2};</w:t>
      </w:r>
    </w:p>
    <w:p w14:paraId="58C08C01" w14:textId="77777777" w:rsidR="00F35C64" w:rsidRDefault="00F35C64" w:rsidP="00F35C64"/>
    <w:p w14:paraId="6DC7EB7C" w14:textId="77777777" w:rsidR="00F35C64" w:rsidRDefault="00C4230C" w:rsidP="00F35C64">
      <w:r>
        <w:tab/>
        <w:t>This array is a _</w:t>
      </w:r>
      <w:r w:rsidRPr="00C4230C">
        <w:rPr>
          <w:color w:val="FF0000"/>
        </w:rPr>
        <w:t>static</w:t>
      </w:r>
      <w:r w:rsidR="00F35C64">
        <w:t>_____ array.</w:t>
      </w:r>
    </w:p>
    <w:p w14:paraId="29A1EE2F" w14:textId="77777777" w:rsidR="00F35C64" w:rsidRDefault="00F35C64" w:rsidP="00F35C64"/>
    <w:p w14:paraId="443B378C" w14:textId="77777777" w:rsidR="00F35C64" w:rsidRDefault="00F35C64" w:rsidP="00F35C64">
      <w:r>
        <w:tab/>
        <w:t>(a)</w:t>
      </w:r>
      <w:r>
        <w:tab/>
      </w:r>
      <w:r w:rsidRPr="00C4230C">
        <w:rPr>
          <w:color w:val="FF0000"/>
        </w:rPr>
        <w:t>static</w:t>
      </w:r>
      <w:r>
        <w:tab/>
      </w:r>
      <w:r>
        <w:tab/>
      </w:r>
      <w:r>
        <w:tab/>
        <w:t>(b)</w:t>
      </w:r>
      <w:r>
        <w:tab/>
        <w:t>dynamic</w:t>
      </w:r>
    </w:p>
    <w:p w14:paraId="2ECED1B9" w14:textId="77777777" w:rsidR="00C5343E" w:rsidRDefault="00C5343E" w:rsidP="00F35C64"/>
    <w:p w14:paraId="4F507435" w14:textId="77777777" w:rsidR="00C5343E" w:rsidRDefault="00C5343E" w:rsidP="00F35C64">
      <w:r>
        <w:t xml:space="preserve">This array declaration is legal in </w:t>
      </w:r>
    </w:p>
    <w:p w14:paraId="5C86F277" w14:textId="77777777" w:rsidR="00C5343E" w:rsidRDefault="00C5343E" w:rsidP="00F35C64"/>
    <w:p w14:paraId="40109792" w14:textId="77777777" w:rsidR="00C5343E" w:rsidRDefault="00C5343E" w:rsidP="00C5343E">
      <w:r>
        <w:tab/>
        <w:t>(a)</w:t>
      </w:r>
      <w:r>
        <w:tab/>
      </w:r>
      <w:r w:rsidRPr="0080362B">
        <w:rPr>
          <w:color w:val="FF0000"/>
        </w:rPr>
        <w:t>C++</w:t>
      </w:r>
      <w:r>
        <w:tab/>
      </w:r>
      <w:r>
        <w:tab/>
      </w:r>
      <w:r>
        <w:tab/>
        <w:t>(b)</w:t>
      </w:r>
      <w:r>
        <w:tab/>
        <w:t>Java</w:t>
      </w:r>
    </w:p>
    <w:p w14:paraId="57939BCC" w14:textId="77777777" w:rsidR="00C5343E" w:rsidRDefault="00C5343E" w:rsidP="00C5343E">
      <w:r>
        <w:tab/>
        <w:t>(c)</w:t>
      </w:r>
      <w:r>
        <w:tab/>
        <w:t>both</w:t>
      </w:r>
      <w:r>
        <w:tab/>
      </w:r>
      <w:r>
        <w:tab/>
      </w:r>
      <w:r>
        <w:tab/>
        <w:t>(d)</w:t>
      </w:r>
      <w:r>
        <w:tab/>
        <w:t>neither</w:t>
      </w:r>
    </w:p>
    <w:p w14:paraId="54CCC031" w14:textId="77777777" w:rsidR="00827DE4" w:rsidRDefault="00827DE4" w:rsidP="00C5343E"/>
    <w:p w14:paraId="4DF604E5" w14:textId="77777777" w:rsidR="0030189F" w:rsidRPr="0030189F" w:rsidRDefault="001917AB" w:rsidP="001917AB">
      <w:pPr>
        <w:rPr>
          <w:rFonts w:ascii="Courier New" w:hAnsi="Courier New" w:cs="Courier New"/>
        </w:rPr>
      </w:pPr>
      <w:r>
        <w:t>The</w:t>
      </w:r>
      <w:r w:rsidR="000B4A4A">
        <w:t xml:space="preserve"> index of the</w:t>
      </w:r>
      <w:r>
        <w:t xml:space="preserve"> first element of an array is 1, and the</w:t>
      </w:r>
      <w:r w:rsidR="000B4A4A">
        <w:t xml:space="preserve"> index of the</w:t>
      </w:r>
      <w:r>
        <w:t xml:space="preserve"> last element is </w:t>
      </w:r>
      <w:r w:rsidR="000B4A4A">
        <w:tab/>
      </w:r>
      <w:r>
        <w:t>equal to the number of elements in the array, minus one.</w:t>
      </w:r>
    </w:p>
    <w:p w14:paraId="7226B103" w14:textId="77777777" w:rsidR="0030189F" w:rsidRDefault="0030189F" w:rsidP="0030189F"/>
    <w:p w14:paraId="5161A88A" w14:textId="77777777" w:rsidR="0030189F" w:rsidRDefault="0030189F" w:rsidP="0030189F">
      <w:r>
        <w:tab/>
        <w:t>(a)</w:t>
      </w:r>
      <w:r w:rsidRPr="005B4219">
        <w:rPr>
          <w:color w:val="000000"/>
        </w:rPr>
        <w:tab/>
        <w:t>true</w:t>
      </w:r>
      <w:r w:rsidRPr="005B4219">
        <w:rPr>
          <w:color w:val="000000"/>
        </w:rPr>
        <w:tab/>
      </w:r>
      <w:r>
        <w:tab/>
      </w:r>
      <w:r>
        <w:tab/>
      </w:r>
      <w:r>
        <w:tab/>
      </w:r>
      <w:r w:rsidRPr="002D3B3A">
        <w:rPr>
          <w:color w:val="FF0000"/>
        </w:rPr>
        <w:t>(b)</w:t>
      </w:r>
      <w:r w:rsidRPr="002D3B3A">
        <w:rPr>
          <w:color w:val="FF0000"/>
        </w:rPr>
        <w:tab/>
        <w:t>false</w:t>
      </w:r>
    </w:p>
    <w:p w14:paraId="2A8B9811" w14:textId="77777777" w:rsidR="0030189F" w:rsidRDefault="0030189F" w:rsidP="0030189F"/>
    <w:p w14:paraId="48558729" w14:textId="77777777" w:rsidR="002D3B3A" w:rsidRDefault="002D3B3A" w:rsidP="001917AB"/>
    <w:p w14:paraId="142F1893" w14:textId="77777777" w:rsidR="002D3B3A" w:rsidRDefault="002D3B3A" w:rsidP="001917AB"/>
    <w:p w14:paraId="6DCE695C" w14:textId="77777777" w:rsidR="009F0A6B" w:rsidRDefault="001917AB" w:rsidP="001917AB">
      <w:r>
        <w:t xml:space="preserve">Before any array operation, </w:t>
      </w:r>
      <w:r w:rsidR="00C5343E">
        <w:t>____</w:t>
      </w:r>
      <w:r>
        <w:t xml:space="preserve"> determines </w:t>
      </w:r>
      <w:proofErr w:type="gramStart"/>
      <w:r>
        <w:t>whether or not</w:t>
      </w:r>
      <w:proofErr w:type="gramEnd"/>
      <w:r>
        <w:t xml:space="preserve"> the requested array index is in bounds.</w:t>
      </w:r>
    </w:p>
    <w:p w14:paraId="22ACE3D6" w14:textId="77777777" w:rsidR="009F0A6B" w:rsidRDefault="009F0A6B" w:rsidP="0030189F"/>
    <w:p w14:paraId="5DAD547E" w14:textId="77777777" w:rsidR="009F0A6B" w:rsidRDefault="009F0A6B" w:rsidP="0030189F">
      <w:r>
        <w:tab/>
        <w:t>(a)</w:t>
      </w:r>
      <w:r>
        <w:tab/>
      </w:r>
      <w:r w:rsidR="00C5343E">
        <w:t>C++</w:t>
      </w:r>
      <w:r w:rsidR="00C5343E">
        <w:tab/>
      </w:r>
      <w:r w:rsidR="00C5343E">
        <w:tab/>
      </w:r>
      <w:r w:rsidR="00C5343E">
        <w:tab/>
      </w:r>
      <w:r w:rsidR="00C5343E">
        <w:tab/>
        <w:t>(b)</w:t>
      </w:r>
      <w:r w:rsidR="00C5343E">
        <w:tab/>
      </w:r>
      <w:r w:rsidR="00C5343E" w:rsidRPr="0048693A">
        <w:rPr>
          <w:color w:val="FF0000"/>
        </w:rPr>
        <w:t>Java</w:t>
      </w:r>
    </w:p>
    <w:p w14:paraId="5D8F581D" w14:textId="77777777" w:rsidR="00C5343E" w:rsidRDefault="00C5343E" w:rsidP="0030189F">
      <w:r>
        <w:tab/>
        <w:t>(c)</w:t>
      </w:r>
      <w:r>
        <w:tab/>
        <w:t>both</w:t>
      </w:r>
      <w:r>
        <w:tab/>
      </w:r>
      <w:r>
        <w:tab/>
      </w:r>
      <w:r>
        <w:tab/>
      </w:r>
      <w:r>
        <w:tab/>
        <w:t>(d)</w:t>
      </w:r>
      <w:r>
        <w:tab/>
        <w:t>neither</w:t>
      </w:r>
    </w:p>
    <w:p w14:paraId="5F34316A" w14:textId="77777777" w:rsidR="00827DE4" w:rsidRDefault="00827DE4" w:rsidP="0030189F"/>
    <w:p w14:paraId="7058AA63" w14:textId="77777777" w:rsidR="0068333D" w:rsidRDefault="0068333D" w:rsidP="0030189F"/>
    <w:p w14:paraId="148D93F9" w14:textId="77777777" w:rsidR="00472C31" w:rsidRDefault="00472C31" w:rsidP="0030189F">
      <w:r>
        <w:t>Which of the following statements is true?</w:t>
      </w:r>
      <w:r w:rsidR="00C5343E">
        <w:t xml:space="preserve"> Answer for C++, then for Java.</w:t>
      </w:r>
    </w:p>
    <w:p w14:paraId="1672829D" w14:textId="77777777" w:rsidR="00472C31" w:rsidRDefault="00472C31" w:rsidP="0030189F"/>
    <w:p w14:paraId="42097BA1" w14:textId="77777777" w:rsidR="00472C31" w:rsidRDefault="00DF4204" w:rsidP="0030189F">
      <w:r>
        <w:tab/>
        <w:t>(a)</w:t>
      </w:r>
      <w:r>
        <w:tab/>
        <w:t xml:space="preserve">An array cannot be </w:t>
      </w:r>
      <w:r w:rsidR="00472C31">
        <w:t>sized dynamically</w:t>
      </w:r>
    </w:p>
    <w:p w14:paraId="00D8AAFB" w14:textId="77777777" w:rsidR="00472C31" w:rsidRDefault="00472C31" w:rsidP="0030189F">
      <w:r>
        <w:tab/>
        <w:t>(b)</w:t>
      </w:r>
      <w:r>
        <w:tab/>
        <w:t xml:space="preserve">An array can be sized dynamically, but cannot be resized without </w:t>
      </w:r>
    </w:p>
    <w:p w14:paraId="13240A58" w14:textId="77777777" w:rsidR="00472C31" w:rsidRDefault="00472C31" w:rsidP="0030189F">
      <w:r>
        <w:tab/>
      </w:r>
      <w:r>
        <w:tab/>
        <w:t>instantiating it again.</w:t>
      </w:r>
      <w:r w:rsidR="002D3B3A" w:rsidRPr="002D3B3A">
        <w:rPr>
          <w:color w:val="FF0000"/>
        </w:rPr>
        <w:t xml:space="preserve"> </w:t>
      </w:r>
    </w:p>
    <w:p w14:paraId="68AD9D6C" w14:textId="77777777" w:rsidR="00472C31" w:rsidRDefault="00472C31" w:rsidP="0030189F">
      <w:r>
        <w:tab/>
        <w:t>(c)</w:t>
      </w:r>
      <w:r>
        <w:tab/>
        <w:t xml:space="preserve">An array can be sized dynamically and can be resized without instantiating </w:t>
      </w:r>
    </w:p>
    <w:p w14:paraId="677D1A33" w14:textId="77777777" w:rsidR="00472C31" w:rsidRDefault="00472C31" w:rsidP="0030189F">
      <w:r>
        <w:tab/>
      </w:r>
      <w:r>
        <w:tab/>
        <w:t>it again.</w:t>
      </w:r>
      <w:r w:rsidR="002D3B3A" w:rsidRPr="002D3B3A">
        <w:rPr>
          <w:color w:val="FF0000"/>
        </w:rPr>
        <w:t xml:space="preserve"> </w:t>
      </w:r>
    </w:p>
    <w:p w14:paraId="45631681" w14:textId="77777777" w:rsidR="00472C31" w:rsidRDefault="00472C31" w:rsidP="0030189F">
      <w:r>
        <w:tab/>
        <w:t>(d)</w:t>
      </w:r>
      <w:r w:rsidRPr="002D3B3A">
        <w:rPr>
          <w:color w:val="FF0000"/>
        </w:rPr>
        <w:tab/>
        <w:t>None of the above statements are true.</w:t>
      </w:r>
      <w:r w:rsidR="002D3B3A">
        <w:t xml:space="preserve"> </w:t>
      </w:r>
    </w:p>
    <w:p w14:paraId="056335FF" w14:textId="77777777" w:rsidR="003A2988" w:rsidRDefault="003A2988" w:rsidP="0030189F"/>
    <w:p w14:paraId="4A1B3707" w14:textId="77777777" w:rsidR="00594C36" w:rsidRDefault="00594C36" w:rsidP="0030189F">
      <w:r>
        <w:t xml:space="preserve">To multiply every element in an array named </w:t>
      </w:r>
      <w:proofErr w:type="spellStart"/>
      <w:r w:rsidR="00BA4ADD">
        <w:rPr>
          <w:rFonts w:ascii="Courier New" w:hAnsi="Courier New" w:cs="Courier New"/>
        </w:rPr>
        <w:t>myArray</w:t>
      </w:r>
      <w:proofErr w:type="spellEnd"/>
      <w:r>
        <w:t xml:space="preserve"> by 4, use the statement</w:t>
      </w:r>
    </w:p>
    <w:p w14:paraId="111AD4A6" w14:textId="77777777" w:rsidR="00594C36" w:rsidRDefault="00594C36" w:rsidP="0030189F"/>
    <w:p w14:paraId="4D5C9442" w14:textId="77777777" w:rsidR="00594C36" w:rsidRPr="005D5279" w:rsidRDefault="00594C36" w:rsidP="0030189F">
      <w:pPr>
        <w:rPr>
          <w:rFonts w:ascii="Courier New" w:hAnsi="Courier New" w:cs="Courier New"/>
        </w:rPr>
      </w:pPr>
      <w:r>
        <w:tab/>
      </w:r>
      <w:proofErr w:type="spellStart"/>
      <w:r w:rsidR="00BA4ADD">
        <w:rPr>
          <w:rFonts w:ascii="Courier New" w:hAnsi="Courier New" w:cs="Courier New"/>
        </w:rPr>
        <w:t>myArray</w:t>
      </w:r>
      <w:proofErr w:type="spellEnd"/>
      <w:r w:rsidRPr="005D5279">
        <w:rPr>
          <w:rFonts w:ascii="Courier New" w:hAnsi="Courier New" w:cs="Courier New"/>
        </w:rPr>
        <w:t xml:space="preserve"> *= 4;</w:t>
      </w:r>
    </w:p>
    <w:p w14:paraId="73B08B67" w14:textId="77777777" w:rsidR="00594C36" w:rsidRDefault="00594C36" w:rsidP="0030189F"/>
    <w:p w14:paraId="56E0F00B" w14:textId="77777777" w:rsidR="00594C36" w:rsidRDefault="00594C36" w:rsidP="0030189F">
      <w:r>
        <w:tab/>
        <w:t>(a)</w:t>
      </w:r>
      <w:r>
        <w:tab/>
        <w:t>true</w:t>
      </w:r>
      <w:r>
        <w:tab/>
      </w:r>
      <w:r>
        <w:tab/>
      </w:r>
      <w:r>
        <w:tab/>
      </w:r>
      <w:r>
        <w:tab/>
        <w:t>(b)</w:t>
      </w:r>
      <w:r>
        <w:tab/>
      </w:r>
      <w:r w:rsidRPr="0048693A">
        <w:rPr>
          <w:color w:val="FF0000"/>
        </w:rPr>
        <w:t>false</w:t>
      </w:r>
    </w:p>
    <w:p w14:paraId="0E65B921" w14:textId="77777777" w:rsidR="00F35C64" w:rsidRDefault="00F35C64" w:rsidP="0030189F"/>
    <w:p w14:paraId="6F7BE660" w14:textId="77777777" w:rsidR="00F35C64" w:rsidRDefault="00F35C64" w:rsidP="0030189F">
      <w:r>
        <w:t xml:space="preserve">If your answer to the previous question was “false,” write the </w:t>
      </w:r>
      <w:r w:rsidR="00C5343E">
        <w:t xml:space="preserve">C++ and </w:t>
      </w:r>
      <w:r>
        <w:t>Java code that accomplishes this task below.</w:t>
      </w:r>
    </w:p>
    <w:p w14:paraId="7F41E456" w14:textId="77777777" w:rsidR="00010F74" w:rsidRPr="00010F74" w:rsidRDefault="00010F74" w:rsidP="00010F74">
      <w:pPr>
        <w:ind w:firstLine="720"/>
        <w:rPr>
          <w:color w:val="FF0000"/>
        </w:rPr>
      </w:pPr>
      <w:proofErr w:type="spellStart"/>
      <w:r w:rsidRPr="00010F74">
        <w:rPr>
          <w:color w:val="FF0000"/>
        </w:rPr>
        <w:t>myArray</w:t>
      </w:r>
      <w:proofErr w:type="spellEnd"/>
      <w:r w:rsidRPr="00010F74">
        <w:rPr>
          <w:color w:val="FF0000"/>
        </w:rPr>
        <w:t>[</w:t>
      </w:r>
      <w:proofErr w:type="spellStart"/>
      <w:r w:rsidRPr="00010F74">
        <w:rPr>
          <w:color w:val="FF0000"/>
        </w:rPr>
        <w:t>i</w:t>
      </w:r>
      <w:proofErr w:type="spellEnd"/>
      <w:r w:rsidRPr="00010F74">
        <w:rPr>
          <w:color w:val="FF0000"/>
        </w:rPr>
        <w:t>] *=4</w:t>
      </w:r>
      <w:r>
        <w:rPr>
          <w:color w:val="FF0000"/>
        </w:rPr>
        <w:t>;</w:t>
      </w:r>
    </w:p>
    <w:p w14:paraId="1DE1B400" w14:textId="77777777" w:rsidR="00F35C64" w:rsidRDefault="00F35C64" w:rsidP="0030189F"/>
    <w:p w14:paraId="76C3281B" w14:textId="77777777" w:rsidR="00F35C64" w:rsidRDefault="00F35C64" w:rsidP="0030189F"/>
    <w:p w14:paraId="37E69848" w14:textId="77777777" w:rsidR="00E3675F" w:rsidRDefault="00E3675F" w:rsidP="0030189F">
      <w:r>
        <w:t>An unsorted array can be quickly searched using binary search.</w:t>
      </w:r>
    </w:p>
    <w:p w14:paraId="246CE164" w14:textId="77777777" w:rsidR="00E3675F" w:rsidRDefault="00E3675F" w:rsidP="0030189F"/>
    <w:p w14:paraId="000F8E00" w14:textId="77777777" w:rsidR="00E3675F" w:rsidRDefault="00E3675F" w:rsidP="0030189F">
      <w:r>
        <w:tab/>
      </w:r>
      <w:r w:rsidRPr="005B4219">
        <w:rPr>
          <w:color w:val="000000"/>
        </w:rPr>
        <w:t>(a)</w:t>
      </w:r>
      <w:r w:rsidRPr="005B4219">
        <w:rPr>
          <w:color w:val="000000"/>
        </w:rPr>
        <w:tab/>
        <w:t>true</w:t>
      </w:r>
      <w:r>
        <w:tab/>
      </w:r>
      <w:r>
        <w:tab/>
      </w:r>
      <w:r>
        <w:tab/>
      </w:r>
      <w:r>
        <w:tab/>
      </w:r>
      <w:r w:rsidRPr="00010F74">
        <w:rPr>
          <w:color w:val="FF0000"/>
        </w:rPr>
        <w:t>(b)</w:t>
      </w:r>
      <w:r w:rsidRPr="00010F74">
        <w:rPr>
          <w:color w:val="FF0000"/>
        </w:rPr>
        <w:tab/>
        <w:t>false</w:t>
      </w:r>
    </w:p>
    <w:p w14:paraId="6FC75337" w14:textId="77777777" w:rsidR="00F35C64" w:rsidRDefault="00F35C64" w:rsidP="00CD7A4A"/>
    <w:p w14:paraId="4CD04E2E" w14:textId="77777777" w:rsidR="00F35C64" w:rsidRDefault="00F35C64" w:rsidP="00CD7A4A">
      <w:r>
        <w:t>If your answer to the above question was “false” (and I certainly hope that is was) write down the type of search you would use on an unsorted array.</w:t>
      </w:r>
    </w:p>
    <w:p w14:paraId="6E54233C" w14:textId="77777777" w:rsidR="00010F74" w:rsidRPr="00010F74" w:rsidRDefault="00010F74" w:rsidP="00CD7A4A">
      <w:pPr>
        <w:rPr>
          <w:color w:val="FF0000"/>
        </w:rPr>
      </w:pPr>
      <w:r>
        <w:tab/>
      </w:r>
      <w:r w:rsidRPr="00010F74">
        <w:rPr>
          <w:color w:val="FF0000"/>
        </w:rPr>
        <w:t>Linear Search</w:t>
      </w:r>
    </w:p>
    <w:p w14:paraId="2CD89D8C" w14:textId="77777777" w:rsidR="00F35C64" w:rsidRDefault="00F35C64" w:rsidP="00CD7A4A"/>
    <w:p w14:paraId="0D20DB4E" w14:textId="77777777" w:rsidR="00F35C64" w:rsidRDefault="00A4020A" w:rsidP="00CD7A4A">
      <w:r>
        <w:t>You wish to create a two-dimensional array with NUM_ROWS rows and NUM_COLS columns. Write the code to accomplish this in C++ and in Java.</w:t>
      </w:r>
    </w:p>
    <w:p w14:paraId="4089F1D7" w14:textId="77777777" w:rsidR="00A4020A" w:rsidRDefault="00010F74" w:rsidP="00CD7A4A">
      <w:pPr>
        <w:rPr>
          <w:color w:val="FF0000"/>
        </w:rPr>
      </w:pPr>
      <w:r w:rsidRPr="0024366B">
        <w:rPr>
          <w:color w:val="FF0000"/>
        </w:rPr>
        <w:tab/>
        <w:t xml:space="preserve">int </w:t>
      </w:r>
      <w:proofErr w:type="spellStart"/>
      <w:r w:rsidR="0024366B" w:rsidRPr="0024366B">
        <w:rPr>
          <w:color w:val="FF0000"/>
        </w:rPr>
        <w:t>cpp</w:t>
      </w:r>
      <w:r w:rsidR="0024366B">
        <w:rPr>
          <w:color w:val="FF0000"/>
        </w:rPr>
        <w:t>_</w:t>
      </w:r>
      <w:proofErr w:type="gramStart"/>
      <w:r w:rsidR="0024366B">
        <w:rPr>
          <w:color w:val="FF0000"/>
        </w:rPr>
        <w:t>arr</w:t>
      </w:r>
      <w:proofErr w:type="spellEnd"/>
      <w:r w:rsidR="0024366B" w:rsidRPr="0024366B">
        <w:rPr>
          <w:color w:val="FF0000"/>
        </w:rPr>
        <w:t>[</w:t>
      </w:r>
      <w:proofErr w:type="gramEnd"/>
      <w:r w:rsidR="0024366B" w:rsidRPr="0024366B">
        <w:rPr>
          <w:color w:val="FF0000"/>
        </w:rPr>
        <w:t>][] = new int[ROWS][ NUM_COLS];</w:t>
      </w:r>
    </w:p>
    <w:p w14:paraId="070F88EB" w14:textId="77777777" w:rsidR="0068333D" w:rsidRPr="00A7736C" w:rsidRDefault="0024366B" w:rsidP="00CD7A4A">
      <w:pPr>
        <w:rPr>
          <w:color w:val="FF0000"/>
        </w:rPr>
      </w:pPr>
      <w:r>
        <w:rPr>
          <w:color w:val="FF0000"/>
        </w:rPr>
        <w:tab/>
      </w:r>
      <w:r w:rsidRPr="0024366B">
        <w:rPr>
          <w:color w:val="FF0000"/>
        </w:rPr>
        <w:t xml:space="preserve">int </w:t>
      </w:r>
      <w:proofErr w:type="spellStart"/>
      <w:r>
        <w:rPr>
          <w:color w:val="FF0000"/>
        </w:rPr>
        <w:t>java_</w:t>
      </w:r>
      <w:proofErr w:type="gramStart"/>
      <w:r>
        <w:rPr>
          <w:color w:val="FF0000"/>
        </w:rPr>
        <w:t>arr</w:t>
      </w:r>
      <w:proofErr w:type="spellEnd"/>
      <w:r w:rsidRPr="0024366B">
        <w:rPr>
          <w:color w:val="FF0000"/>
        </w:rPr>
        <w:t>[</w:t>
      </w:r>
      <w:proofErr w:type="gramEnd"/>
      <w:r w:rsidRPr="0024366B">
        <w:rPr>
          <w:color w:val="FF0000"/>
        </w:rPr>
        <w:t>][] = new int[ROWS][ NUM_COLS];</w:t>
      </w:r>
    </w:p>
    <w:p w14:paraId="7A04619B" w14:textId="77777777" w:rsidR="00A4020A" w:rsidRDefault="00A4020A" w:rsidP="00CD7A4A"/>
    <w:p w14:paraId="15216708" w14:textId="77777777" w:rsidR="00A7736C" w:rsidRDefault="00A7736C" w:rsidP="00CD7A4A"/>
    <w:p w14:paraId="3D7A4ACA" w14:textId="77777777" w:rsidR="00A7736C" w:rsidRDefault="00A7736C" w:rsidP="00CD7A4A"/>
    <w:p w14:paraId="1793F9A8" w14:textId="77777777" w:rsidR="00A7736C" w:rsidRDefault="00A7736C" w:rsidP="00CD7A4A"/>
    <w:p w14:paraId="22DD6671" w14:textId="77777777" w:rsidR="00A7736C" w:rsidRDefault="00A7736C" w:rsidP="00CD7A4A"/>
    <w:p w14:paraId="22AFD0AC" w14:textId="77777777" w:rsidR="00A4020A" w:rsidRDefault="00A4020A" w:rsidP="00CD7A4A">
      <w:r>
        <w:t>Now initialize that table so that every element contains the larger of its row and column index. For example, entry [2][3] would contain 3.</w:t>
      </w:r>
      <w:r w:rsidR="005C63F9">
        <w:t xml:space="preserve"> Do this in C++ and in Java.</w:t>
      </w:r>
    </w:p>
    <w:p w14:paraId="4DE5253C" w14:textId="77777777" w:rsidR="00A7736C" w:rsidRPr="00381964" w:rsidRDefault="00A7736C" w:rsidP="00CD7A4A">
      <w:pPr>
        <w:rPr>
          <w:color w:val="FF0000"/>
        </w:rPr>
      </w:pPr>
      <w:r>
        <w:tab/>
      </w:r>
      <w:proofErr w:type="gramStart"/>
      <w:r w:rsidRPr="00381964">
        <w:rPr>
          <w:color w:val="FF0000"/>
        </w:rPr>
        <w:t>for(</w:t>
      </w:r>
      <w:proofErr w:type="gramEnd"/>
      <w:r w:rsidRPr="00381964">
        <w:rPr>
          <w:color w:val="FF0000"/>
        </w:rPr>
        <w:t xml:space="preserve">int </w:t>
      </w:r>
      <w:proofErr w:type="spellStart"/>
      <w:r w:rsidRPr="00381964">
        <w:rPr>
          <w:color w:val="FF0000"/>
        </w:rPr>
        <w:t>i</w:t>
      </w:r>
      <w:proofErr w:type="spellEnd"/>
      <w:r w:rsidRPr="00381964">
        <w:rPr>
          <w:color w:val="FF0000"/>
        </w:rPr>
        <w:t xml:space="preserve"> = 0; </w:t>
      </w:r>
      <w:proofErr w:type="spellStart"/>
      <w:r w:rsidRPr="00381964">
        <w:rPr>
          <w:color w:val="FF0000"/>
        </w:rPr>
        <w:t>i</w:t>
      </w:r>
      <w:proofErr w:type="spellEnd"/>
      <w:r w:rsidRPr="00381964">
        <w:rPr>
          <w:color w:val="FF0000"/>
        </w:rPr>
        <w:t>&lt;</w:t>
      </w:r>
      <w:proofErr w:type="spellStart"/>
      <w:r w:rsidRPr="00381964">
        <w:rPr>
          <w:color w:val="FF0000"/>
        </w:rPr>
        <w:t>NUM_ROWS;i</w:t>
      </w:r>
      <w:proofErr w:type="spellEnd"/>
      <w:r w:rsidRPr="00381964">
        <w:rPr>
          <w:color w:val="FF0000"/>
        </w:rPr>
        <w:t>++){</w:t>
      </w:r>
    </w:p>
    <w:p w14:paraId="6AD244F6" w14:textId="77777777" w:rsidR="00A7736C" w:rsidRPr="00381964" w:rsidRDefault="00A7736C" w:rsidP="00CD7A4A">
      <w:pPr>
        <w:rPr>
          <w:color w:val="FF0000"/>
        </w:rPr>
      </w:pPr>
      <w:r w:rsidRPr="00381964">
        <w:rPr>
          <w:color w:val="FF0000"/>
        </w:rPr>
        <w:tab/>
      </w:r>
      <w:r w:rsidRPr="00381964">
        <w:rPr>
          <w:color w:val="FF0000"/>
        </w:rPr>
        <w:tab/>
      </w:r>
      <w:proofErr w:type="gramStart"/>
      <w:r w:rsidRPr="00381964">
        <w:rPr>
          <w:color w:val="FF0000"/>
        </w:rPr>
        <w:t>for(</w:t>
      </w:r>
      <w:proofErr w:type="gramEnd"/>
      <w:r w:rsidRPr="00381964">
        <w:rPr>
          <w:color w:val="FF0000"/>
        </w:rPr>
        <w:t xml:space="preserve">int j=0; j &lt; NUM_COLS; </w:t>
      </w:r>
      <w:proofErr w:type="spellStart"/>
      <w:r w:rsidRPr="00381964">
        <w:rPr>
          <w:color w:val="FF0000"/>
        </w:rPr>
        <w:t>j++</w:t>
      </w:r>
      <w:proofErr w:type="spellEnd"/>
      <w:r w:rsidRPr="00381964">
        <w:rPr>
          <w:color w:val="FF0000"/>
        </w:rPr>
        <w:t xml:space="preserve"> ){</w:t>
      </w:r>
    </w:p>
    <w:p w14:paraId="1FAC8D3A" w14:textId="77777777" w:rsidR="00A7736C" w:rsidRPr="00381964" w:rsidRDefault="00A7736C" w:rsidP="00A7736C">
      <w:pPr>
        <w:ind w:left="720" w:firstLine="720"/>
        <w:rPr>
          <w:color w:val="FF0000"/>
        </w:rPr>
      </w:pPr>
      <w:r w:rsidRPr="00381964">
        <w:rPr>
          <w:color w:val="FF0000"/>
        </w:rPr>
        <w:tab/>
      </w:r>
      <w:proofErr w:type="gramStart"/>
      <w:r w:rsidRPr="00381964">
        <w:rPr>
          <w:color w:val="FF0000"/>
        </w:rPr>
        <w:t>if(</w:t>
      </w:r>
      <w:proofErr w:type="gramEnd"/>
      <w:r w:rsidRPr="00381964">
        <w:rPr>
          <w:color w:val="FF0000"/>
        </w:rPr>
        <w:t>NUM_ROWS &gt; NUM_COLS){</w:t>
      </w:r>
    </w:p>
    <w:p w14:paraId="39B2A74A" w14:textId="77777777" w:rsidR="00A7736C" w:rsidRPr="00381964" w:rsidRDefault="00A7736C" w:rsidP="00A7736C">
      <w:pPr>
        <w:ind w:left="1440" w:firstLine="720"/>
        <w:rPr>
          <w:color w:val="FF0000"/>
        </w:rPr>
      </w:pPr>
      <w:r w:rsidRPr="00381964">
        <w:rPr>
          <w:color w:val="FF0000"/>
        </w:rPr>
        <w:tab/>
      </w:r>
      <w:proofErr w:type="spellStart"/>
      <w:r w:rsidRPr="00381964">
        <w:rPr>
          <w:color w:val="FF0000"/>
        </w:rPr>
        <w:t>cpp_arr</w:t>
      </w:r>
      <w:proofErr w:type="spellEnd"/>
      <w:r w:rsidRPr="00381964">
        <w:rPr>
          <w:color w:val="FF0000"/>
        </w:rPr>
        <w:t>[</w:t>
      </w:r>
      <w:proofErr w:type="spellStart"/>
      <w:r w:rsidRPr="00381964">
        <w:rPr>
          <w:color w:val="FF0000"/>
        </w:rPr>
        <w:t>i</w:t>
      </w:r>
      <w:proofErr w:type="spellEnd"/>
      <w:r w:rsidRPr="00381964">
        <w:rPr>
          <w:color w:val="FF0000"/>
        </w:rPr>
        <w:t>][j] = NUM_ROWS;</w:t>
      </w:r>
    </w:p>
    <w:p w14:paraId="15C884B9" w14:textId="77777777" w:rsidR="00A7736C" w:rsidRPr="00381964" w:rsidRDefault="00A7736C" w:rsidP="00A7736C">
      <w:pPr>
        <w:ind w:left="1440" w:firstLine="720"/>
        <w:rPr>
          <w:color w:val="FF0000"/>
        </w:rPr>
      </w:pPr>
      <w:proofErr w:type="gramStart"/>
      <w:r w:rsidRPr="00381964">
        <w:rPr>
          <w:color w:val="FF0000"/>
        </w:rPr>
        <w:t>}else</w:t>
      </w:r>
      <w:proofErr w:type="gramEnd"/>
      <w:r w:rsidRPr="00381964">
        <w:rPr>
          <w:color w:val="FF0000"/>
        </w:rPr>
        <w:t>{</w:t>
      </w:r>
    </w:p>
    <w:p w14:paraId="48986195" w14:textId="77777777" w:rsidR="00A7736C" w:rsidRPr="00381964" w:rsidRDefault="00A7736C" w:rsidP="00A7736C">
      <w:pPr>
        <w:ind w:left="1440" w:firstLine="720"/>
        <w:rPr>
          <w:color w:val="FF0000"/>
        </w:rPr>
      </w:pPr>
      <w:r w:rsidRPr="00381964">
        <w:rPr>
          <w:color w:val="FF0000"/>
        </w:rPr>
        <w:tab/>
      </w:r>
      <w:proofErr w:type="spellStart"/>
      <w:r w:rsidRPr="00381964">
        <w:rPr>
          <w:color w:val="FF0000"/>
        </w:rPr>
        <w:t>cpp_arr</w:t>
      </w:r>
      <w:proofErr w:type="spellEnd"/>
      <w:r w:rsidRPr="00381964">
        <w:rPr>
          <w:color w:val="FF0000"/>
        </w:rPr>
        <w:t>[</w:t>
      </w:r>
      <w:proofErr w:type="spellStart"/>
      <w:r w:rsidRPr="00381964">
        <w:rPr>
          <w:color w:val="FF0000"/>
        </w:rPr>
        <w:t>i</w:t>
      </w:r>
      <w:proofErr w:type="spellEnd"/>
      <w:r w:rsidRPr="00381964">
        <w:rPr>
          <w:color w:val="FF0000"/>
        </w:rPr>
        <w:t>][j] = NUM_COLS;</w:t>
      </w:r>
    </w:p>
    <w:p w14:paraId="18E469B2" w14:textId="77777777" w:rsidR="00A7736C" w:rsidRPr="00381964" w:rsidRDefault="00A7736C" w:rsidP="00A7736C">
      <w:pPr>
        <w:ind w:left="1440" w:firstLine="720"/>
        <w:rPr>
          <w:color w:val="FF0000"/>
        </w:rPr>
      </w:pPr>
    </w:p>
    <w:p w14:paraId="0DB79FF8" w14:textId="77777777" w:rsidR="00A7736C" w:rsidRPr="00381964" w:rsidRDefault="00A7736C" w:rsidP="00A7736C">
      <w:pPr>
        <w:ind w:left="1440" w:firstLine="720"/>
        <w:rPr>
          <w:color w:val="FF0000"/>
        </w:rPr>
      </w:pPr>
      <w:r w:rsidRPr="00381964">
        <w:rPr>
          <w:color w:val="FF0000"/>
        </w:rPr>
        <w:t>}</w:t>
      </w:r>
    </w:p>
    <w:p w14:paraId="58809973" w14:textId="77777777" w:rsidR="00A7736C" w:rsidRPr="00381964" w:rsidRDefault="00A7736C" w:rsidP="00A7736C">
      <w:pPr>
        <w:ind w:left="1440" w:firstLine="720"/>
        <w:rPr>
          <w:color w:val="FF0000"/>
        </w:rPr>
      </w:pPr>
    </w:p>
    <w:p w14:paraId="588BBEFF" w14:textId="77777777" w:rsidR="00A7736C" w:rsidRPr="00381964" w:rsidRDefault="00A7736C" w:rsidP="00A7736C">
      <w:pPr>
        <w:ind w:left="720" w:firstLine="720"/>
        <w:rPr>
          <w:color w:val="FF0000"/>
        </w:rPr>
      </w:pPr>
      <w:r w:rsidRPr="00381964">
        <w:rPr>
          <w:color w:val="FF0000"/>
        </w:rPr>
        <w:t>}</w:t>
      </w:r>
    </w:p>
    <w:p w14:paraId="042B1DE6" w14:textId="77777777" w:rsidR="00381964" w:rsidRDefault="00A7736C" w:rsidP="00381964">
      <w:pPr>
        <w:ind w:firstLine="720"/>
        <w:rPr>
          <w:color w:val="FF0000"/>
        </w:rPr>
      </w:pPr>
      <w:r w:rsidRPr="00381964">
        <w:rPr>
          <w:color w:val="FF0000"/>
        </w:rPr>
        <w:t>}</w:t>
      </w:r>
    </w:p>
    <w:p w14:paraId="0526AB31" w14:textId="77777777" w:rsidR="00381964" w:rsidRDefault="00381964" w:rsidP="00381964">
      <w:pPr>
        <w:ind w:firstLine="720"/>
        <w:rPr>
          <w:color w:val="FF0000"/>
        </w:rPr>
      </w:pPr>
    </w:p>
    <w:p w14:paraId="378237D7" w14:textId="77777777" w:rsidR="00381964" w:rsidRDefault="00381964" w:rsidP="00381964">
      <w:pPr>
        <w:ind w:firstLine="720"/>
        <w:rPr>
          <w:color w:val="FF0000"/>
        </w:rPr>
      </w:pPr>
    </w:p>
    <w:p w14:paraId="19A5000F" w14:textId="77777777" w:rsidR="006A6C9A" w:rsidRDefault="006A6C9A" w:rsidP="00381964">
      <w:pPr>
        <w:ind w:firstLine="720"/>
        <w:rPr>
          <w:color w:val="FF0000"/>
        </w:rPr>
      </w:pPr>
    </w:p>
    <w:p w14:paraId="6A0007D4" w14:textId="77777777" w:rsidR="006A6C9A" w:rsidRDefault="006A6C9A" w:rsidP="00381964">
      <w:pPr>
        <w:ind w:firstLine="720"/>
        <w:rPr>
          <w:color w:val="FF0000"/>
        </w:rPr>
      </w:pPr>
    </w:p>
    <w:p w14:paraId="1E393BB1" w14:textId="77777777" w:rsidR="006A6C9A" w:rsidRDefault="006A6C9A" w:rsidP="00381964">
      <w:pPr>
        <w:ind w:firstLine="720"/>
        <w:rPr>
          <w:color w:val="FF0000"/>
        </w:rPr>
      </w:pPr>
    </w:p>
    <w:p w14:paraId="14B3A974" w14:textId="77777777" w:rsidR="006A6C9A" w:rsidRDefault="006A6C9A" w:rsidP="00381964">
      <w:pPr>
        <w:ind w:firstLine="720"/>
        <w:rPr>
          <w:color w:val="FF0000"/>
        </w:rPr>
      </w:pPr>
    </w:p>
    <w:p w14:paraId="4B788ACD" w14:textId="77777777" w:rsidR="006A6C9A" w:rsidRDefault="006A6C9A" w:rsidP="00381964">
      <w:pPr>
        <w:ind w:firstLine="720"/>
        <w:rPr>
          <w:color w:val="FF0000"/>
        </w:rPr>
      </w:pPr>
    </w:p>
    <w:p w14:paraId="6A71B522" w14:textId="77777777" w:rsidR="001D223F" w:rsidRDefault="001D223F" w:rsidP="00381964">
      <w:pPr>
        <w:ind w:firstLine="720"/>
        <w:rPr>
          <w:color w:val="FF0000"/>
        </w:rPr>
      </w:pPr>
    </w:p>
    <w:p w14:paraId="273ED150" w14:textId="77777777" w:rsidR="006A6C9A" w:rsidRDefault="006A6C9A" w:rsidP="00381964">
      <w:pPr>
        <w:ind w:firstLine="720"/>
        <w:rPr>
          <w:color w:val="FF0000"/>
        </w:rPr>
      </w:pPr>
    </w:p>
    <w:p w14:paraId="2FF0BC7C" w14:textId="77777777" w:rsidR="00C56D23" w:rsidRDefault="005C63F9" w:rsidP="00381964">
      <w:r>
        <w:t>Write code to implement sequential search in C++.</w:t>
      </w:r>
    </w:p>
    <w:p w14:paraId="417BB365" w14:textId="77777777" w:rsidR="005C63F9" w:rsidRDefault="005C63F9" w:rsidP="005C63F9"/>
    <w:p w14:paraId="419DF512" w14:textId="77777777" w:rsidR="005C63F9" w:rsidRDefault="0068333D" w:rsidP="005C63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</w:t>
      </w:r>
      <w:r w:rsidR="005C63F9" w:rsidRPr="005C63F9">
        <w:rPr>
          <w:rFonts w:ascii="Courier New" w:hAnsi="Courier New" w:cs="Courier New"/>
        </w:rPr>
        <w:t xml:space="preserve"> </w:t>
      </w:r>
      <w:proofErr w:type="spellStart"/>
      <w:proofErr w:type="gramStart"/>
      <w:r w:rsidR="005C63F9" w:rsidRPr="005C63F9">
        <w:rPr>
          <w:rFonts w:ascii="Courier New" w:hAnsi="Courier New" w:cs="Courier New"/>
        </w:rPr>
        <w:t>sequentialSearch</w:t>
      </w:r>
      <w:proofErr w:type="spellEnd"/>
      <w:r w:rsidR="005C63F9" w:rsidRPr="005C63F9">
        <w:rPr>
          <w:rFonts w:ascii="Courier New" w:hAnsi="Courier New" w:cs="Courier New"/>
        </w:rPr>
        <w:t>(</w:t>
      </w:r>
      <w:proofErr w:type="gramEnd"/>
      <w:r w:rsidR="005C63F9" w:rsidRPr="005C63F9">
        <w:rPr>
          <w:rFonts w:ascii="Courier New" w:hAnsi="Courier New" w:cs="Courier New"/>
        </w:rPr>
        <w:t>int searchItem, int * theArray</w:t>
      </w:r>
      <w:r>
        <w:rPr>
          <w:rFonts w:ascii="Courier New" w:hAnsi="Courier New" w:cs="Courier New"/>
        </w:rPr>
        <w:t>, int size</w:t>
      </w:r>
      <w:r w:rsidR="005C63F9" w:rsidRPr="005C63F9">
        <w:rPr>
          <w:rFonts w:ascii="Courier New" w:hAnsi="Courier New" w:cs="Courier New"/>
        </w:rPr>
        <w:t>){</w:t>
      </w:r>
    </w:p>
    <w:p w14:paraId="63CF8309" w14:textId="77777777" w:rsidR="006A6C9A" w:rsidRDefault="006A6C9A" w:rsidP="005C63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AE2E5C2" w14:textId="77777777" w:rsidR="006A6C9A" w:rsidRPr="004E1B09" w:rsidRDefault="006A6C9A" w:rsidP="005C63F9">
      <w:pPr>
        <w:rPr>
          <w:rFonts w:ascii="Courier New" w:hAnsi="Courier New" w:cs="Courier New"/>
          <w:color w:val="FF0000"/>
        </w:rPr>
      </w:pPr>
      <w:r w:rsidRPr="004E1B09">
        <w:rPr>
          <w:rFonts w:ascii="Courier New" w:hAnsi="Courier New" w:cs="Courier New"/>
          <w:color w:val="FF0000"/>
        </w:rPr>
        <w:tab/>
      </w:r>
      <w:proofErr w:type="gramStart"/>
      <w:r w:rsidRPr="004E1B09">
        <w:rPr>
          <w:rFonts w:ascii="Courier New" w:hAnsi="Courier New" w:cs="Courier New"/>
          <w:color w:val="FF0000"/>
        </w:rPr>
        <w:t>for(</w:t>
      </w:r>
      <w:proofErr w:type="gramEnd"/>
      <w:r w:rsidRPr="004E1B09">
        <w:rPr>
          <w:rFonts w:ascii="Courier New" w:hAnsi="Courier New" w:cs="Courier New"/>
          <w:color w:val="FF0000"/>
        </w:rPr>
        <w:t xml:space="preserve">int </w:t>
      </w:r>
      <w:proofErr w:type="spellStart"/>
      <w:r w:rsidRPr="004E1B09">
        <w:rPr>
          <w:rFonts w:ascii="Courier New" w:hAnsi="Courier New" w:cs="Courier New"/>
          <w:color w:val="FF0000"/>
        </w:rPr>
        <w:t>i</w:t>
      </w:r>
      <w:proofErr w:type="spellEnd"/>
      <w:r w:rsidRPr="004E1B09">
        <w:rPr>
          <w:rFonts w:ascii="Courier New" w:hAnsi="Courier New" w:cs="Courier New"/>
          <w:color w:val="FF0000"/>
        </w:rPr>
        <w:t xml:space="preserve"> = 0; </w:t>
      </w:r>
      <w:proofErr w:type="spellStart"/>
      <w:r w:rsidRPr="004E1B09">
        <w:rPr>
          <w:rFonts w:ascii="Courier New" w:hAnsi="Courier New" w:cs="Courier New"/>
          <w:color w:val="FF0000"/>
        </w:rPr>
        <w:t>i</w:t>
      </w:r>
      <w:proofErr w:type="spellEnd"/>
      <w:r w:rsidRPr="004E1B09">
        <w:rPr>
          <w:rFonts w:ascii="Courier New" w:hAnsi="Courier New" w:cs="Courier New"/>
          <w:color w:val="FF0000"/>
        </w:rPr>
        <w:t xml:space="preserve"> &lt; size; </w:t>
      </w:r>
      <w:proofErr w:type="spellStart"/>
      <w:r w:rsidRPr="004E1B09">
        <w:rPr>
          <w:rFonts w:ascii="Courier New" w:hAnsi="Courier New" w:cs="Courier New"/>
          <w:color w:val="FF0000"/>
        </w:rPr>
        <w:t>i</w:t>
      </w:r>
      <w:proofErr w:type="spellEnd"/>
      <w:r w:rsidRPr="004E1B09">
        <w:rPr>
          <w:rFonts w:ascii="Courier New" w:hAnsi="Courier New" w:cs="Courier New"/>
          <w:color w:val="FF0000"/>
        </w:rPr>
        <w:t>++){</w:t>
      </w:r>
    </w:p>
    <w:p w14:paraId="5D95161F" w14:textId="77777777" w:rsidR="006A6C9A" w:rsidRPr="004E1B09" w:rsidRDefault="006A6C9A" w:rsidP="005C63F9">
      <w:pPr>
        <w:rPr>
          <w:rFonts w:ascii="Courier New" w:hAnsi="Courier New" w:cs="Courier New"/>
          <w:color w:val="FF0000"/>
        </w:rPr>
      </w:pPr>
      <w:r w:rsidRPr="004E1B09">
        <w:rPr>
          <w:rFonts w:ascii="Courier New" w:hAnsi="Courier New" w:cs="Courier New"/>
          <w:color w:val="FF0000"/>
        </w:rPr>
        <w:tab/>
      </w:r>
      <w:r w:rsidRPr="004E1B09">
        <w:rPr>
          <w:rFonts w:ascii="Courier New" w:hAnsi="Courier New" w:cs="Courier New"/>
          <w:color w:val="FF0000"/>
        </w:rPr>
        <w:tab/>
        <w:t>if(theArray[</w:t>
      </w:r>
      <w:proofErr w:type="spellStart"/>
      <w:r w:rsidRPr="004E1B09">
        <w:rPr>
          <w:rFonts w:ascii="Courier New" w:hAnsi="Courier New" w:cs="Courier New"/>
          <w:color w:val="FF0000"/>
        </w:rPr>
        <w:t>i</w:t>
      </w:r>
      <w:proofErr w:type="spellEnd"/>
      <w:r w:rsidRPr="004E1B09">
        <w:rPr>
          <w:rFonts w:ascii="Courier New" w:hAnsi="Courier New" w:cs="Courier New"/>
          <w:color w:val="FF0000"/>
        </w:rPr>
        <w:t>]== searchItem)</w:t>
      </w:r>
    </w:p>
    <w:p w14:paraId="3B7E8A83" w14:textId="77777777" w:rsidR="006A6C9A" w:rsidRPr="004E1B09" w:rsidRDefault="006A6C9A" w:rsidP="005C63F9">
      <w:pPr>
        <w:rPr>
          <w:rFonts w:ascii="Courier New" w:hAnsi="Courier New" w:cs="Courier New"/>
          <w:color w:val="FF0000"/>
        </w:rPr>
      </w:pPr>
      <w:r w:rsidRPr="004E1B09">
        <w:rPr>
          <w:rFonts w:ascii="Courier New" w:hAnsi="Courier New" w:cs="Courier New"/>
          <w:color w:val="FF0000"/>
        </w:rPr>
        <w:tab/>
      </w:r>
      <w:r w:rsidRPr="004E1B09">
        <w:rPr>
          <w:rFonts w:ascii="Courier New" w:hAnsi="Courier New" w:cs="Courier New"/>
          <w:color w:val="FF0000"/>
        </w:rPr>
        <w:tab/>
      </w:r>
      <w:r w:rsidRPr="004E1B09">
        <w:rPr>
          <w:rFonts w:ascii="Courier New" w:hAnsi="Courier New" w:cs="Courier New"/>
          <w:color w:val="FF0000"/>
        </w:rPr>
        <w:tab/>
        <w:t>return true;</w:t>
      </w:r>
    </w:p>
    <w:p w14:paraId="0094A8F9" w14:textId="77777777" w:rsidR="006A6C9A" w:rsidRPr="004E1B09" w:rsidRDefault="006A6C9A" w:rsidP="006A6C9A">
      <w:pPr>
        <w:ind w:firstLine="720"/>
        <w:rPr>
          <w:rFonts w:ascii="Courier New" w:hAnsi="Courier New" w:cs="Courier New"/>
          <w:color w:val="FF0000"/>
        </w:rPr>
      </w:pPr>
      <w:r w:rsidRPr="004E1B09">
        <w:rPr>
          <w:rFonts w:ascii="Courier New" w:hAnsi="Courier New" w:cs="Courier New"/>
          <w:color w:val="FF0000"/>
        </w:rPr>
        <w:t>}</w:t>
      </w:r>
    </w:p>
    <w:p w14:paraId="622302B7" w14:textId="77777777" w:rsidR="006A6C9A" w:rsidRPr="004E1B09" w:rsidRDefault="006A6C9A" w:rsidP="005C63F9">
      <w:pPr>
        <w:rPr>
          <w:rFonts w:ascii="Courier New" w:hAnsi="Courier New" w:cs="Courier New"/>
          <w:color w:val="FF0000"/>
        </w:rPr>
      </w:pPr>
      <w:r w:rsidRPr="004E1B09">
        <w:rPr>
          <w:rFonts w:ascii="Courier New" w:hAnsi="Courier New" w:cs="Courier New"/>
          <w:color w:val="FF0000"/>
        </w:rPr>
        <w:tab/>
        <w:t>return false;</w:t>
      </w:r>
    </w:p>
    <w:p w14:paraId="742C1167" w14:textId="77777777" w:rsidR="006A6C9A" w:rsidRPr="004E1B09" w:rsidRDefault="006A6C9A" w:rsidP="005C63F9">
      <w:pPr>
        <w:rPr>
          <w:rFonts w:ascii="Courier New" w:hAnsi="Courier New" w:cs="Courier New"/>
          <w:color w:val="FF0000"/>
        </w:rPr>
      </w:pPr>
      <w:r w:rsidRPr="004E1B09">
        <w:rPr>
          <w:rFonts w:ascii="Courier New" w:hAnsi="Courier New" w:cs="Courier New"/>
          <w:color w:val="FF0000"/>
        </w:rPr>
        <w:t>}</w:t>
      </w:r>
    </w:p>
    <w:p w14:paraId="59A48970" w14:textId="77777777" w:rsidR="005C63F9" w:rsidRDefault="005C63F9" w:rsidP="005C63F9"/>
    <w:p w14:paraId="1839729E" w14:textId="77777777" w:rsidR="005C63F9" w:rsidRDefault="005C63F9" w:rsidP="005C63F9"/>
    <w:p w14:paraId="6EEEE492" w14:textId="77777777" w:rsidR="005C63F9" w:rsidRDefault="005C63F9" w:rsidP="005C63F9"/>
    <w:p w14:paraId="5DC3B8B0" w14:textId="77777777" w:rsidR="005C63F9" w:rsidRDefault="005C63F9" w:rsidP="005C63F9"/>
    <w:p w14:paraId="38911752" w14:textId="77777777" w:rsidR="005C63F9" w:rsidRDefault="005C63F9" w:rsidP="005C63F9">
      <w:r>
        <w:t>Write code to implement binary search in C++.</w:t>
      </w:r>
    </w:p>
    <w:p w14:paraId="31388765" w14:textId="77777777" w:rsidR="005C63F9" w:rsidRDefault="005C63F9" w:rsidP="005C63F9"/>
    <w:p w14:paraId="60AF0907" w14:textId="77777777" w:rsidR="008F2C31" w:rsidRPr="00ED547F" w:rsidRDefault="0068333D" w:rsidP="005C63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</w:t>
      </w:r>
      <w:r w:rsidR="005C63F9" w:rsidRPr="005C63F9">
        <w:rPr>
          <w:rFonts w:ascii="Courier New" w:hAnsi="Courier New" w:cs="Courier New"/>
        </w:rPr>
        <w:t xml:space="preserve"> </w:t>
      </w:r>
      <w:proofErr w:type="gramStart"/>
      <w:r w:rsidR="005C63F9" w:rsidRPr="005C63F9">
        <w:rPr>
          <w:rFonts w:ascii="Courier New" w:hAnsi="Courier New" w:cs="Courier New"/>
        </w:rPr>
        <w:t>binarySearch</w:t>
      </w:r>
      <w:r w:rsidR="008F2C31">
        <w:rPr>
          <w:rFonts w:ascii="Courier New" w:hAnsi="Courier New" w:cs="Courier New"/>
        </w:rPr>
        <w:t>(</w:t>
      </w:r>
      <w:r w:rsidR="004E1B09">
        <w:rPr>
          <w:rFonts w:ascii="Courier New" w:hAnsi="Courier New" w:cs="Courier New"/>
        </w:rPr>
        <w:t xml:space="preserve"> </w:t>
      </w:r>
      <w:r w:rsidR="008F2C31">
        <w:rPr>
          <w:rFonts w:ascii="Courier New" w:hAnsi="Courier New" w:cs="Courier New"/>
        </w:rPr>
        <w:t>int</w:t>
      </w:r>
      <w:proofErr w:type="gramEnd"/>
      <w:r w:rsidR="008F2C31">
        <w:rPr>
          <w:rFonts w:ascii="Courier New" w:hAnsi="Courier New" w:cs="Courier New"/>
        </w:rPr>
        <w:t xml:space="preserve"> searchItem,</w:t>
      </w:r>
      <w:r w:rsidR="005C63F9" w:rsidRPr="005C63F9">
        <w:rPr>
          <w:rFonts w:ascii="Courier New" w:hAnsi="Courier New" w:cs="Courier New"/>
        </w:rPr>
        <w:t xml:space="preserve"> int * theArray</w:t>
      </w:r>
      <w:r>
        <w:rPr>
          <w:rFonts w:ascii="Courier New" w:hAnsi="Courier New" w:cs="Courier New"/>
        </w:rPr>
        <w:t>, int size</w:t>
      </w:r>
      <w:r w:rsidR="005C63F9" w:rsidRPr="005C63F9">
        <w:rPr>
          <w:rFonts w:ascii="Courier New" w:hAnsi="Courier New" w:cs="Courier New"/>
        </w:rPr>
        <w:t>){</w:t>
      </w:r>
    </w:p>
    <w:p w14:paraId="35FA3B7E" w14:textId="77777777" w:rsidR="004E1B09" w:rsidRPr="00ED547F" w:rsidRDefault="008F2C31" w:rsidP="005C63F9">
      <w:pPr>
        <w:rPr>
          <w:color w:val="FF0000"/>
        </w:rPr>
      </w:pPr>
      <w:r w:rsidRPr="00ED547F">
        <w:rPr>
          <w:color w:val="FF0000"/>
        </w:rPr>
        <w:tab/>
        <w:t xml:space="preserve">int low = </w:t>
      </w:r>
      <w:proofErr w:type="gramStart"/>
      <w:r w:rsidRPr="00ED547F">
        <w:rPr>
          <w:color w:val="FF0000"/>
        </w:rPr>
        <w:t>theArray[</w:t>
      </w:r>
      <w:proofErr w:type="gramEnd"/>
      <w:r w:rsidRPr="00ED547F">
        <w:rPr>
          <w:color w:val="FF0000"/>
        </w:rPr>
        <w:t>0];</w:t>
      </w:r>
      <w:r w:rsidR="004E1B09" w:rsidRPr="00ED547F">
        <w:rPr>
          <w:color w:val="FF0000"/>
        </w:rPr>
        <w:tab/>
      </w:r>
    </w:p>
    <w:p w14:paraId="5BC92478" w14:textId="77777777" w:rsidR="008F2C31" w:rsidRPr="00ED547F" w:rsidRDefault="008F2C31" w:rsidP="005C63F9">
      <w:pPr>
        <w:rPr>
          <w:color w:val="FF0000"/>
        </w:rPr>
      </w:pPr>
      <w:r w:rsidRPr="00ED547F">
        <w:rPr>
          <w:color w:val="FF0000"/>
        </w:rPr>
        <w:tab/>
        <w:t>int high = theArray[size-1];</w:t>
      </w:r>
    </w:p>
    <w:p w14:paraId="4E88E550" w14:textId="77777777" w:rsidR="008F2C31" w:rsidRPr="00ED547F" w:rsidRDefault="008F2C31" w:rsidP="005C63F9">
      <w:pPr>
        <w:rPr>
          <w:color w:val="FF0000"/>
        </w:rPr>
      </w:pPr>
    </w:p>
    <w:p w14:paraId="74D2001B" w14:textId="77777777" w:rsidR="004E1B09" w:rsidRPr="00ED547F" w:rsidRDefault="004E1B09" w:rsidP="005C63F9">
      <w:pPr>
        <w:rPr>
          <w:color w:val="FF0000"/>
        </w:rPr>
      </w:pPr>
      <w:r w:rsidRPr="00ED547F">
        <w:rPr>
          <w:color w:val="FF0000"/>
        </w:rPr>
        <w:tab/>
      </w:r>
      <w:proofErr w:type="gramStart"/>
      <w:r w:rsidR="00274925" w:rsidRPr="00ED547F">
        <w:rPr>
          <w:color w:val="FF0000"/>
        </w:rPr>
        <w:t>if(</w:t>
      </w:r>
      <w:proofErr w:type="gramEnd"/>
      <w:r w:rsidR="008F2C31" w:rsidRPr="00ED547F">
        <w:rPr>
          <w:color w:val="FF0000"/>
        </w:rPr>
        <w:t>low &gt; high</w:t>
      </w:r>
      <w:r w:rsidR="00274925" w:rsidRPr="00ED547F">
        <w:rPr>
          <w:color w:val="FF0000"/>
        </w:rPr>
        <w:t>)</w:t>
      </w:r>
      <w:r w:rsidR="008F2C31" w:rsidRPr="00ED547F">
        <w:rPr>
          <w:color w:val="FF0000"/>
        </w:rPr>
        <w:t>return false;</w:t>
      </w:r>
    </w:p>
    <w:p w14:paraId="375B080A" w14:textId="77777777" w:rsidR="008F2C31" w:rsidRPr="00ED547F" w:rsidRDefault="008F2C31" w:rsidP="005C63F9">
      <w:pPr>
        <w:rPr>
          <w:color w:val="FF0000"/>
        </w:rPr>
      </w:pPr>
    </w:p>
    <w:p w14:paraId="3A5047C4" w14:textId="77777777" w:rsidR="008F2C31" w:rsidRPr="00ED547F" w:rsidRDefault="008F2C31" w:rsidP="005C63F9">
      <w:pPr>
        <w:rPr>
          <w:color w:val="FF0000"/>
        </w:rPr>
      </w:pPr>
      <w:r w:rsidRPr="00ED547F">
        <w:rPr>
          <w:color w:val="FF0000"/>
        </w:rPr>
        <w:tab/>
        <w:t>int mid = (low + high) /2;</w:t>
      </w:r>
    </w:p>
    <w:p w14:paraId="34DE05C4" w14:textId="77777777" w:rsidR="008F2C31" w:rsidRPr="00ED547F" w:rsidRDefault="008F2C31" w:rsidP="005C63F9">
      <w:pPr>
        <w:rPr>
          <w:color w:val="FF0000"/>
        </w:rPr>
      </w:pPr>
      <w:r w:rsidRPr="00ED547F">
        <w:rPr>
          <w:color w:val="FF0000"/>
        </w:rPr>
        <w:tab/>
        <w:t xml:space="preserve">if(theArray[mid] &lt; </w:t>
      </w:r>
      <w:proofErr w:type="gramStart"/>
      <w:r w:rsidRPr="00ED547F">
        <w:rPr>
          <w:color w:val="FF0000"/>
        </w:rPr>
        <w:t>searchItem){</w:t>
      </w:r>
      <w:proofErr w:type="gramEnd"/>
    </w:p>
    <w:p w14:paraId="449008B2" w14:textId="77777777" w:rsidR="008F2C31" w:rsidRPr="00ED547F" w:rsidRDefault="008F2C31" w:rsidP="005C63F9">
      <w:pPr>
        <w:rPr>
          <w:color w:val="FF0000"/>
        </w:rPr>
      </w:pPr>
      <w:r w:rsidRPr="00ED547F">
        <w:rPr>
          <w:color w:val="FF0000"/>
        </w:rPr>
        <w:tab/>
      </w:r>
      <w:r w:rsidRPr="00ED547F">
        <w:rPr>
          <w:color w:val="FF0000"/>
        </w:rPr>
        <w:tab/>
        <w:t xml:space="preserve">return </w:t>
      </w:r>
      <w:proofErr w:type="gramStart"/>
      <w:r w:rsidRPr="00ED547F">
        <w:rPr>
          <w:color w:val="FF0000"/>
        </w:rPr>
        <w:t>binarySesarch(</w:t>
      </w:r>
      <w:proofErr w:type="gramEnd"/>
      <w:r w:rsidR="00ED547F" w:rsidRPr="00ED547F">
        <w:rPr>
          <w:color w:val="FF0000"/>
        </w:rPr>
        <w:t xml:space="preserve">searchItem, </w:t>
      </w:r>
      <w:r w:rsidRPr="00ED547F">
        <w:rPr>
          <w:color w:val="FF0000"/>
        </w:rPr>
        <w:t xml:space="preserve">theArray, </w:t>
      </w:r>
      <w:r w:rsidR="00ED547F" w:rsidRPr="00ED547F">
        <w:rPr>
          <w:color w:val="FF0000"/>
        </w:rPr>
        <w:t>low</w:t>
      </w:r>
      <w:r w:rsidRPr="00ED547F">
        <w:rPr>
          <w:color w:val="FF0000"/>
        </w:rPr>
        <w:t xml:space="preserve">, </w:t>
      </w:r>
      <w:r w:rsidR="00ED547F" w:rsidRPr="00ED547F">
        <w:rPr>
          <w:color w:val="FF0000"/>
        </w:rPr>
        <w:t>mid - 1</w:t>
      </w:r>
      <w:r w:rsidR="000F4C72" w:rsidRPr="00ED547F">
        <w:rPr>
          <w:color w:val="FF0000"/>
        </w:rPr>
        <w:t>)</w:t>
      </w:r>
      <w:r w:rsidRPr="00ED547F">
        <w:rPr>
          <w:color w:val="FF0000"/>
        </w:rPr>
        <w:t>;</w:t>
      </w:r>
    </w:p>
    <w:p w14:paraId="64AA5BFE" w14:textId="77777777" w:rsidR="000F4C72" w:rsidRPr="00ED547F" w:rsidRDefault="008F2C31" w:rsidP="008F2C31">
      <w:pPr>
        <w:ind w:firstLine="720"/>
        <w:rPr>
          <w:color w:val="FF0000"/>
        </w:rPr>
      </w:pPr>
      <w:proofErr w:type="gramStart"/>
      <w:r w:rsidRPr="00ED547F">
        <w:rPr>
          <w:color w:val="FF0000"/>
        </w:rPr>
        <w:t>}</w:t>
      </w:r>
      <w:r w:rsidR="000F4C72" w:rsidRPr="00ED547F">
        <w:rPr>
          <w:color w:val="FF0000"/>
        </w:rPr>
        <w:t>else</w:t>
      </w:r>
      <w:proofErr w:type="gramEnd"/>
      <w:r w:rsidR="000F4C72" w:rsidRPr="00ED547F">
        <w:rPr>
          <w:color w:val="FF0000"/>
        </w:rPr>
        <w:t>{</w:t>
      </w:r>
    </w:p>
    <w:p w14:paraId="76981C7A" w14:textId="77777777" w:rsidR="000F4C72" w:rsidRPr="00ED547F" w:rsidRDefault="000F4C72" w:rsidP="008F2C31">
      <w:pPr>
        <w:ind w:firstLine="720"/>
        <w:rPr>
          <w:color w:val="FF0000"/>
        </w:rPr>
      </w:pPr>
      <w:r w:rsidRPr="00ED547F">
        <w:rPr>
          <w:color w:val="FF0000"/>
        </w:rPr>
        <w:tab/>
        <w:t xml:space="preserve">return </w:t>
      </w:r>
      <w:proofErr w:type="gramStart"/>
      <w:r w:rsidRPr="00ED547F">
        <w:rPr>
          <w:color w:val="FF0000"/>
        </w:rPr>
        <w:t>binarySearch(</w:t>
      </w:r>
      <w:proofErr w:type="gramEnd"/>
      <w:r w:rsidR="00ED547F" w:rsidRPr="00ED547F">
        <w:rPr>
          <w:color w:val="FF0000"/>
        </w:rPr>
        <w:t xml:space="preserve">searchItem, </w:t>
      </w:r>
      <w:r w:rsidRPr="00ED547F">
        <w:rPr>
          <w:color w:val="FF0000"/>
        </w:rPr>
        <w:t xml:space="preserve">theArray, mid </w:t>
      </w:r>
      <w:r w:rsidR="00ED547F" w:rsidRPr="00ED547F">
        <w:rPr>
          <w:color w:val="FF0000"/>
        </w:rPr>
        <w:t>+ 1</w:t>
      </w:r>
      <w:r w:rsidRPr="00ED547F">
        <w:rPr>
          <w:color w:val="FF0000"/>
        </w:rPr>
        <w:t>, high);</w:t>
      </w:r>
    </w:p>
    <w:p w14:paraId="4489622A" w14:textId="77777777" w:rsidR="008F2C31" w:rsidRPr="00ED547F" w:rsidRDefault="000F4C72" w:rsidP="00ED547F">
      <w:pPr>
        <w:ind w:firstLine="720"/>
        <w:rPr>
          <w:color w:val="FF0000"/>
        </w:rPr>
      </w:pPr>
      <w:r w:rsidRPr="00ED547F">
        <w:rPr>
          <w:color w:val="FF0000"/>
        </w:rPr>
        <w:t>}</w:t>
      </w:r>
    </w:p>
    <w:p w14:paraId="6587CA2F" w14:textId="77777777" w:rsidR="004E1B09" w:rsidRPr="00ED547F" w:rsidRDefault="004E1B09" w:rsidP="005C63F9">
      <w:pPr>
        <w:rPr>
          <w:color w:val="FF0000"/>
        </w:rPr>
      </w:pPr>
      <w:r w:rsidRPr="00ED547F">
        <w:rPr>
          <w:color w:val="FF0000"/>
        </w:rPr>
        <w:t>}</w:t>
      </w:r>
    </w:p>
    <w:p w14:paraId="2564609E" w14:textId="77777777" w:rsidR="00EE1025" w:rsidRDefault="00EE1025" w:rsidP="005C63F9"/>
    <w:p w14:paraId="16DB4453" w14:textId="77777777" w:rsidR="00EE1025" w:rsidRDefault="00EE1025" w:rsidP="005C63F9"/>
    <w:p w14:paraId="74D8DD18" w14:textId="77777777" w:rsidR="00EE1025" w:rsidRDefault="00EE1025" w:rsidP="005C63F9">
      <w:r>
        <w:t>How would you implement binary search using recursion?</w:t>
      </w:r>
    </w:p>
    <w:p w14:paraId="3EA6E3B8" w14:textId="77777777" w:rsidR="00EE1025" w:rsidRDefault="00EE1025" w:rsidP="005C63F9"/>
    <w:p w14:paraId="237AE961" w14:textId="77777777" w:rsidR="0068333D" w:rsidRPr="00ED547F" w:rsidRDefault="00ED547F" w:rsidP="005C63F9">
      <w:pPr>
        <w:rPr>
          <w:color w:val="FF0000"/>
        </w:rPr>
      </w:pPr>
      <w:r>
        <w:tab/>
      </w:r>
      <w:r w:rsidRPr="00ED547F">
        <w:rPr>
          <w:color w:val="FF0000"/>
        </w:rPr>
        <w:t>See above.</w:t>
      </w:r>
    </w:p>
    <w:p w14:paraId="3D57F86B" w14:textId="77777777" w:rsidR="00EE1025" w:rsidRDefault="00EE1025" w:rsidP="005C63F9"/>
    <w:p w14:paraId="72E1F3F7" w14:textId="77777777" w:rsidR="005C63F9" w:rsidRDefault="005C63F9" w:rsidP="005C63F9"/>
    <w:p w14:paraId="6159356D" w14:textId="77777777" w:rsidR="005C63F9" w:rsidRDefault="005C63F9" w:rsidP="005C63F9">
      <w:r>
        <w:t>Write code to exchange two items in an array, in both C++ and in Java.</w:t>
      </w:r>
    </w:p>
    <w:p w14:paraId="3663899D" w14:textId="77777777" w:rsidR="004E1B09" w:rsidRPr="004E1B09" w:rsidRDefault="004E1B09" w:rsidP="004E1B09">
      <w:pPr>
        <w:ind w:left="720"/>
        <w:rPr>
          <w:color w:val="FF0000"/>
        </w:rPr>
      </w:pPr>
      <w:r w:rsidRPr="004E1B09">
        <w:rPr>
          <w:color w:val="FF0000"/>
        </w:rPr>
        <w:t xml:space="preserve">void </w:t>
      </w:r>
      <w:proofErr w:type="gramStart"/>
      <w:r w:rsidRPr="004E1B09">
        <w:rPr>
          <w:color w:val="FF0000"/>
        </w:rPr>
        <w:t>swap(</w:t>
      </w:r>
      <w:proofErr w:type="gramEnd"/>
      <w:r w:rsidRPr="004E1B09">
        <w:rPr>
          <w:color w:val="FF0000"/>
        </w:rPr>
        <w:t>int *a, int *b){</w:t>
      </w:r>
    </w:p>
    <w:p w14:paraId="23A31EE8" w14:textId="77777777" w:rsidR="004E1B09" w:rsidRPr="004E1B09" w:rsidRDefault="004E1B09" w:rsidP="004E1B09">
      <w:pPr>
        <w:ind w:left="720"/>
        <w:rPr>
          <w:color w:val="FF0000"/>
        </w:rPr>
      </w:pPr>
      <w:r w:rsidRPr="004E1B09">
        <w:rPr>
          <w:color w:val="FF0000"/>
        </w:rPr>
        <w:t xml:space="preserve">    int temp = *a;</w:t>
      </w:r>
    </w:p>
    <w:p w14:paraId="43E58013" w14:textId="77777777" w:rsidR="004E1B09" w:rsidRPr="004E1B09" w:rsidRDefault="004E1B09" w:rsidP="004E1B09">
      <w:pPr>
        <w:ind w:left="720"/>
        <w:rPr>
          <w:color w:val="FF0000"/>
        </w:rPr>
      </w:pPr>
      <w:r w:rsidRPr="004E1B09">
        <w:rPr>
          <w:color w:val="FF0000"/>
        </w:rPr>
        <w:tab/>
        <w:t>*a = *b;</w:t>
      </w:r>
    </w:p>
    <w:p w14:paraId="566F31EB" w14:textId="77777777" w:rsidR="004E1B09" w:rsidRPr="004E1B09" w:rsidRDefault="004E1B09" w:rsidP="004E1B09">
      <w:pPr>
        <w:ind w:left="720"/>
        <w:rPr>
          <w:color w:val="FF0000"/>
        </w:rPr>
      </w:pPr>
      <w:r w:rsidRPr="004E1B09">
        <w:rPr>
          <w:color w:val="FF0000"/>
        </w:rPr>
        <w:tab/>
        <w:t>*b = temp;</w:t>
      </w:r>
    </w:p>
    <w:p w14:paraId="02DAD61F" w14:textId="77777777" w:rsidR="00BA4ADD" w:rsidRPr="004E1B09" w:rsidRDefault="004E1B09" w:rsidP="004E1B09">
      <w:pPr>
        <w:ind w:left="720"/>
        <w:rPr>
          <w:color w:val="FF0000"/>
        </w:rPr>
      </w:pPr>
      <w:r w:rsidRPr="004E1B09">
        <w:rPr>
          <w:color w:val="FF0000"/>
        </w:rPr>
        <w:t>}</w:t>
      </w:r>
    </w:p>
    <w:p w14:paraId="20551D42" w14:textId="77777777" w:rsidR="00BA4ADD" w:rsidRDefault="00BA4ADD" w:rsidP="005C63F9"/>
    <w:p w14:paraId="7C503714" w14:textId="77777777" w:rsidR="00BA4ADD" w:rsidRDefault="00BA4ADD" w:rsidP="005C63F9"/>
    <w:p w14:paraId="489D43DE" w14:textId="50E3685F" w:rsidR="00BA4ADD" w:rsidRDefault="00C70A69" w:rsidP="005C63F9">
      <w:r>
        <w:t>the</w:t>
      </w:r>
      <w:r w:rsidR="00BA4ADD">
        <w:t xml:space="preserve"> asymptotic performance of </w:t>
      </w:r>
      <w:r>
        <w:t>each of the three algorithms above.</w:t>
      </w:r>
    </w:p>
    <w:p w14:paraId="544185C0" w14:textId="77777777" w:rsidR="005C63F9" w:rsidRDefault="005C63F9" w:rsidP="005C63F9"/>
    <w:p w14:paraId="70B4E905" w14:textId="77777777" w:rsidR="005C63F9" w:rsidRDefault="005C63F9" w:rsidP="005C63F9"/>
    <w:p w14:paraId="675C4F96" w14:textId="77777777" w:rsidR="005C63F9" w:rsidRDefault="005C63F9" w:rsidP="005C63F9"/>
    <w:p w14:paraId="5B66278D" w14:textId="77777777" w:rsidR="00572ADD" w:rsidRDefault="00572ADD" w:rsidP="005C63F9"/>
    <w:p w14:paraId="790821F0" w14:textId="77777777" w:rsidR="00572ADD" w:rsidRDefault="00572ADD" w:rsidP="005C63F9"/>
    <w:p w14:paraId="480AEC99" w14:textId="77777777" w:rsidR="00381964" w:rsidRDefault="00381964" w:rsidP="00E3675F">
      <w:pPr>
        <w:autoSpaceDE w:val="0"/>
        <w:autoSpaceDN w:val="0"/>
        <w:adjustRightInd w:val="0"/>
      </w:pPr>
      <w:r>
        <w:t>How could we</w:t>
      </w:r>
      <w:r w:rsidR="00572ADD">
        <w:t xml:space="preserve"> </w:t>
      </w:r>
      <w:proofErr w:type="gramStart"/>
      <w:r w:rsidR="00572ADD">
        <w:t>actually measure</w:t>
      </w:r>
      <w:proofErr w:type="gramEnd"/>
      <w:r w:rsidR="00572ADD">
        <w:t xml:space="preserve"> this?</w:t>
      </w:r>
    </w:p>
    <w:p w14:paraId="66237F86" w14:textId="77777777" w:rsidR="00E3675F" w:rsidRDefault="00E3675F" w:rsidP="00E3675F">
      <w:pPr>
        <w:autoSpaceDE w:val="0"/>
        <w:autoSpaceDN w:val="0"/>
        <w:adjustRightInd w:val="0"/>
      </w:pPr>
      <w:r>
        <w:t xml:space="preserve"> </w:t>
      </w:r>
    </w:p>
    <w:p w14:paraId="7AE01EA1" w14:textId="77777777" w:rsidR="00594C36" w:rsidRDefault="009C0321" w:rsidP="009C0321">
      <w:r>
        <w:t>Consider the following list of ten integers.</w:t>
      </w:r>
    </w:p>
    <w:p w14:paraId="0303F65C" w14:textId="77777777" w:rsidR="009C0321" w:rsidRDefault="009C0321" w:rsidP="009C0321"/>
    <w:p w14:paraId="4A0EE23E" w14:textId="77777777" w:rsidR="009C0321" w:rsidRDefault="00C4688D" w:rsidP="00915A6F">
      <w:pPr>
        <w:ind w:firstLine="720"/>
      </w:pPr>
      <w:r>
        <w:t>1</w:t>
      </w:r>
      <w:r w:rsidR="009C0321">
        <w:t xml:space="preserve">4   88   </w:t>
      </w:r>
      <w:proofErr w:type="gramStart"/>
      <w:r w:rsidR="009C0321">
        <w:t>43</w:t>
      </w:r>
      <w:r>
        <w:t xml:space="preserve">  10</w:t>
      </w:r>
      <w:proofErr w:type="gramEnd"/>
      <w:r>
        <w:t xml:space="preserve">   43   19   2   57   84   8</w:t>
      </w:r>
      <w:r w:rsidR="009C0321">
        <w:t xml:space="preserve">6   </w:t>
      </w:r>
    </w:p>
    <w:p w14:paraId="380A2E8E" w14:textId="77777777" w:rsidR="009C0321" w:rsidRDefault="009C0321" w:rsidP="009C0321"/>
    <w:p w14:paraId="79A8D9BF" w14:textId="77777777" w:rsidR="009C0321" w:rsidRDefault="009C0321" w:rsidP="009C0321"/>
    <w:p w14:paraId="5DB65E42" w14:textId="77777777" w:rsidR="009C0321" w:rsidRDefault="009C0321" w:rsidP="009C0321">
      <w:r>
        <w:t>How many inversions are in this list?</w:t>
      </w:r>
    </w:p>
    <w:p w14:paraId="384AFD24" w14:textId="77777777" w:rsidR="009C0321" w:rsidRDefault="009C0321" w:rsidP="009C0321"/>
    <w:p w14:paraId="2FDE2EE3" w14:textId="3F27E625" w:rsidR="009C0321" w:rsidRDefault="00FC5ECE" w:rsidP="009C0321">
      <w:r>
        <w:tab/>
      </w:r>
      <w:r w:rsidRPr="00FC5ECE">
        <w:rPr>
          <w:color w:val="FF0000"/>
        </w:rPr>
        <w:t>45</w:t>
      </w:r>
    </w:p>
    <w:p w14:paraId="79B98803" w14:textId="77777777" w:rsidR="009C0321" w:rsidRDefault="009C0321" w:rsidP="009C0321"/>
    <w:p w14:paraId="5DA3DB37" w14:textId="77777777" w:rsidR="009C0321" w:rsidRDefault="009C0321" w:rsidP="009C0321"/>
    <w:p w14:paraId="721DBE32" w14:textId="77777777" w:rsidR="009C0321" w:rsidRDefault="009C0321" w:rsidP="009C0321">
      <w:r>
        <w:t xml:space="preserve">When sorting this list, how many </w:t>
      </w:r>
      <w:r w:rsidRPr="00501141">
        <w:rPr>
          <w:color w:val="FF0000"/>
        </w:rPr>
        <w:t>comparisons</w:t>
      </w:r>
      <w:r>
        <w:t xml:space="preserve"> will be made by </w:t>
      </w:r>
      <w:r w:rsidR="00BD4180">
        <w:t>each of the three simple sorting algorithms?</w:t>
      </w:r>
    </w:p>
    <w:p w14:paraId="7A166F9C" w14:textId="77777777" w:rsidR="00BD4180" w:rsidRDefault="00BD4180" w:rsidP="009C0321"/>
    <w:p w14:paraId="49C49FCB" w14:textId="77777777" w:rsidR="00BD4180" w:rsidRDefault="00BD4180" w:rsidP="009C0321">
      <w:r>
        <w:tab/>
        <w:t>exchange sort:</w:t>
      </w:r>
      <w:r w:rsidR="00501141">
        <w:t xml:space="preserve"> </w:t>
      </w:r>
      <w:r w:rsidR="00501141">
        <w:tab/>
      </w:r>
      <w:r w:rsidR="00501141" w:rsidRPr="00FC5ECE">
        <w:rPr>
          <w:color w:val="FF0000"/>
        </w:rPr>
        <w:t>45</w:t>
      </w:r>
    </w:p>
    <w:p w14:paraId="17330CC9" w14:textId="77777777" w:rsidR="00BD4180" w:rsidRDefault="00BD4180" w:rsidP="009C0321"/>
    <w:p w14:paraId="1C7E2CED" w14:textId="77777777" w:rsidR="00BD4180" w:rsidRDefault="00BD4180" w:rsidP="009C0321">
      <w:r>
        <w:tab/>
        <w:t>insertion sort:</w:t>
      </w:r>
      <w:r w:rsidR="00501141">
        <w:tab/>
      </w:r>
      <w:r w:rsidR="00501141">
        <w:tab/>
      </w:r>
      <w:r w:rsidR="00501141" w:rsidRPr="00FC5ECE">
        <w:rPr>
          <w:color w:val="FF0000"/>
        </w:rPr>
        <w:t>17</w:t>
      </w:r>
    </w:p>
    <w:p w14:paraId="2F8E3287" w14:textId="77777777" w:rsidR="00BD4180" w:rsidRDefault="00BD4180" w:rsidP="009C0321"/>
    <w:p w14:paraId="7D3521E2" w14:textId="77777777" w:rsidR="00BD4180" w:rsidRDefault="00BD4180" w:rsidP="009C0321">
      <w:r>
        <w:tab/>
        <w:t>selection sort:</w:t>
      </w:r>
      <w:r w:rsidR="00501141">
        <w:tab/>
      </w:r>
      <w:r w:rsidR="00501141">
        <w:tab/>
      </w:r>
      <w:r w:rsidR="00501141" w:rsidRPr="00FC5ECE">
        <w:rPr>
          <w:color w:val="FF0000"/>
        </w:rPr>
        <w:t>45</w:t>
      </w:r>
    </w:p>
    <w:p w14:paraId="7A61C7D2" w14:textId="77777777" w:rsidR="009C0321" w:rsidRDefault="009C0321" w:rsidP="009C0321"/>
    <w:p w14:paraId="143BB2B6" w14:textId="77777777" w:rsidR="009C0321" w:rsidRDefault="009C0321" w:rsidP="009C0321"/>
    <w:p w14:paraId="5143A77D" w14:textId="77777777" w:rsidR="009C0321" w:rsidRDefault="009C0321" w:rsidP="009C0321">
      <w:r>
        <w:t xml:space="preserve">When sorting this list, how many </w:t>
      </w:r>
      <w:r w:rsidRPr="00501141">
        <w:rPr>
          <w:color w:val="FF0000"/>
        </w:rPr>
        <w:t>exchanges</w:t>
      </w:r>
      <w:r>
        <w:t xml:space="preserve"> will be made by </w:t>
      </w:r>
      <w:r w:rsidR="00BD4180">
        <w:t>each of the three simple sorting algorithms?</w:t>
      </w:r>
    </w:p>
    <w:p w14:paraId="2B7D492B" w14:textId="77777777" w:rsidR="009C0321" w:rsidRDefault="009C0321" w:rsidP="009C0321"/>
    <w:p w14:paraId="006CB989" w14:textId="77777777" w:rsidR="00BD4180" w:rsidRDefault="00BD4180" w:rsidP="00BD4180">
      <w:r>
        <w:tab/>
        <w:t>exchange sort:</w:t>
      </w:r>
      <w:r w:rsidR="00501141">
        <w:tab/>
      </w:r>
      <w:r w:rsidR="00501141">
        <w:tab/>
      </w:r>
      <w:r w:rsidR="00501141" w:rsidRPr="00FC5ECE">
        <w:rPr>
          <w:color w:val="FF0000"/>
        </w:rPr>
        <w:t>44</w:t>
      </w:r>
    </w:p>
    <w:p w14:paraId="6616781C" w14:textId="77777777" w:rsidR="00BD4180" w:rsidRDefault="00BD4180" w:rsidP="00BD4180"/>
    <w:p w14:paraId="070AC4FC" w14:textId="77777777" w:rsidR="00BD4180" w:rsidRDefault="00BD4180" w:rsidP="00BD4180">
      <w:r>
        <w:tab/>
        <w:t>insertion sort:</w:t>
      </w:r>
      <w:r w:rsidR="00501141">
        <w:tab/>
      </w:r>
      <w:r w:rsidR="00501141">
        <w:tab/>
      </w:r>
      <w:r w:rsidR="00501141" w:rsidRPr="00FC5ECE">
        <w:rPr>
          <w:color w:val="FF0000"/>
        </w:rPr>
        <w:t>9</w:t>
      </w:r>
    </w:p>
    <w:p w14:paraId="4333AB53" w14:textId="77777777" w:rsidR="00BD4180" w:rsidRDefault="00BD4180" w:rsidP="00BD4180"/>
    <w:p w14:paraId="30405656" w14:textId="77777777" w:rsidR="00BD4180" w:rsidRPr="00FC5ECE" w:rsidRDefault="00BD4180" w:rsidP="00BD4180">
      <w:pPr>
        <w:rPr>
          <w:color w:val="FF0000"/>
        </w:rPr>
      </w:pPr>
      <w:r>
        <w:tab/>
        <w:t>selection sort:</w:t>
      </w:r>
      <w:r w:rsidR="00501141">
        <w:tab/>
      </w:r>
      <w:r w:rsidR="00501141">
        <w:tab/>
      </w:r>
      <w:r w:rsidR="00501141" w:rsidRPr="00FC5ECE">
        <w:rPr>
          <w:color w:val="FF0000"/>
        </w:rPr>
        <w:t>9</w:t>
      </w:r>
    </w:p>
    <w:p w14:paraId="2F3CEA26" w14:textId="77777777" w:rsidR="009C0321" w:rsidRDefault="009C0321" w:rsidP="009C0321"/>
    <w:p w14:paraId="4EEF8387" w14:textId="77777777" w:rsidR="009C0321" w:rsidRDefault="009C0321" w:rsidP="009C0321"/>
    <w:p w14:paraId="5595B612" w14:textId="77777777" w:rsidR="009C0321" w:rsidRDefault="000E460D" w:rsidP="00BD4180">
      <w:r>
        <w:t>A</w:t>
      </w:r>
      <w:r w:rsidR="009344A8">
        <w:t xml:space="preserve"> wood-</w:t>
      </w:r>
      <w:r w:rsidR="00F2467A">
        <w:t>chuck</w:t>
      </w:r>
      <w:r w:rsidR="009F497F">
        <w:t xml:space="preserve"> requires 20 seconds to chuck 6</w:t>
      </w:r>
      <w:r>
        <w:t>0 chucks of wood, and the wood-chuck</w:t>
      </w:r>
      <w:r w:rsidR="00F2467A">
        <w:t xml:space="preserve">’s wood-chucking algorithm has </w:t>
      </w:r>
      <w:r w:rsidR="005C63F9">
        <w:t xml:space="preserve">temporal </w:t>
      </w:r>
      <w:r w:rsidR="00BD4180">
        <w:t>asymptotic</w:t>
      </w:r>
      <w:r w:rsidR="009C0321">
        <w:t xml:space="preserve"> performance </w:t>
      </w:r>
      <w:r w:rsidR="00C5343E" w:rsidRPr="00C5343E">
        <w:rPr>
          <w:rFonts w:ascii="Symbol" w:hAnsi="Symbol"/>
          <w:i/>
        </w:rPr>
        <w:t></w:t>
      </w:r>
      <w:r w:rsidR="00C5343E">
        <w:rPr>
          <w:rFonts w:ascii="Symbol" w:hAnsi="Symbol"/>
          <w:i/>
        </w:rPr>
        <w:t></w:t>
      </w:r>
      <w:r w:rsidR="009C0321">
        <w:t>(</w:t>
      </w:r>
      <w:r w:rsidR="009C0321">
        <w:rPr>
          <w:i/>
        </w:rPr>
        <w:t>n</w:t>
      </w:r>
      <w:r w:rsidR="009C0321">
        <w:rPr>
          <w:vertAlign w:val="superscript"/>
        </w:rPr>
        <w:t>2</w:t>
      </w:r>
      <w:r>
        <w:t>). H</w:t>
      </w:r>
      <w:r w:rsidR="00D011B5">
        <w:t>ow much wood could this</w:t>
      </w:r>
      <w:r>
        <w:t xml:space="preserve"> wood-chuck chuck (if a wood-chuck could chuck wood) in five minutes?</w:t>
      </w:r>
    </w:p>
    <w:p w14:paraId="2DD406D8" w14:textId="01BB6608" w:rsidR="0077167B" w:rsidRPr="00F93A1B" w:rsidRDefault="0077167B" w:rsidP="00BD4180">
      <w:pPr>
        <w:rPr>
          <w:color w:val="FF0000"/>
        </w:rPr>
      </w:pPr>
      <w:r w:rsidRPr="00F93A1B">
        <w:rPr>
          <w:color w:val="FF0000"/>
        </w:rPr>
        <w:tab/>
        <w:t xml:space="preserve">20 * </w:t>
      </w:r>
      <w:proofErr w:type="gramStart"/>
      <w:r w:rsidRPr="00F93A1B">
        <w:rPr>
          <w:color w:val="FF0000"/>
        </w:rPr>
        <w:t>3  =</w:t>
      </w:r>
      <w:proofErr w:type="gramEnd"/>
      <w:r w:rsidRPr="00F93A1B">
        <w:rPr>
          <w:color w:val="FF0000"/>
        </w:rPr>
        <w:t xml:space="preserve"> 180 min</w:t>
      </w:r>
    </w:p>
    <w:p w14:paraId="2A9DC5D6" w14:textId="72BDC822" w:rsidR="0077167B" w:rsidRPr="00F93A1B" w:rsidRDefault="0077167B" w:rsidP="00BD4180">
      <w:pPr>
        <w:rPr>
          <w:color w:val="FF0000"/>
        </w:rPr>
      </w:pPr>
      <w:r w:rsidRPr="00F93A1B">
        <w:rPr>
          <w:color w:val="FF0000"/>
        </w:rPr>
        <w:tab/>
        <w:t>180 * 5 = 900</w:t>
      </w:r>
      <w:r w:rsidR="00F93A1B">
        <w:rPr>
          <w:color w:val="FF0000"/>
        </w:rPr>
        <w:t xml:space="preserve"> chunks of Wood</w:t>
      </w:r>
    </w:p>
    <w:p w14:paraId="6B76BD2F" w14:textId="3A174ACF" w:rsidR="00BD4180" w:rsidRPr="00F93A1B" w:rsidRDefault="0077167B" w:rsidP="0077167B">
      <w:pPr>
        <w:ind w:firstLine="720"/>
        <w:rPr>
          <w:color w:val="FF0000"/>
        </w:rPr>
      </w:pPr>
      <w:r w:rsidRPr="00F93A1B">
        <w:rPr>
          <w:color w:val="FF0000"/>
        </w:rPr>
        <w:t>900 chunks of wood</w:t>
      </w:r>
    </w:p>
    <w:p w14:paraId="45449C73" w14:textId="77777777" w:rsidR="00BD4180" w:rsidRDefault="00BD4180" w:rsidP="00BD4180"/>
    <w:p w14:paraId="7432C2AA" w14:textId="77777777" w:rsidR="00BD4180" w:rsidRDefault="00BD4180" w:rsidP="00BD4180"/>
    <w:p w14:paraId="5A62DA42" w14:textId="77777777" w:rsidR="00BD4180" w:rsidRDefault="00BD4180" w:rsidP="00BD4180"/>
    <w:p w14:paraId="1D5C0266" w14:textId="77777777" w:rsidR="00BD4180" w:rsidRDefault="00C5343E" w:rsidP="00BD4180">
      <w:r>
        <w:t xml:space="preserve">A smarter woodchuck </w:t>
      </w:r>
      <w:r w:rsidR="005C63F9">
        <w:t xml:space="preserve">also </w:t>
      </w:r>
      <w:r>
        <w:t xml:space="preserve">requires 20 seconds to chuck 60 chucks of wood, but runs an algorithm with </w:t>
      </w:r>
      <w:r w:rsidR="005C63F9">
        <w:t xml:space="preserve">temporal </w:t>
      </w:r>
      <w:r>
        <w:t xml:space="preserve">asymptotic performance </w:t>
      </w:r>
      <w:r w:rsidRPr="00C5343E"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t>(</w:t>
      </w:r>
      <w:r>
        <w:rPr>
          <w:i/>
        </w:rPr>
        <w:t xml:space="preserve">n </w:t>
      </w:r>
      <w:proofErr w:type="spellStart"/>
      <w:r>
        <w:t>lg</w:t>
      </w:r>
      <w:proofErr w:type="spellEnd"/>
      <w:r>
        <w:t xml:space="preserve"> </w:t>
      </w:r>
      <w:r>
        <w:rPr>
          <w:i/>
        </w:rPr>
        <w:t>n</w:t>
      </w:r>
      <w:r>
        <w:t xml:space="preserve">). </w:t>
      </w:r>
      <w:r w:rsidR="00BD4180">
        <w:t xml:space="preserve">How </w:t>
      </w:r>
      <w:r w:rsidR="000E460D">
        <w:t>much time is required for the wood-chuck to chuck 5,000 chucks of wood?</w:t>
      </w:r>
    </w:p>
    <w:p w14:paraId="6DD4D686" w14:textId="77777777" w:rsidR="004230F6" w:rsidRDefault="004230F6" w:rsidP="00BD4180"/>
    <w:p w14:paraId="1936B9DC" w14:textId="77777777" w:rsidR="004230F6" w:rsidRDefault="004230F6" w:rsidP="00BD4180"/>
    <w:p w14:paraId="6384E50B" w14:textId="77777777" w:rsidR="004230F6" w:rsidRDefault="004230F6" w:rsidP="00BD4180"/>
    <w:p w14:paraId="7C53B2B4" w14:textId="77777777" w:rsidR="00D30AEF" w:rsidRDefault="00D30AEF" w:rsidP="00BD4180"/>
    <w:p w14:paraId="31FBB02F" w14:textId="77777777" w:rsidR="00D30AEF" w:rsidRDefault="00D30AEF" w:rsidP="00BD4180"/>
    <w:p w14:paraId="1FA2BA3E" w14:textId="77777777" w:rsidR="00D30AEF" w:rsidRDefault="00D30AEF" w:rsidP="00BD4180"/>
    <w:p w14:paraId="40CF94B8" w14:textId="77777777" w:rsidR="00D30AEF" w:rsidRDefault="00D30AEF" w:rsidP="00BD4180"/>
    <w:p w14:paraId="76893985" w14:textId="77777777" w:rsidR="00D30AEF" w:rsidRDefault="00D30AEF" w:rsidP="00BD4180"/>
    <w:p w14:paraId="0970ABFD" w14:textId="77777777" w:rsidR="00D30AEF" w:rsidRDefault="00D30AEF" w:rsidP="00BD4180"/>
    <w:p w14:paraId="4282C860" w14:textId="77777777" w:rsidR="005B4219" w:rsidRDefault="005B4219" w:rsidP="00BD4180"/>
    <w:p w14:paraId="2E4DDEF2" w14:textId="77777777" w:rsidR="00D30AEF" w:rsidRDefault="00D30AEF" w:rsidP="00BD4180"/>
    <w:p w14:paraId="7C6EBC1B" w14:textId="77777777" w:rsidR="00D30AEF" w:rsidRDefault="00D30AEF" w:rsidP="00BD4180"/>
    <w:p w14:paraId="3F3361FA" w14:textId="77777777" w:rsidR="00D30AEF" w:rsidRDefault="00D30AEF" w:rsidP="00BD4180"/>
    <w:p w14:paraId="31428B90" w14:textId="77777777" w:rsidR="004230F6" w:rsidRDefault="004230F6" w:rsidP="00BD4180"/>
    <w:p w14:paraId="60F0E1B0" w14:textId="77777777" w:rsidR="004230F6" w:rsidRPr="009C0321" w:rsidRDefault="004230F6" w:rsidP="00BD4180">
      <w:r>
        <w:t>How much wood could the first wood-chuck chuck in that amount of time?</w:t>
      </w:r>
    </w:p>
    <w:p w14:paraId="140EF6A1" w14:textId="77777777" w:rsidR="00BA4ADD" w:rsidRDefault="00BA4ADD" w:rsidP="00BA4ADD">
      <w:r>
        <w:t xml:space="preserve">For each of the three simple sorting algorithms, state the expected number of </w:t>
      </w:r>
      <w:r w:rsidRPr="00EC0A88">
        <w:rPr>
          <w:i/>
          <w:color w:val="FF0000"/>
        </w:rPr>
        <w:t>comparisons</w:t>
      </w:r>
      <w:r w:rsidRPr="00EC0A88">
        <w:rPr>
          <w:color w:val="FF0000"/>
        </w:rPr>
        <w:t xml:space="preserve"> </w:t>
      </w:r>
      <w:r>
        <w:t>that will be made by…</w:t>
      </w:r>
    </w:p>
    <w:p w14:paraId="1D18423A" w14:textId="77777777" w:rsidR="00BA4ADD" w:rsidRDefault="00BA4ADD" w:rsidP="00BA4ADD"/>
    <w:p w14:paraId="46B16657" w14:textId="77777777" w:rsidR="00BA4ADD" w:rsidRDefault="00BA4ADD" w:rsidP="00BA4ADD">
      <w:r>
        <w:tab/>
      </w:r>
      <w:r>
        <w:tab/>
      </w:r>
      <w:r>
        <w:tab/>
      </w:r>
      <w:r>
        <w:tab/>
        <w:t>Selection</w:t>
      </w:r>
      <w:r>
        <w:tab/>
      </w:r>
      <w:r>
        <w:tab/>
        <w:t>Insertion</w:t>
      </w:r>
      <w:r>
        <w:tab/>
      </w:r>
      <w:r>
        <w:tab/>
        <w:t>Exchange</w:t>
      </w:r>
    </w:p>
    <w:p w14:paraId="1EAFE515" w14:textId="77777777" w:rsidR="00BA4ADD" w:rsidRDefault="00BA4ADD" w:rsidP="00BA4ADD">
      <w:r>
        <w:tab/>
      </w:r>
      <w:r>
        <w:tab/>
      </w:r>
      <w:r>
        <w:tab/>
      </w:r>
      <w:r>
        <w:tab/>
        <w:t>Sort</w:t>
      </w:r>
      <w:r>
        <w:tab/>
      </w:r>
      <w:r>
        <w:tab/>
      </w:r>
      <w:r>
        <w:tab/>
        <w:t>Sort</w:t>
      </w:r>
      <w:r>
        <w:tab/>
      </w:r>
      <w:r>
        <w:tab/>
      </w:r>
      <w:r>
        <w:tab/>
        <w:t>Sort</w:t>
      </w:r>
    </w:p>
    <w:p w14:paraId="49B27AE2" w14:textId="78461E82" w:rsidR="00BA4ADD" w:rsidRDefault="00BA4ADD" w:rsidP="00BA4ADD">
      <w:r>
        <w:tab/>
      </w:r>
    </w:p>
    <w:p w14:paraId="5F2113FB" w14:textId="77777777" w:rsidR="00BA4ADD" w:rsidRDefault="00BA4ADD" w:rsidP="00BA4ADD">
      <w:r>
        <w:t>a sorted list with</w:t>
      </w:r>
      <w:r w:rsidR="00D30AEF">
        <w:tab/>
      </w:r>
      <w:r w:rsidR="00D30AEF">
        <w:tab/>
      </w:r>
      <w:r w:rsidR="00D30AEF" w:rsidRPr="00FC5ECE">
        <w:rPr>
          <w:color w:val="FF0000"/>
        </w:rPr>
        <w:t>499500</w:t>
      </w:r>
      <w:r w:rsidR="00D30AEF">
        <w:tab/>
      </w:r>
      <w:r w:rsidR="00D30AEF">
        <w:tab/>
      </w:r>
      <w:r w:rsidR="00D30AEF" w:rsidRPr="00FC5ECE">
        <w:rPr>
          <w:color w:val="FF0000"/>
        </w:rPr>
        <w:t>257779</w:t>
      </w:r>
      <w:r w:rsidR="00D30AEF">
        <w:tab/>
      </w:r>
      <w:r w:rsidR="00D30AEF">
        <w:tab/>
      </w:r>
      <w:r w:rsidR="00D30AEF" w:rsidRPr="00FC5ECE">
        <w:rPr>
          <w:color w:val="FF0000"/>
        </w:rPr>
        <w:t>499500</w:t>
      </w:r>
    </w:p>
    <w:p w14:paraId="130862E5" w14:textId="77777777" w:rsidR="00BA4ADD" w:rsidRDefault="00BA4ADD" w:rsidP="00BA4ADD">
      <w:r>
        <w:t>length 1000:</w:t>
      </w:r>
    </w:p>
    <w:p w14:paraId="43C6B572" w14:textId="77777777" w:rsidR="00BA4ADD" w:rsidRDefault="00BA4ADD" w:rsidP="00BA4ADD"/>
    <w:p w14:paraId="392BB07B" w14:textId="77777777" w:rsidR="00BA4ADD" w:rsidRDefault="00BA4ADD" w:rsidP="00BA4ADD">
      <w:r>
        <w:t>a list of 1000</w:t>
      </w:r>
      <w:r w:rsidR="00D30AEF">
        <w:tab/>
      </w:r>
      <w:r w:rsidR="00D30AEF">
        <w:tab/>
      </w:r>
      <w:r w:rsidR="00D30AEF">
        <w:tab/>
      </w:r>
      <w:r w:rsidR="00D30AEF" w:rsidRPr="00FC5ECE">
        <w:rPr>
          <w:color w:val="FF0000"/>
        </w:rPr>
        <w:t>499500</w:t>
      </w:r>
      <w:r w:rsidR="00D30AEF">
        <w:tab/>
      </w:r>
      <w:r w:rsidR="00D30AEF">
        <w:tab/>
      </w:r>
      <w:r w:rsidR="00D30AEF" w:rsidRPr="00FC5ECE">
        <w:rPr>
          <w:color w:val="FF0000"/>
        </w:rPr>
        <w:t>257779</w:t>
      </w:r>
      <w:r w:rsidR="00D30AEF">
        <w:tab/>
      </w:r>
      <w:r w:rsidR="00D30AEF">
        <w:tab/>
      </w:r>
      <w:r w:rsidR="00D30AEF" w:rsidRPr="00FC5ECE">
        <w:rPr>
          <w:color w:val="FF0000"/>
        </w:rPr>
        <w:t>499500</w:t>
      </w:r>
    </w:p>
    <w:p w14:paraId="5C1E1EE5" w14:textId="77777777" w:rsidR="00BA4ADD" w:rsidRDefault="00BA4ADD" w:rsidP="00BA4ADD">
      <w:r>
        <w:t>random integers:</w:t>
      </w:r>
    </w:p>
    <w:p w14:paraId="0A942A96" w14:textId="77777777" w:rsidR="00BA4ADD" w:rsidRDefault="00BA4ADD" w:rsidP="00BA4ADD"/>
    <w:p w14:paraId="7132657A" w14:textId="77777777" w:rsidR="00BA4ADD" w:rsidRDefault="00BA4ADD" w:rsidP="00BA4ADD">
      <w:r>
        <w:t>a reverse-sorted list:</w:t>
      </w:r>
      <w:r w:rsidR="00D30AEF">
        <w:tab/>
      </w:r>
      <w:r w:rsidR="00D30AEF">
        <w:tab/>
      </w:r>
      <w:r w:rsidR="00D30AEF" w:rsidRPr="00FC5ECE">
        <w:rPr>
          <w:color w:val="FF0000"/>
        </w:rPr>
        <w:t>499500</w:t>
      </w:r>
      <w:r w:rsidR="00D30AEF">
        <w:tab/>
      </w:r>
      <w:r w:rsidR="00D30AEF">
        <w:tab/>
      </w:r>
      <w:r w:rsidR="00D30AEF" w:rsidRPr="00FC5ECE">
        <w:rPr>
          <w:color w:val="FF0000"/>
        </w:rPr>
        <w:t>499451</w:t>
      </w:r>
      <w:r w:rsidR="00D30AEF">
        <w:tab/>
      </w:r>
      <w:r w:rsidR="00D30AEF">
        <w:tab/>
      </w:r>
      <w:r w:rsidR="00D30AEF" w:rsidRPr="00FC5ECE">
        <w:rPr>
          <w:color w:val="FF0000"/>
        </w:rPr>
        <w:t>499500</w:t>
      </w:r>
    </w:p>
    <w:p w14:paraId="356BE0DF" w14:textId="77777777" w:rsidR="00BA4ADD" w:rsidRDefault="00BA4ADD" w:rsidP="00BA4ADD">
      <w:r>
        <w:t>of 1000 integers</w:t>
      </w:r>
    </w:p>
    <w:p w14:paraId="069EA60E" w14:textId="77777777" w:rsidR="00BA4ADD" w:rsidRDefault="00BA4ADD" w:rsidP="00BA4ADD"/>
    <w:p w14:paraId="0F550ECD" w14:textId="77777777" w:rsidR="00BA4ADD" w:rsidRDefault="00BA4ADD" w:rsidP="00BA4ADD"/>
    <w:p w14:paraId="4D258C4A" w14:textId="77777777" w:rsidR="00BA4ADD" w:rsidRDefault="00BA4ADD" w:rsidP="00BA4ADD">
      <w:r>
        <w:t>For each of the three simple sorting algorithms, state the expected number of</w:t>
      </w:r>
    </w:p>
    <w:p w14:paraId="3483C71A" w14:textId="77777777" w:rsidR="00BA4ADD" w:rsidRDefault="00BA4ADD" w:rsidP="00BA4ADD">
      <w:r w:rsidRPr="00EC0A88">
        <w:rPr>
          <w:i/>
          <w:color w:val="FF0000"/>
        </w:rPr>
        <w:t>exchanges</w:t>
      </w:r>
      <w:r w:rsidRPr="00EC0A88">
        <w:rPr>
          <w:color w:val="FF0000"/>
        </w:rPr>
        <w:t xml:space="preserve"> </w:t>
      </w:r>
      <w:r>
        <w:t>that will be made by…</w:t>
      </w:r>
    </w:p>
    <w:p w14:paraId="3E7A1094" w14:textId="77777777" w:rsidR="00BA4ADD" w:rsidRDefault="00BA4ADD" w:rsidP="00BA4ADD"/>
    <w:p w14:paraId="6BDAD953" w14:textId="77777777" w:rsidR="00BA4ADD" w:rsidRDefault="00BA4ADD" w:rsidP="00BA4ADD">
      <w:r>
        <w:tab/>
      </w:r>
      <w:r>
        <w:tab/>
      </w:r>
      <w:r>
        <w:tab/>
      </w:r>
      <w:r>
        <w:tab/>
        <w:t>Selection</w:t>
      </w:r>
      <w:r>
        <w:tab/>
      </w:r>
      <w:r>
        <w:tab/>
        <w:t>Insertion</w:t>
      </w:r>
      <w:r>
        <w:tab/>
      </w:r>
      <w:r>
        <w:tab/>
        <w:t>Exchange</w:t>
      </w:r>
    </w:p>
    <w:p w14:paraId="45D04402" w14:textId="77777777" w:rsidR="00BA4ADD" w:rsidRDefault="00BA4ADD" w:rsidP="00BA4ADD">
      <w:r>
        <w:tab/>
      </w:r>
      <w:r>
        <w:tab/>
      </w:r>
      <w:r>
        <w:tab/>
      </w:r>
      <w:r>
        <w:tab/>
        <w:t>Sort</w:t>
      </w:r>
      <w:r>
        <w:tab/>
      </w:r>
      <w:r>
        <w:tab/>
      </w:r>
      <w:r>
        <w:tab/>
        <w:t>Sort</w:t>
      </w:r>
      <w:r>
        <w:tab/>
      </w:r>
      <w:r>
        <w:tab/>
      </w:r>
      <w:r>
        <w:tab/>
        <w:t>Sort</w:t>
      </w:r>
    </w:p>
    <w:p w14:paraId="5821B68D" w14:textId="77777777" w:rsidR="00BA4ADD" w:rsidRDefault="00BA4ADD" w:rsidP="00BA4ADD"/>
    <w:p w14:paraId="2065214E" w14:textId="77777777" w:rsidR="00BA4ADD" w:rsidRDefault="00BA4ADD" w:rsidP="00BA4ADD">
      <w:r>
        <w:t>a sorted list with</w:t>
      </w:r>
    </w:p>
    <w:p w14:paraId="62BB7E42" w14:textId="0EE91DFA" w:rsidR="00BA4ADD" w:rsidRDefault="00BA4ADD" w:rsidP="00BA4ADD">
      <w:r>
        <w:t>length 1000: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 xml:space="preserve">999 </w:t>
      </w:r>
      <w:r w:rsidR="00CF18BE">
        <w:tab/>
      </w:r>
      <w:r w:rsidR="008120A1">
        <w:tab/>
      </w:r>
      <w:r w:rsidR="008120A1">
        <w:tab/>
      </w:r>
      <w:r w:rsidR="008120A1" w:rsidRPr="00FC5ECE">
        <w:rPr>
          <w:color w:val="FF0000"/>
        </w:rPr>
        <w:t>999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>0</w:t>
      </w:r>
    </w:p>
    <w:p w14:paraId="4DE78A69" w14:textId="12E958D3" w:rsidR="00BA4ADD" w:rsidRDefault="00CF18BE" w:rsidP="00BA4A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B5AF38" w14:textId="672798E0" w:rsidR="00BA4ADD" w:rsidRDefault="00BA4ADD" w:rsidP="00BA4ADD">
      <w:r>
        <w:t>a list of 1000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>999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>999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>257779</w:t>
      </w:r>
    </w:p>
    <w:p w14:paraId="430FBF5A" w14:textId="36CC0D63" w:rsidR="00BA4ADD" w:rsidRDefault="00BA4ADD" w:rsidP="00BA4ADD">
      <w:r>
        <w:t>random integers:</w:t>
      </w:r>
      <w:r w:rsidR="00CF18BE">
        <w:tab/>
      </w:r>
      <w:r w:rsidR="00CF18BE">
        <w:tab/>
      </w:r>
    </w:p>
    <w:p w14:paraId="4E2CA886" w14:textId="77777777" w:rsidR="00BA4ADD" w:rsidRDefault="00BA4ADD" w:rsidP="00BA4ADD"/>
    <w:p w14:paraId="224A0BCD" w14:textId="2AE041B9" w:rsidR="00BA4ADD" w:rsidRDefault="00BA4ADD" w:rsidP="00BA4ADD">
      <w:r>
        <w:t>a reverse-sorted list:</w:t>
      </w:r>
      <w:r w:rsidR="00CF18BE">
        <w:tab/>
      </w:r>
      <w:r w:rsidR="00CF18BE">
        <w:tab/>
      </w:r>
      <w:r w:rsidR="00CF18BE" w:rsidRPr="00FC5ECE">
        <w:rPr>
          <w:color w:val="FF0000"/>
        </w:rPr>
        <w:t>999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>999</w:t>
      </w:r>
      <w:r w:rsidR="00CF18BE">
        <w:tab/>
      </w:r>
      <w:r w:rsidR="00CF18BE">
        <w:tab/>
      </w:r>
      <w:r w:rsidR="00CF18BE">
        <w:tab/>
      </w:r>
      <w:r w:rsidR="00CF18BE" w:rsidRPr="00FC5ECE">
        <w:rPr>
          <w:color w:val="FF0000"/>
        </w:rPr>
        <w:t>499451</w:t>
      </w:r>
    </w:p>
    <w:p w14:paraId="0DB37943" w14:textId="77777777" w:rsidR="00BA4ADD" w:rsidRDefault="00BA4ADD" w:rsidP="00BA4ADD">
      <w:r>
        <w:t>of 1000 integers</w:t>
      </w:r>
    </w:p>
    <w:p w14:paraId="393FC540" w14:textId="77777777" w:rsidR="00BA4ADD" w:rsidRDefault="00BA4ADD" w:rsidP="00BA4ADD"/>
    <w:p w14:paraId="5E7EEDC8" w14:textId="77777777" w:rsidR="00BA4ADD" w:rsidRDefault="00BA4ADD" w:rsidP="005C63F9">
      <w:pPr>
        <w:rPr>
          <w:rFonts w:ascii="Courier New" w:hAnsi="Courier New" w:cs="Courier New"/>
        </w:rPr>
      </w:pPr>
    </w:p>
    <w:p w14:paraId="46750113" w14:textId="77777777" w:rsidR="00BA4ADD" w:rsidRDefault="00BA4ADD" w:rsidP="005C63F9">
      <w:pPr>
        <w:rPr>
          <w:rFonts w:ascii="Courier New" w:hAnsi="Courier New" w:cs="Courier New"/>
        </w:rPr>
      </w:pPr>
    </w:p>
    <w:p w14:paraId="03AE4ADA" w14:textId="77777777" w:rsidR="005461C5" w:rsidRDefault="005461C5" w:rsidP="005C63F9">
      <w:pPr>
        <w:rPr>
          <w:rFonts w:ascii="Courier New" w:hAnsi="Courier New" w:cs="Courier New"/>
        </w:rPr>
      </w:pPr>
    </w:p>
    <w:p w14:paraId="11B71391" w14:textId="77777777" w:rsidR="00BA4ADD" w:rsidRDefault="00BA4ADD" w:rsidP="005C63F9">
      <w:pPr>
        <w:rPr>
          <w:rFonts w:ascii="Courier New" w:hAnsi="Courier New" w:cs="Courier New"/>
        </w:rPr>
      </w:pPr>
    </w:p>
    <w:p w14:paraId="3776571A" w14:textId="77777777" w:rsidR="00E3675F" w:rsidRDefault="00E3675F" w:rsidP="00E3675F">
      <w:r>
        <w:t>Show the state of the following list of integers after three passes by insertion sort. Circle every number that is assured to be in its final sorted position.</w:t>
      </w:r>
    </w:p>
    <w:p w14:paraId="51F8477A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3CDAF4A7" w14:textId="19980796" w:rsidR="00E3675F" w:rsidRPr="00FC5ECE" w:rsidRDefault="004D5B4A" w:rsidP="00E3675F">
      <w:pPr>
        <w:pStyle w:val="PlainText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Pr="00FC5ECE">
        <w:rPr>
          <w:rFonts w:ascii="Times New Roman" w:hAnsi="Times New Roman"/>
          <w:color w:val="FF0000"/>
          <w:sz w:val="24"/>
        </w:rPr>
        <w:t>10  45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23  7   64  88  43 10   43  19 2  57  </w:t>
      </w:r>
      <w:r w:rsidR="00E3675F" w:rsidRPr="00FC5ECE">
        <w:rPr>
          <w:rFonts w:ascii="Times New Roman" w:hAnsi="Times New Roman"/>
          <w:color w:val="FF0000"/>
          <w:sz w:val="24"/>
        </w:rPr>
        <w:t xml:space="preserve">84  </w:t>
      </w:r>
      <w:r w:rsidRPr="00FC5ECE">
        <w:rPr>
          <w:rFonts w:ascii="Times New Roman" w:hAnsi="Times New Roman"/>
          <w:color w:val="FF0000"/>
          <w:sz w:val="24"/>
        </w:rPr>
        <w:t xml:space="preserve">26  45  </w:t>
      </w:r>
      <w:r w:rsidR="00E3675F" w:rsidRPr="00FC5ECE">
        <w:rPr>
          <w:rFonts w:ascii="Times New Roman" w:hAnsi="Times New Roman"/>
          <w:color w:val="FF0000"/>
          <w:sz w:val="24"/>
        </w:rPr>
        <w:t>99  14  74  89  2  99</w:t>
      </w:r>
    </w:p>
    <w:p w14:paraId="70E7ED03" w14:textId="522560D5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45   7  64  88  43  10  43  19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78346450" w14:textId="5813B400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23  45  64  88  43  10  43  19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5AF38FD8" w14:textId="4530D6DA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23  45  64  88  43  10  43  19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7457FBF9" w14:textId="7C54B5A0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23  45  64  88  43  10  43  19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4AFB08AF" w14:textId="2F128764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23  43  45  64  88  10  43  19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15E36490" w14:textId="1E939C98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10  23  43  45  64  88  43  19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762A0A78" w14:textId="00D812C5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10  23  43  43  45  64  88  19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615967FF" w14:textId="733E6170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10  19  23  43  43  45  64  88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2  5</w:t>
      </w:r>
      <w:r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0EC8AF59" w14:textId="032B72D3" w:rsidR="004D5B4A" w:rsidRPr="00FC5ECE" w:rsidRDefault="004D5B4A" w:rsidP="004D5B4A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10  19  23  43  43  45  64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88  5</w:t>
      </w:r>
      <w:r w:rsidR="00694528" w:rsidRPr="00FC5ECE">
        <w:rPr>
          <w:rFonts w:ascii="Times New Roman" w:hAnsi="Times New Roman"/>
          <w:color w:val="FF0000"/>
          <w:sz w:val="24"/>
        </w:rPr>
        <w:t xml:space="preserve">7  84  26  45  99  14  74  89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="00694528"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 xml:space="preserve"> 99</w:t>
      </w:r>
    </w:p>
    <w:p w14:paraId="334DC46B" w14:textId="34E0BEFA" w:rsidR="004D5B4A" w:rsidRPr="00FC5ECE" w:rsidRDefault="004D5B4A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10  19  23  43  43  45  57</w:t>
      </w:r>
      <w:r w:rsidR="00694528"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64  8</w:t>
      </w:r>
      <w:r w:rsidR="00694528" w:rsidRPr="00FC5ECE">
        <w:rPr>
          <w:rFonts w:ascii="Times New Roman" w:hAnsi="Times New Roman"/>
          <w:color w:val="FF0000"/>
          <w:sz w:val="24"/>
        </w:rPr>
        <w:t xml:space="preserve">8  84  26  45  99  14  74  89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="00694528"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7A09E53A" w14:textId="7EE13A1A" w:rsidR="004D5B4A" w:rsidRPr="00FC5ECE" w:rsidRDefault="004D5B4A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10  19  23  43  43  45  57</w:t>
      </w:r>
      <w:r w:rsidR="00694528"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64  8</w:t>
      </w:r>
      <w:r w:rsidR="00694528" w:rsidRPr="00FC5ECE">
        <w:rPr>
          <w:rFonts w:ascii="Times New Roman" w:hAnsi="Times New Roman"/>
          <w:color w:val="FF0000"/>
          <w:sz w:val="24"/>
        </w:rPr>
        <w:t xml:space="preserve">4  88  26  45  99  14  74  89  </w:t>
      </w:r>
      <w:r w:rsidRPr="00FC5ECE">
        <w:rPr>
          <w:rFonts w:ascii="Times New Roman" w:hAnsi="Times New Roman"/>
          <w:color w:val="FF0000"/>
          <w:sz w:val="24"/>
        </w:rPr>
        <w:t>2</w:t>
      </w:r>
      <w:r w:rsidR="00694528" w:rsidRPr="00FC5ECE">
        <w:rPr>
          <w:rFonts w:ascii="Times New Roman" w:hAnsi="Times New Roman"/>
          <w:color w:val="FF0000"/>
          <w:sz w:val="24"/>
        </w:rPr>
        <w:t xml:space="preserve">  99</w:t>
      </w:r>
    </w:p>
    <w:p w14:paraId="0CEF8D13" w14:textId="4B7EF87C" w:rsidR="00E3675F" w:rsidRPr="00FC5ECE" w:rsidRDefault="004D5B4A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10  19  23  26  43  43  45</w:t>
      </w:r>
      <w:r w:rsidR="00694528"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57  64  84  88  45  99  14  74  89   2</w:t>
      </w:r>
      <w:r w:rsidR="00694528" w:rsidRPr="00FC5ECE">
        <w:rPr>
          <w:rFonts w:ascii="Times New Roman" w:hAnsi="Times New Roman"/>
          <w:color w:val="FF0000"/>
          <w:sz w:val="24"/>
        </w:rPr>
        <w:t xml:space="preserve"> 99</w:t>
      </w:r>
    </w:p>
    <w:p w14:paraId="19B38A2D" w14:textId="4362F48E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10  19  23  26  43  43  45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45  57  64  84  88  99  14  74  89   2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1D03B454" w14:textId="626180BF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10  19  23  26  43  43  45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45  57  64  84  88  99  14  74  89   2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3673097D" w14:textId="7399FFA1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10  14  19  23  26  43  43 45  45  57  64  84  88  99  74  89   2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1A468A2C" w14:textId="01F8062D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10  14  19  23  26  43  43 45  45  57  64  74  84  88  99  89   2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18130D77" w14:textId="77777777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10  14  19  23  26  43  43 45  45  57  64  74  84  88  89  99   2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333C6975" w14:textId="6776B86D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</w:t>
      </w: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>43  45  45  57  64  74  84  88  89  99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4806ED34" w14:textId="142C46C5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10  14  19  23  26  43  43  45  45  57  64  74  84  88  89  99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610F8A1B" w14:textId="46D4C5A8" w:rsidR="00694528" w:rsidRPr="00FC5ECE" w:rsidRDefault="00694528" w:rsidP="00694528">
      <w:pPr>
        <w:pStyle w:val="PlainText"/>
        <w:ind w:firstLine="720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10  14  19  23  26  43  43  45  45  57  64  74  84  88  89  99</w:t>
      </w:r>
      <w:r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1433593D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10F34045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5EF55900" w14:textId="77777777" w:rsidR="00E3675F" w:rsidRDefault="00E3675F" w:rsidP="00E3675F">
      <w:pPr>
        <w:pStyle w:val="PlainText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Show the state of the following list of integers after three passes by selection sort. Circle</w:t>
      </w:r>
    </w:p>
    <w:p w14:paraId="05644F36" w14:textId="77777777" w:rsidR="00E3675F" w:rsidRDefault="00E3675F" w:rsidP="00E3675F">
      <w:pPr>
        <w:pStyle w:val="PlainText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every number that is assured to be in its final sorted position.</w:t>
      </w:r>
    </w:p>
    <w:p w14:paraId="743F87E8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792C521A" w14:textId="1C717E6E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10  45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23   7  64  88  43  10  43  19   2  57  84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7BD9CDD8" w14:textId="12D70901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2  45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23   7  64  88  43  10  43  19  10  57  84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30EB7619" w14:textId="30042196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2  23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7  64  88  43  10  43  19  10  57  84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26  45  99  14  74  89  45  99</w:t>
      </w:r>
    </w:p>
    <w:p w14:paraId="2B753F12" w14:textId="3D1F25A7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64  88  43  10  43  19  10  57  84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26  45  99  14  74  89  45  99</w:t>
      </w:r>
    </w:p>
    <w:p w14:paraId="69B9A058" w14:textId="48EB188D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64  88  43  23  43  19  10  57  84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26  45  99  14  74  89  45  99</w:t>
      </w:r>
    </w:p>
    <w:p w14:paraId="43E9016A" w14:textId="67EE4008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10  88  43  23  43  19  64  57  84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26  45  99  14  74  89  45  99</w:t>
      </w:r>
    </w:p>
    <w:p w14:paraId="519F604B" w14:textId="6324008C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10  14  43  23  43  19  64  57  84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26  45  99  88  74  89  45  99</w:t>
      </w:r>
    </w:p>
    <w:p w14:paraId="670BCF5A" w14:textId="22FCE8D5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10  14  19  23  43  43  64  57  84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26  45  99  88  74  89  45  99</w:t>
      </w:r>
    </w:p>
    <w:p w14:paraId="6F04CDA0" w14:textId="3E11557F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10  14  19  23  43  43  64  57  84  26  45  99  88  74  89  45  99</w:t>
      </w:r>
    </w:p>
    <w:p w14:paraId="1DE4ADB6" w14:textId="4686D7CB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10  14  19  23  26  43  64  57  84 </w:t>
      </w:r>
      <w:r w:rsidRPr="00FC5ECE">
        <w:rPr>
          <w:rFonts w:ascii="Times New Roman" w:hAnsi="Times New Roman"/>
          <w:color w:val="FF0000"/>
          <w:sz w:val="24"/>
        </w:rPr>
        <w:t xml:space="preserve"> 43  45  99  88  74  89  45  99</w:t>
      </w:r>
    </w:p>
    <w:p w14:paraId="4BF44890" w14:textId="016D5FA5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10  14  19  23  26  43  64  57  84  43  45  99  88  74  89  45  99</w:t>
      </w:r>
    </w:p>
    <w:p w14:paraId="49F96404" w14:textId="41AC134E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10  14  19  23  26  43  43  57  84  64  45  99  88  74  89  45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3F094A66" w14:textId="4B3F4A81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10  14  19  23  26  43  43  45  84 </w:t>
      </w:r>
      <w:r w:rsidRPr="00FC5ECE">
        <w:rPr>
          <w:rFonts w:ascii="Times New Roman" w:hAnsi="Times New Roman"/>
          <w:color w:val="FF0000"/>
          <w:sz w:val="24"/>
        </w:rPr>
        <w:t xml:space="preserve"> 64  57  99  88  74  89  45  99</w:t>
      </w:r>
    </w:p>
    <w:p w14:paraId="31F61024" w14:textId="4B39DB66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</w:t>
      </w:r>
      <w:r w:rsidRPr="00FC5ECE">
        <w:rPr>
          <w:rFonts w:ascii="Times New Roman" w:hAnsi="Times New Roman"/>
          <w:color w:val="FF0000"/>
          <w:sz w:val="24"/>
        </w:rPr>
        <w:t xml:space="preserve"> 64  57  99  88  74  89  84  99</w:t>
      </w:r>
    </w:p>
    <w:p w14:paraId="7697869D" w14:textId="290C76C8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10  14  19  23  26  43  43  45  45  57  64  99  88  74  89  84</w:t>
      </w:r>
      <w:r w:rsidRPr="00FC5ECE">
        <w:rPr>
          <w:rFonts w:ascii="Times New Roman" w:hAnsi="Times New Roman"/>
          <w:color w:val="FF0000"/>
          <w:sz w:val="24"/>
        </w:rPr>
        <w:t xml:space="preserve">  99</w:t>
      </w:r>
    </w:p>
    <w:p w14:paraId="577C4038" w14:textId="4A02EE6E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</w:t>
      </w:r>
      <w:r w:rsidRPr="00FC5ECE">
        <w:rPr>
          <w:rFonts w:ascii="Times New Roman" w:hAnsi="Times New Roman"/>
          <w:color w:val="FF0000"/>
          <w:sz w:val="24"/>
        </w:rPr>
        <w:t xml:space="preserve"> 57  64  99  88  74  89  84  99</w:t>
      </w:r>
    </w:p>
    <w:p w14:paraId="4440C915" w14:textId="02637D80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</w:t>
      </w:r>
      <w:r w:rsidRPr="00FC5ECE">
        <w:rPr>
          <w:rFonts w:ascii="Times New Roman" w:hAnsi="Times New Roman"/>
          <w:color w:val="FF0000"/>
          <w:sz w:val="24"/>
        </w:rPr>
        <w:t xml:space="preserve"> 57  64  74  88  99  89  84  99</w:t>
      </w:r>
    </w:p>
    <w:p w14:paraId="337E1095" w14:textId="4F31DEF7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10  14  19  23  26  43  43  45  45  57  64  74  84  99  89  </w:t>
      </w:r>
      <w:r w:rsidRPr="00FC5ECE">
        <w:rPr>
          <w:rFonts w:ascii="Times New Roman" w:hAnsi="Times New Roman"/>
          <w:color w:val="FF0000"/>
          <w:sz w:val="24"/>
        </w:rPr>
        <w:t>88  99</w:t>
      </w:r>
    </w:p>
    <w:p w14:paraId="20327C1A" w14:textId="48D51CF7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</w:t>
      </w:r>
      <w:r w:rsidRPr="00FC5ECE">
        <w:rPr>
          <w:rFonts w:ascii="Times New Roman" w:hAnsi="Times New Roman"/>
          <w:color w:val="FF0000"/>
          <w:sz w:val="24"/>
        </w:rPr>
        <w:t xml:space="preserve"> 57  64  74  84  88  89  99  99</w:t>
      </w:r>
    </w:p>
    <w:p w14:paraId="7C82EF07" w14:textId="5498AEC7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</w:t>
      </w:r>
      <w:r w:rsidRPr="00FC5ECE">
        <w:rPr>
          <w:rFonts w:ascii="Times New Roman" w:hAnsi="Times New Roman"/>
          <w:color w:val="FF0000"/>
          <w:sz w:val="24"/>
        </w:rPr>
        <w:t xml:space="preserve"> 57  64  74  84  88  89  99  99</w:t>
      </w:r>
    </w:p>
    <w:p w14:paraId="4052B67B" w14:textId="46228241" w:rsidR="00D037FE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</w:t>
      </w:r>
      <w:r w:rsidRPr="00FC5ECE">
        <w:rPr>
          <w:rFonts w:ascii="Times New Roman" w:hAnsi="Times New Roman"/>
          <w:color w:val="FF0000"/>
          <w:sz w:val="24"/>
        </w:rPr>
        <w:t xml:space="preserve"> 57  64  74  84  88  89  99  99</w:t>
      </w:r>
    </w:p>
    <w:p w14:paraId="444DBF73" w14:textId="402F5F8E" w:rsidR="00E3675F" w:rsidRPr="00FC5ECE" w:rsidRDefault="00D037FE" w:rsidP="00D037FE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10  14  19  23  26  43  43  45  45  57  64  74  84  88  89  99  99</w:t>
      </w:r>
    </w:p>
    <w:p w14:paraId="4F9B6680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17B82C12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0F7F73C7" w14:textId="77777777" w:rsidR="00E3675F" w:rsidRDefault="00E3675F" w:rsidP="00E3675F">
      <w:pPr>
        <w:pStyle w:val="PlainText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Show the state of the following list of integers after three passes by exchange sort. Circle </w:t>
      </w:r>
    </w:p>
    <w:p w14:paraId="2789467A" w14:textId="77777777" w:rsidR="00E3675F" w:rsidRDefault="00E3675F" w:rsidP="00E3675F">
      <w:pPr>
        <w:pStyle w:val="PlainText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every number that is assured to be in its final sorted position.</w:t>
      </w:r>
    </w:p>
    <w:p w14:paraId="58617E1A" w14:textId="77777777" w:rsidR="00E3675F" w:rsidRDefault="00E3675F" w:rsidP="00E3675F">
      <w:pPr>
        <w:pStyle w:val="PlainText"/>
        <w:rPr>
          <w:rFonts w:ascii="Times New Roman" w:hAnsi="Times New Roman"/>
          <w:sz w:val="24"/>
        </w:rPr>
      </w:pPr>
    </w:p>
    <w:p w14:paraId="0E46CF27" w14:textId="415307F5" w:rsidR="00D65890" w:rsidRPr="00FC5ECE" w:rsidRDefault="00010C44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="00D65890" w:rsidRPr="00FC5ECE">
        <w:rPr>
          <w:rFonts w:ascii="Times New Roman" w:hAnsi="Times New Roman"/>
          <w:color w:val="FF0000"/>
          <w:sz w:val="24"/>
        </w:rPr>
        <w:t>10  45</w:t>
      </w:r>
      <w:proofErr w:type="gramEnd"/>
      <w:r w:rsidR="00D65890" w:rsidRPr="00FC5ECE">
        <w:rPr>
          <w:rFonts w:ascii="Times New Roman" w:hAnsi="Times New Roman"/>
          <w:color w:val="FF0000"/>
          <w:sz w:val="24"/>
        </w:rPr>
        <w:t xml:space="preserve">  23   7  64  88  43  10  43  19   2  57  84 </w:t>
      </w:r>
      <w:r w:rsidR="00D65890"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226AA986" w14:textId="6FC3CC05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45   7  64  88  43  10  43  19   2  57  84  26  45  99  14  74  89   2  99</w:t>
      </w:r>
    </w:p>
    <w:p w14:paraId="3322FBAE" w14:textId="7ABE4AC0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7  45  64  88  43  10  43  19   2  57  84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7F2F647E" w14:textId="3F60E4E8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7  45  64  43  88  10  43  19   2  57  84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26D1C296" w14:textId="7444606A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7  45  64  43  10  88  43  19   2  57  84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46B1EE53" w14:textId="7E33B1C6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7  45  64  43  10  43  88  19   2  57  84  26  45  99  14  74  89   2  99</w:t>
      </w:r>
    </w:p>
    <w:p w14:paraId="22D379C5" w14:textId="20380606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7  45  64  43  10  43  19  88   2  57  84  26  45  99  14  74  89   2  99</w:t>
      </w:r>
    </w:p>
    <w:p w14:paraId="7EDAFAEA" w14:textId="166547A3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7  45  64  43  10  43  19   2  88  57  84 </w:t>
      </w:r>
      <w:r w:rsidRPr="00FC5ECE">
        <w:rPr>
          <w:rFonts w:ascii="Times New Roman" w:hAnsi="Times New Roman"/>
          <w:color w:val="FF0000"/>
          <w:sz w:val="24"/>
        </w:rPr>
        <w:t xml:space="preserve"> 26  45  99  14  74  89   2  99</w:t>
      </w:r>
    </w:p>
    <w:p w14:paraId="6530275D" w14:textId="4679F608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7  45  64  43  10  43  19   2  57  88  84  26  45  99  14  74  89   2  99</w:t>
      </w:r>
    </w:p>
    <w:p w14:paraId="0A406268" w14:textId="6E945CC1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7  45  64  43  10  43  19   2  57  84  88  26  45  99  14  74  89   2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5BBAF9E5" w14:textId="4CB75A0A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7  45  64  43  10  43  19   2  57  84  26  88  45  99  14  74  89   2  99</w:t>
      </w:r>
    </w:p>
    <w:p w14:paraId="5493A94A" w14:textId="4FC4F4B3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7  45  64  43  10  43  19   2  57  84  26 </w:t>
      </w:r>
      <w:r w:rsidRPr="00FC5ECE">
        <w:rPr>
          <w:rFonts w:ascii="Times New Roman" w:hAnsi="Times New Roman"/>
          <w:color w:val="FF0000"/>
          <w:sz w:val="24"/>
        </w:rPr>
        <w:t xml:space="preserve"> 45  88  99  14  74  89   2  99</w:t>
      </w:r>
    </w:p>
    <w:p w14:paraId="0509B68B" w14:textId="51EC45A0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7  45  64  43  10  43  19   2  57  84  26  45  88  14  99  74  89   2  99</w:t>
      </w:r>
    </w:p>
    <w:p w14:paraId="5BEC21AB" w14:textId="2E73E595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7  45  64  43  10  43  19   2  57  84  26 </w:t>
      </w:r>
      <w:r w:rsidRPr="00FC5ECE">
        <w:rPr>
          <w:rFonts w:ascii="Times New Roman" w:hAnsi="Times New Roman"/>
          <w:color w:val="FF0000"/>
          <w:sz w:val="24"/>
        </w:rPr>
        <w:t xml:space="preserve"> 45  88  14  74  99  89   2  99</w:t>
      </w:r>
    </w:p>
    <w:p w14:paraId="50B04CD6" w14:textId="2F3B4199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7  45  64  43  10  43  19   2  57  84  26  45  88  14  74  89  99   2  99</w:t>
      </w:r>
    </w:p>
    <w:p w14:paraId="5D3FC0E4" w14:textId="17C51075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proofErr w:type="gramStart"/>
      <w:r w:rsidRPr="00FC5ECE">
        <w:rPr>
          <w:rFonts w:ascii="Times New Roman" w:hAnsi="Times New Roman"/>
          <w:color w:val="FF0000"/>
          <w:sz w:val="24"/>
        </w:rPr>
        <w:t>10  23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 7  45  64  43  10  43  19   2  57  84  26 </w:t>
      </w:r>
      <w:r w:rsidRPr="00FC5ECE">
        <w:rPr>
          <w:rFonts w:ascii="Times New Roman" w:hAnsi="Times New Roman"/>
          <w:color w:val="FF0000"/>
          <w:sz w:val="24"/>
        </w:rPr>
        <w:t xml:space="preserve"> 45  88  14  74  89   2  99  99</w:t>
      </w:r>
    </w:p>
    <w:p w14:paraId="0215D274" w14:textId="7E1506F5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45  64  43  10  43  19   2  57  84  26  45  88  14  74  89   2  99  99</w:t>
      </w:r>
    </w:p>
    <w:p w14:paraId="5B55EB4F" w14:textId="590A8D59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45  43  64  10  43  19   2  57  84  26  45  88  14  74  89   2  99  </w:t>
      </w:r>
      <w:r w:rsidRPr="00FC5ECE">
        <w:rPr>
          <w:rFonts w:ascii="Times New Roman" w:hAnsi="Times New Roman"/>
          <w:color w:val="FF0000"/>
          <w:sz w:val="24"/>
        </w:rPr>
        <w:t>99</w:t>
      </w:r>
    </w:p>
    <w:p w14:paraId="1B1925AC" w14:textId="04DD71CB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45  43  10  64  43  19   2  57  84  26  45  88  14  74  89   2  99  99</w:t>
      </w:r>
    </w:p>
    <w:p w14:paraId="230DB010" w14:textId="7BC72DD8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45  43  10  43  64  19   2  57  84  26 </w:t>
      </w:r>
      <w:r w:rsidRPr="00FC5ECE">
        <w:rPr>
          <w:rFonts w:ascii="Times New Roman" w:hAnsi="Times New Roman"/>
          <w:color w:val="FF0000"/>
          <w:sz w:val="24"/>
        </w:rPr>
        <w:t xml:space="preserve"> 45  88  14  74  89   2  99  99</w:t>
      </w:r>
    </w:p>
    <w:p w14:paraId="2165E61D" w14:textId="04289F22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45  43  10  43  19  64   2  57  84  26  45  88  14  74  89   2  99</w:t>
      </w:r>
      <w:r w:rsidRPr="00FC5ECE">
        <w:rPr>
          <w:rFonts w:ascii="Times New Roman" w:hAnsi="Times New Roman"/>
          <w:color w:val="FF0000"/>
          <w:sz w:val="24"/>
        </w:rPr>
        <w:t xml:space="preserve">  99</w:t>
      </w:r>
    </w:p>
    <w:p w14:paraId="0720C7E5" w14:textId="256D90DA" w:rsidR="00D65890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45  43  10  43  19   2  64  57  84  26  45  88  14  74  89   2  99  99</w:t>
      </w:r>
    </w:p>
    <w:p w14:paraId="6BA89388" w14:textId="0FA141A9" w:rsidR="00E3675F" w:rsidRPr="00FC5ECE" w:rsidRDefault="00D65890" w:rsidP="00D65890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45  43  10  43  19   2  57  64  84  26  45  88  14  74  89   2  99  99</w:t>
      </w:r>
    </w:p>
    <w:p w14:paraId="4811F9E9" w14:textId="0CB59949" w:rsidR="00AE1AB3" w:rsidRPr="00FC5ECE" w:rsidRDefault="00AE1AB3" w:rsidP="00AE1AB3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Pr="00FC5ECE">
        <w:rPr>
          <w:rFonts w:ascii="Times New Roman" w:hAnsi="Times New Roman"/>
          <w:color w:val="FF0000"/>
          <w:sz w:val="24"/>
        </w:rPr>
        <w:t xml:space="preserve">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45  43  10  43  19   2  64  57  84  26  45  88  14  74  89   2  99  99</w:t>
      </w:r>
    </w:p>
    <w:p w14:paraId="32A8D10F" w14:textId="6F83A363" w:rsidR="00AE1AB3" w:rsidRPr="00FC5ECE" w:rsidRDefault="00AE1AB3" w:rsidP="00AE1AB3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10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7  23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45  43  10  43  19   2  57  64  84  26 </w:t>
      </w:r>
      <w:r w:rsidRPr="00FC5ECE">
        <w:rPr>
          <w:rFonts w:ascii="Times New Roman" w:hAnsi="Times New Roman"/>
          <w:color w:val="FF0000"/>
          <w:sz w:val="24"/>
        </w:rPr>
        <w:t xml:space="preserve"> 45  88  14  74  89   2  99  99</w:t>
      </w:r>
      <w:r w:rsidRPr="00FC5ECE">
        <w:rPr>
          <w:rFonts w:ascii="Helvetica" w:eastAsia="Helvetica" w:hAnsi="Helvetica" w:cs="Helvetica"/>
          <w:color w:val="FF0000"/>
          <w:sz w:val="24"/>
        </w:rPr>
        <w:t>………</w:t>
      </w:r>
    </w:p>
    <w:p w14:paraId="6E3E6D80" w14:textId="77777777" w:rsidR="00AE1AB3" w:rsidRPr="00FC5ECE" w:rsidRDefault="00AE1AB3" w:rsidP="00AE1AB3">
      <w:pPr>
        <w:pStyle w:val="PlainText"/>
        <w:rPr>
          <w:rFonts w:ascii="Times New Roman" w:hAnsi="Times New Roman"/>
          <w:color w:val="FF0000"/>
          <w:sz w:val="24"/>
        </w:rPr>
      </w:pPr>
    </w:p>
    <w:p w14:paraId="5CA87DA2" w14:textId="77777777" w:rsidR="00010C44" w:rsidRPr="00FC5ECE" w:rsidRDefault="00AE1AB3" w:rsidP="00010C44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</w:t>
      </w:r>
      <w:r w:rsidR="00010C44" w:rsidRPr="00FC5ECE">
        <w:rPr>
          <w:rFonts w:ascii="Times New Roman" w:hAnsi="Times New Roman"/>
          <w:color w:val="FF0000"/>
          <w:sz w:val="24"/>
        </w:rPr>
        <w:t xml:space="preserve"> </w:t>
      </w:r>
      <w:r w:rsidRPr="00FC5ECE">
        <w:rPr>
          <w:rFonts w:ascii="Times New Roman" w:hAnsi="Times New Roman"/>
          <w:color w:val="FF0000"/>
          <w:sz w:val="24"/>
        </w:rPr>
        <w:t xml:space="preserve">2   2   </w:t>
      </w:r>
      <w:proofErr w:type="gramStart"/>
      <w:r w:rsidRPr="00FC5ECE">
        <w:rPr>
          <w:rFonts w:ascii="Times New Roman" w:hAnsi="Times New Roman"/>
          <w:color w:val="FF0000"/>
          <w:sz w:val="24"/>
        </w:rPr>
        <w:t>7  10</w:t>
      </w:r>
      <w:proofErr w:type="gramEnd"/>
      <w:r w:rsidRPr="00FC5ECE">
        <w:rPr>
          <w:rFonts w:ascii="Times New Roman" w:hAnsi="Times New Roman"/>
          <w:color w:val="FF0000"/>
          <w:sz w:val="24"/>
        </w:rPr>
        <w:t xml:space="preserve">  10  14  19  23  26  43  43  45  45  57  64  74  84  88  89  99  99</w:t>
      </w:r>
    </w:p>
    <w:p w14:paraId="32653604" w14:textId="6410A4C9" w:rsidR="00010C44" w:rsidRPr="00FC5ECE" w:rsidRDefault="00010C44" w:rsidP="00010C44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    </w:t>
      </w:r>
      <w:r w:rsidRPr="00FC5ECE">
        <w:rPr>
          <w:rFonts w:ascii="Times New Roman" w:hAnsi="Times New Roman"/>
          <w:color w:val="FF0000"/>
          <w:sz w:val="24"/>
        </w:rPr>
        <w:t xml:space="preserve"># of </w:t>
      </w:r>
      <w:proofErr w:type="spellStart"/>
      <w:r w:rsidRPr="00FC5ECE">
        <w:rPr>
          <w:rFonts w:ascii="Times New Roman" w:hAnsi="Times New Roman"/>
          <w:color w:val="FF0000"/>
          <w:sz w:val="24"/>
        </w:rPr>
        <w:t>comaprrisons</w:t>
      </w:r>
      <w:proofErr w:type="spellEnd"/>
      <w:r w:rsidRPr="00FC5ECE">
        <w:rPr>
          <w:rFonts w:ascii="Times New Roman" w:hAnsi="Times New Roman"/>
          <w:color w:val="FF0000"/>
          <w:sz w:val="24"/>
        </w:rPr>
        <w:t>:      210</w:t>
      </w:r>
    </w:p>
    <w:p w14:paraId="6FD60886" w14:textId="77777777" w:rsidR="00010C44" w:rsidRPr="00FC5ECE" w:rsidRDefault="00010C44" w:rsidP="00010C44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     # of exchanges:         79</w:t>
      </w:r>
    </w:p>
    <w:p w14:paraId="12258AAA" w14:textId="0111EB0E" w:rsidR="00E3675F" w:rsidRPr="00FC5ECE" w:rsidRDefault="00010C44" w:rsidP="00010C44">
      <w:pPr>
        <w:pStyle w:val="PlainText"/>
        <w:rPr>
          <w:rFonts w:ascii="Times New Roman" w:hAnsi="Times New Roman"/>
          <w:color w:val="FF0000"/>
          <w:sz w:val="24"/>
        </w:rPr>
      </w:pPr>
      <w:r w:rsidRPr="00FC5ECE">
        <w:rPr>
          <w:rFonts w:ascii="Times New Roman" w:hAnsi="Times New Roman"/>
          <w:color w:val="FF0000"/>
          <w:sz w:val="24"/>
        </w:rPr>
        <w:t xml:space="preserve">        Elapsed time:           0.573587 </w:t>
      </w:r>
      <w:proofErr w:type="spellStart"/>
      <w:r w:rsidRPr="00FC5ECE">
        <w:rPr>
          <w:rFonts w:ascii="Times New Roman" w:hAnsi="Times New Roman"/>
          <w:color w:val="FF0000"/>
          <w:sz w:val="24"/>
        </w:rPr>
        <w:t>ms</w:t>
      </w:r>
      <w:proofErr w:type="spellEnd"/>
    </w:p>
    <w:p w14:paraId="359622A5" w14:textId="77777777" w:rsidR="00B031C4" w:rsidRDefault="00B031C4" w:rsidP="00312DFA">
      <w:pPr>
        <w:pStyle w:val="PlainText"/>
        <w:rPr>
          <w:rFonts w:ascii="Times New Roman" w:hAnsi="Times New Roman"/>
          <w:sz w:val="24"/>
        </w:rPr>
      </w:pPr>
    </w:p>
    <w:p w14:paraId="5BBBEA08" w14:textId="77777777" w:rsidR="00B031C4" w:rsidRDefault="00B031C4" w:rsidP="00E3675F">
      <w:pPr>
        <w:pStyle w:val="PlainText"/>
        <w:ind w:left="720" w:hanging="720"/>
        <w:rPr>
          <w:rFonts w:ascii="Times New Roman" w:hAnsi="Times New Roman"/>
          <w:sz w:val="24"/>
        </w:rPr>
      </w:pPr>
    </w:p>
    <w:p w14:paraId="19BED17D" w14:textId="77777777" w:rsidR="005C63F9" w:rsidRDefault="005C63F9" w:rsidP="00E3675F">
      <w:r>
        <w:t>Of the three “simple” sort algorithms, the one that performs the smallest number of comparisons for a randomly-ordered list is</w:t>
      </w:r>
    </w:p>
    <w:p w14:paraId="487767F3" w14:textId="77777777" w:rsidR="005C63F9" w:rsidRDefault="005C63F9" w:rsidP="005C63F9"/>
    <w:p w14:paraId="27DBB051" w14:textId="77777777" w:rsidR="005C63F9" w:rsidRDefault="005C63F9" w:rsidP="005C63F9">
      <w:r>
        <w:tab/>
        <w:t>(a)</w:t>
      </w:r>
      <w:r>
        <w:tab/>
        <w:t>exchange sort</w:t>
      </w:r>
      <w:r>
        <w:tab/>
      </w:r>
      <w:r>
        <w:tab/>
      </w:r>
      <w:r>
        <w:tab/>
        <w:t>(b)</w:t>
      </w:r>
      <w:r>
        <w:tab/>
        <w:t>selection sort</w:t>
      </w:r>
    </w:p>
    <w:p w14:paraId="3207E181" w14:textId="77777777" w:rsidR="005C63F9" w:rsidRDefault="005C63F9" w:rsidP="005C63F9">
      <w:r>
        <w:tab/>
      </w:r>
      <w:r w:rsidRPr="00B031C4">
        <w:rPr>
          <w:color w:val="FF0000"/>
        </w:rPr>
        <w:t>(c)</w:t>
      </w:r>
      <w:r w:rsidRPr="00B031C4">
        <w:rPr>
          <w:color w:val="FF0000"/>
        </w:rPr>
        <w:tab/>
        <w:t>insertion sort</w:t>
      </w:r>
      <w:r>
        <w:tab/>
      </w:r>
      <w:r>
        <w:tab/>
      </w:r>
      <w:r>
        <w:tab/>
        <w:t>(d)</w:t>
      </w:r>
      <w:r>
        <w:tab/>
        <w:t>none of these are correct</w:t>
      </w:r>
    </w:p>
    <w:p w14:paraId="7362CFAD" w14:textId="77777777" w:rsidR="005C63F9" w:rsidRDefault="005C63F9" w:rsidP="005C63F9"/>
    <w:p w14:paraId="30C61A6E" w14:textId="77777777" w:rsidR="005C63F9" w:rsidRDefault="005C63F9" w:rsidP="005C63F9"/>
    <w:p w14:paraId="3AF0CE18" w14:textId="77777777" w:rsidR="005C63F9" w:rsidRDefault="005C63F9" w:rsidP="005C63F9">
      <w:r>
        <w:t>Of the three “simple” sort algorithms, the one that performs the smallest number of exchanges for a randomly-ordered list is</w:t>
      </w:r>
    </w:p>
    <w:p w14:paraId="431F4A48" w14:textId="77777777" w:rsidR="005C63F9" w:rsidRDefault="005C63F9" w:rsidP="005C63F9"/>
    <w:p w14:paraId="227184A6" w14:textId="77777777" w:rsidR="005C63F9" w:rsidRDefault="005C63F9" w:rsidP="005C63F9">
      <w:r>
        <w:tab/>
        <w:t>(a)</w:t>
      </w:r>
      <w:r>
        <w:tab/>
        <w:t>exchange sort</w:t>
      </w:r>
      <w:r>
        <w:tab/>
      </w:r>
      <w:r>
        <w:tab/>
      </w:r>
      <w:r>
        <w:tab/>
      </w:r>
      <w:r w:rsidRPr="00B031C4">
        <w:rPr>
          <w:color w:val="FF0000"/>
        </w:rPr>
        <w:t>(b)</w:t>
      </w:r>
      <w:r w:rsidRPr="00B031C4">
        <w:rPr>
          <w:color w:val="FF0000"/>
        </w:rPr>
        <w:tab/>
        <w:t>selection sort</w:t>
      </w:r>
    </w:p>
    <w:p w14:paraId="77FA9BA2" w14:textId="77777777" w:rsidR="005C63F9" w:rsidRDefault="005C63F9" w:rsidP="005C63F9">
      <w:r>
        <w:tab/>
      </w:r>
      <w:r w:rsidRPr="00B031C4">
        <w:rPr>
          <w:color w:val="FF0000"/>
        </w:rPr>
        <w:t>(c)</w:t>
      </w:r>
      <w:r w:rsidRPr="00B031C4">
        <w:rPr>
          <w:color w:val="FF0000"/>
        </w:rPr>
        <w:tab/>
        <w:t>insertion sort</w:t>
      </w:r>
      <w:r>
        <w:tab/>
      </w:r>
      <w:r>
        <w:tab/>
      </w:r>
      <w:r>
        <w:tab/>
        <w:t>(d)</w:t>
      </w:r>
      <w:r>
        <w:tab/>
        <w:t>none of these are correct</w:t>
      </w:r>
    </w:p>
    <w:p w14:paraId="6431930E" w14:textId="77777777" w:rsidR="005C63F9" w:rsidRDefault="005C63F9" w:rsidP="005C63F9"/>
    <w:p w14:paraId="5CE36E01" w14:textId="77777777" w:rsidR="005C63F9" w:rsidRDefault="005C63F9" w:rsidP="005C63F9"/>
    <w:p w14:paraId="1C00081D" w14:textId="77777777" w:rsidR="005C63F9" w:rsidRDefault="005C63F9" w:rsidP="005C63F9">
      <w:r>
        <w:t xml:space="preserve">Of the three “simple” sort algorithms, the one that has the best performance when </w:t>
      </w:r>
      <w:r>
        <w:tab/>
        <w:t>sorting a nearly-ordered list is</w:t>
      </w:r>
    </w:p>
    <w:p w14:paraId="4843FBA7" w14:textId="77777777" w:rsidR="005C63F9" w:rsidRDefault="005C63F9" w:rsidP="005C63F9"/>
    <w:p w14:paraId="731A1B91" w14:textId="77777777" w:rsidR="005C63F9" w:rsidRDefault="005C63F9" w:rsidP="005C63F9">
      <w:r>
        <w:tab/>
        <w:t>(a)</w:t>
      </w:r>
      <w:r>
        <w:tab/>
        <w:t>exchange sort</w:t>
      </w:r>
      <w:r>
        <w:tab/>
      </w:r>
      <w:r>
        <w:tab/>
      </w:r>
      <w:r>
        <w:tab/>
        <w:t>(b)</w:t>
      </w:r>
      <w:r>
        <w:tab/>
        <w:t>selection sort</w:t>
      </w:r>
    </w:p>
    <w:p w14:paraId="4BA08B14" w14:textId="77777777" w:rsidR="005C63F9" w:rsidRDefault="005C63F9" w:rsidP="005C63F9">
      <w:r>
        <w:tab/>
      </w:r>
      <w:r w:rsidRPr="00171F63">
        <w:rPr>
          <w:color w:val="FF0000"/>
        </w:rPr>
        <w:t>(c)</w:t>
      </w:r>
      <w:r w:rsidRPr="00171F63">
        <w:rPr>
          <w:color w:val="FF0000"/>
        </w:rPr>
        <w:tab/>
        <w:t>insertion sort</w:t>
      </w:r>
      <w:r w:rsidRPr="00171F63">
        <w:rPr>
          <w:color w:val="FF0000"/>
        </w:rPr>
        <w:tab/>
      </w:r>
      <w:r>
        <w:tab/>
      </w:r>
      <w:r>
        <w:tab/>
        <w:t>(d)</w:t>
      </w:r>
      <w:r>
        <w:tab/>
        <w:t>none of these are correct</w:t>
      </w:r>
    </w:p>
    <w:p w14:paraId="69044C6A" w14:textId="77777777" w:rsidR="00BA4ADD" w:rsidRDefault="00BA4ADD" w:rsidP="005C63F9"/>
    <w:p w14:paraId="64F469A7" w14:textId="77777777" w:rsidR="005C63F9" w:rsidRDefault="005C63F9" w:rsidP="005C63F9"/>
    <w:p w14:paraId="138BC309" w14:textId="77777777" w:rsidR="00312DFA" w:rsidRDefault="00312DFA" w:rsidP="005C63F9"/>
    <w:p w14:paraId="73C5DC1A" w14:textId="77777777" w:rsidR="00312DFA" w:rsidRDefault="00312DFA" w:rsidP="005C63F9"/>
    <w:p w14:paraId="0F862222" w14:textId="77777777" w:rsidR="00572ADD" w:rsidRDefault="00BA4ADD" w:rsidP="009C0321">
      <w:proofErr w:type="gramStart"/>
      <w:r>
        <w:t>All of</w:t>
      </w:r>
      <w:proofErr w:type="gramEnd"/>
      <w:r>
        <w:t xml:space="preserve"> our sorting algorithms have quadratic performance. Can this be improved? If so, to what extent? What is the best asymptotic performance that a sorting algorithm can have?</w:t>
      </w:r>
    </w:p>
    <w:p w14:paraId="27D82C7F" w14:textId="4C586502" w:rsidR="00D706EA" w:rsidRDefault="00FC5ECE" w:rsidP="009C0321">
      <w:r>
        <w:t>O(n)</w:t>
      </w:r>
    </w:p>
    <w:p w14:paraId="7BDD3F4C" w14:textId="77777777" w:rsidR="00FC5ECE" w:rsidRDefault="00FC5ECE" w:rsidP="009C0321"/>
    <w:p w14:paraId="71D2484F" w14:textId="77777777" w:rsidR="00FC5ECE" w:rsidRDefault="00FC5ECE" w:rsidP="009C0321"/>
    <w:p w14:paraId="2B2CE8B9" w14:textId="77777777" w:rsidR="00FC5ECE" w:rsidRDefault="00FC5ECE" w:rsidP="009C0321"/>
    <w:p w14:paraId="74E8DBF1" w14:textId="77777777" w:rsidR="00FC5ECE" w:rsidRDefault="00FC5ECE" w:rsidP="009C0321"/>
    <w:p w14:paraId="244AAB7B" w14:textId="77777777" w:rsidR="00FC5ECE" w:rsidRDefault="00FC5ECE" w:rsidP="009C0321"/>
    <w:p w14:paraId="2B2FDC2E" w14:textId="77777777" w:rsidR="00D706EA" w:rsidRDefault="00D706EA" w:rsidP="009C0321"/>
    <w:p w14:paraId="661E9498" w14:textId="77777777" w:rsidR="00510175" w:rsidRDefault="00510175" w:rsidP="00510175">
      <w:r>
        <w:t>------------------------------------------------------------------------------------------------------------</w:t>
      </w:r>
    </w:p>
    <w:p w14:paraId="3E377ACA" w14:textId="77777777" w:rsidR="00510175" w:rsidRDefault="00510175" w:rsidP="00D706EA">
      <w:bookmarkStart w:id="0" w:name="_GoBack"/>
      <w:bookmarkEnd w:id="0"/>
    </w:p>
    <w:p w14:paraId="716E5C9D" w14:textId="77777777" w:rsidR="00D706EA" w:rsidRDefault="004C729D" w:rsidP="00D706EA">
      <w:r>
        <w:t>Class N</w:t>
      </w:r>
      <w:r w:rsidR="00D706EA">
        <w:t>otes:</w:t>
      </w:r>
    </w:p>
    <w:p w14:paraId="31E3ECF2" w14:textId="77777777" w:rsidR="00D706EA" w:rsidRDefault="00D706EA" w:rsidP="00D706EA">
      <w:pPr>
        <w:ind w:firstLine="720"/>
      </w:pPr>
      <w:r>
        <w:t>Big O = shows how the time compares as the array grows</w:t>
      </w:r>
    </w:p>
    <w:p w14:paraId="1005C7C6" w14:textId="77777777" w:rsidR="00D706EA" w:rsidRDefault="00D706EA" w:rsidP="009C0321"/>
    <w:p w14:paraId="48CDB1D3" w14:textId="77777777" w:rsidR="00C045AC" w:rsidRDefault="00C045AC" w:rsidP="009C0321">
      <w:r>
        <w:tab/>
        <w:t>Sort Theory</w:t>
      </w:r>
    </w:p>
    <w:p w14:paraId="162BBCA7" w14:textId="54F0CD3D" w:rsidR="00C045AC" w:rsidRDefault="00C045AC" w:rsidP="009C0321">
      <w:r>
        <w:tab/>
      </w:r>
      <w:r>
        <w:tab/>
        <w:t xml:space="preserve">Inversion – any pair </w:t>
      </w:r>
      <w:r w:rsidR="00171F63">
        <w:t xml:space="preserve">of value in a sequence </w:t>
      </w:r>
      <w:r>
        <w:t>that are out of order</w:t>
      </w:r>
    </w:p>
    <w:p w14:paraId="26F113B5" w14:textId="77777777" w:rsidR="00A5785C" w:rsidRDefault="00A5785C" w:rsidP="009C0321"/>
    <w:p w14:paraId="098DD3B5" w14:textId="77777777" w:rsidR="00A5785C" w:rsidRDefault="00A5785C" w:rsidP="009C0321">
      <w:r>
        <w:tab/>
        <w:t>What is sorting? Make the inversions go away</w:t>
      </w:r>
    </w:p>
    <w:p w14:paraId="20FF8F23" w14:textId="77777777" w:rsidR="00F44077" w:rsidRDefault="00F44077" w:rsidP="00F44077">
      <w:pPr>
        <w:ind w:left="720" w:firstLine="720"/>
        <w:rPr>
          <w:b/>
        </w:rPr>
      </w:pPr>
      <w:r>
        <w:rPr>
          <w:b/>
        </w:rPr>
        <w:t>42 has 7 moves to the right</w:t>
      </w:r>
    </w:p>
    <w:p w14:paraId="0722F707" w14:textId="77777777" w:rsidR="00F44077" w:rsidRDefault="00F44077" w:rsidP="00F44077">
      <w:pPr>
        <w:ind w:left="720" w:firstLine="720"/>
        <w:rPr>
          <w:b/>
        </w:rPr>
      </w:pPr>
      <w:r>
        <w:rPr>
          <w:b/>
        </w:rPr>
        <w:t>10 has 1 “”</w:t>
      </w:r>
    </w:p>
    <w:p w14:paraId="636B7BB1" w14:textId="77777777" w:rsidR="00F44077" w:rsidRDefault="00F44077" w:rsidP="00F44077">
      <w:pPr>
        <w:ind w:left="720" w:firstLine="720"/>
        <w:rPr>
          <w:b/>
        </w:rPr>
      </w:pPr>
      <w:r>
        <w:rPr>
          <w:b/>
        </w:rPr>
        <w:t>18 has 4 “”</w:t>
      </w:r>
    </w:p>
    <w:p w14:paraId="2D751F53" w14:textId="77777777" w:rsidR="00F44077" w:rsidRDefault="00F44077" w:rsidP="00F44077">
      <w:pPr>
        <w:ind w:left="720" w:firstLine="720"/>
        <w:rPr>
          <w:b/>
        </w:rPr>
      </w:pPr>
      <w:r>
        <w:rPr>
          <w:b/>
        </w:rPr>
        <w:t xml:space="preserve">and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on</w:t>
      </w:r>
    </w:p>
    <w:p w14:paraId="013F8DD2" w14:textId="77777777" w:rsidR="00F44077" w:rsidRDefault="00F44077" w:rsidP="009C0321"/>
    <w:p w14:paraId="7E305C85" w14:textId="77777777" w:rsidR="00C045AC" w:rsidRDefault="00C045AC" w:rsidP="009C0321"/>
    <w:p w14:paraId="205A531B" w14:textId="77777777" w:rsidR="00C045AC" w:rsidRDefault="00C045AC" w:rsidP="009C0321">
      <w:pPr>
        <w:rPr>
          <w:b/>
        </w:rPr>
      </w:pPr>
      <w:r>
        <w:tab/>
      </w:r>
      <w:r>
        <w:rPr>
          <w:b/>
        </w:rPr>
        <w:t xml:space="preserve">42 10 18 99 27 </w:t>
      </w:r>
      <w:r w:rsidRPr="00C045AC">
        <w:rPr>
          <w:b/>
        </w:rPr>
        <w:t>63 15 10 10 4</w:t>
      </w:r>
    </w:p>
    <w:p w14:paraId="4432EA55" w14:textId="77777777" w:rsidR="00A5785C" w:rsidRDefault="00A5785C" w:rsidP="009C0321">
      <w:pPr>
        <w:rPr>
          <w:b/>
        </w:rPr>
      </w:pPr>
    </w:p>
    <w:p w14:paraId="70548935" w14:textId="77777777" w:rsidR="00E56245" w:rsidRDefault="00E56245" w:rsidP="009C0321">
      <w:r>
        <w:tab/>
        <w:t>10 element array takes 9 passes</w:t>
      </w:r>
    </w:p>
    <w:p w14:paraId="76209748" w14:textId="77777777" w:rsidR="00E56245" w:rsidRDefault="00E56245" w:rsidP="00E56245">
      <w:pPr>
        <w:ind w:firstLine="720"/>
      </w:pPr>
      <w:r>
        <w:t xml:space="preserve">Binary Search – </w:t>
      </w:r>
      <w:r>
        <w:tab/>
      </w:r>
      <w:proofErr w:type="gramStart"/>
      <w:r>
        <w:t>O(</w:t>
      </w:r>
      <w:proofErr w:type="gramEnd"/>
      <w:r>
        <w:t>Log n)</w:t>
      </w:r>
    </w:p>
    <w:p w14:paraId="5B58AE0D" w14:textId="77777777" w:rsidR="00D706EA" w:rsidRDefault="00190072" w:rsidP="004C729D">
      <w:pPr>
        <w:ind w:firstLine="720"/>
      </w:pPr>
      <w:r>
        <w:t xml:space="preserve">Sequential search - </w:t>
      </w:r>
      <w:r w:rsidR="00C045AC">
        <w:tab/>
      </w:r>
      <w:r w:rsidR="00D706EA">
        <w:t>O(</w:t>
      </w:r>
      <w:r w:rsidR="001C36D5">
        <w:t>n</w:t>
      </w:r>
      <w:r w:rsidR="00D706EA">
        <w:t>)</w:t>
      </w:r>
    </w:p>
    <w:p w14:paraId="7419FD2A" w14:textId="77777777" w:rsidR="00E56245" w:rsidRDefault="00E56245" w:rsidP="004C729D">
      <w:pPr>
        <w:ind w:firstLine="720"/>
      </w:pPr>
    </w:p>
    <w:p w14:paraId="2412294C" w14:textId="77777777" w:rsidR="00E56245" w:rsidRPr="00C868CD" w:rsidRDefault="00E56245" w:rsidP="00E56245">
      <w:pPr>
        <w:ind w:firstLine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8F100D">
        <w:tab/>
      </w:r>
      <w:r w:rsidRPr="00C868CD">
        <w:rPr>
          <w:b/>
        </w:rPr>
        <w:t>#compares</w:t>
      </w:r>
      <w:r w:rsidRPr="00C868CD">
        <w:rPr>
          <w:b/>
        </w:rPr>
        <w:tab/>
      </w:r>
      <w:r w:rsidRPr="00C868CD">
        <w:rPr>
          <w:b/>
        </w:rPr>
        <w:tab/>
        <w:t>#exchanges</w:t>
      </w:r>
    </w:p>
    <w:p w14:paraId="67C717F5" w14:textId="77777777" w:rsidR="001C36D5" w:rsidRDefault="00190072" w:rsidP="00E56245">
      <w:pPr>
        <w:ind w:firstLine="720"/>
      </w:pPr>
      <w:r>
        <w:t>Exchange</w:t>
      </w:r>
      <w:r w:rsidR="001C36D5">
        <w:t xml:space="preserve"> </w:t>
      </w:r>
      <w:proofErr w:type="gramStart"/>
      <w:r w:rsidR="001C36D5">
        <w:t xml:space="preserve">sort  </w:t>
      </w:r>
      <w:r>
        <w:tab/>
      </w:r>
      <w:proofErr w:type="spellStart"/>
      <w:proofErr w:type="gramEnd"/>
      <w:r w:rsidR="001C36D5">
        <w:t>O(n</w:t>
      </w:r>
      <w:proofErr w:type="spellEnd"/>
      <w:r w:rsidR="001C36D5">
        <w:t>^2)</w:t>
      </w:r>
      <w:r w:rsidR="00E56245">
        <w:t xml:space="preserve">   </w:t>
      </w:r>
      <w:r w:rsidR="00E56245">
        <w:tab/>
      </w:r>
      <w:r w:rsidR="00B23B70">
        <w:t xml:space="preserve">     </w:t>
      </w:r>
      <w:r w:rsidR="008F100D">
        <w:t xml:space="preserve">       </w:t>
      </w:r>
      <w:r w:rsidR="00E56245">
        <w:t>n(n-1)/2</w:t>
      </w:r>
      <w:r w:rsidR="00E56245">
        <w:tab/>
      </w:r>
      <w:r w:rsidR="00B23B70">
        <w:tab/>
        <w:t>#inversions</w:t>
      </w:r>
    </w:p>
    <w:p w14:paraId="5BEEF98E" w14:textId="77777777" w:rsidR="00751FD8" w:rsidRDefault="008F100D" w:rsidP="00E56245">
      <w:pPr>
        <w:ind w:firstLine="720"/>
      </w:pPr>
      <w:r>
        <w:t>Insert</w:t>
      </w:r>
      <w:r w:rsidR="00C868CD">
        <w:t>ion</w:t>
      </w:r>
      <w:r>
        <w:t xml:space="preserve"> </w:t>
      </w:r>
      <w:proofErr w:type="gramStart"/>
      <w:r>
        <w:t xml:space="preserve">Sort </w:t>
      </w:r>
      <w:r w:rsidR="00751FD8">
        <w:t xml:space="preserve"> </w:t>
      </w:r>
      <w:r w:rsidR="00751FD8">
        <w:tab/>
      </w:r>
      <w:proofErr w:type="gramEnd"/>
      <w:r w:rsidR="00751FD8">
        <w:tab/>
        <w:t>Theta(</w:t>
      </w:r>
      <w:r w:rsidR="00375712">
        <w:t>n^2</w:t>
      </w:r>
      <w:r w:rsidR="00751FD8">
        <w:t>)</w:t>
      </w:r>
      <w:r w:rsidR="00B23B70">
        <w:tab/>
      </w:r>
      <w:r w:rsidR="00B23B70">
        <w:tab/>
        <w:t>inversion  + n</w:t>
      </w:r>
      <w:r w:rsidR="00B23B70">
        <w:tab/>
      </w:r>
      <w:r w:rsidR="00B23B70">
        <w:tab/>
        <w:t>#inversions</w:t>
      </w:r>
    </w:p>
    <w:p w14:paraId="79E89779" w14:textId="77777777" w:rsidR="00FA29C8" w:rsidRDefault="008F100D" w:rsidP="00E56245">
      <w:pPr>
        <w:ind w:firstLine="720"/>
      </w:pPr>
      <w:r>
        <w:t>Selection sort</w:t>
      </w:r>
      <w:r>
        <w:tab/>
      </w:r>
      <w:r>
        <w:tab/>
      </w:r>
      <w:r>
        <w:tab/>
      </w:r>
      <w:r>
        <w:tab/>
      </w:r>
      <w:r w:rsidR="00DC33C2">
        <w:tab/>
      </w:r>
      <w:r w:rsidR="00C317FB">
        <w:t>n(n-1)/2</w:t>
      </w:r>
      <w:r w:rsidR="00C317FB">
        <w:tab/>
      </w:r>
      <w:r w:rsidR="00C317FB">
        <w:tab/>
      </w:r>
      <w:r w:rsidR="00DC33C2">
        <w:t>&lt; = n-1</w:t>
      </w:r>
    </w:p>
    <w:p w14:paraId="6B07E375" w14:textId="77777777" w:rsidR="00FA29C8" w:rsidRDefault="00FA29C8" w:rsidP="00E56245">
      <w:pPr>
        <w:ind w:firstLine="720"/>
      </w:pPr>
    </w:p>
    <w:p w14:paraId="28ADEBED" w14:textId="77777777" w:rsidR="00FA29C8" w:rsidRDefault="00FA29C8" w:rsidP="00E56245">
      <w:pPr>
        <w:ind w:firstLine="720"/>
      </w:pPr>
      <w:r>
        <w:t xml:space="preserve">Watch array </w:t>
      </w:r>
      <w:proofErr w:type="spellStart"/>
      <w:r>
        <w:t>boundries</w:t>
      </w:r>
      <w:proofErr w:type="spellEnd"/>
    </w:p>
    <w:p w14:paraId="3340B6A5" w14:textId="77777777" w:rsidR="00FA29C8" w:rsidRDefault="00FA29C8" w:rsidP="00E56245">
      <w:pPr>
        <w:ind w:firstLine="720"/>
      </w:pPr>
    </w:p>
    <w:p w14:paraId="54AB9FB9" w14:textId="77777777" w:rsidR="00FA29C8" w:rsidRPr="001833D5" w:rsidRDefault="001833D5" w:rsidP="00E56245">
      <w:pPr>
        <w:ind w:firstLine="720"/>
        <w:rPr>
          <w:b/>
        </w:rPr>
      </w:pPr>
      <w:r>
        <w:rPr>
          <w:b/>
        </w:rPr>
        <w:t>M</w:t>
      </w:r>
      <w:r w:rsidR="00C868CD" w:rsidRPr="001833D5">
        <w:rPr>
          <w:b/>
        </w:rPr>
        <w:t>etrics</w:t>
      </w:r>
    </w:p>
    <w:p w14:paraId="571B567F" w14:textId="77777777" w:rsidR="00C868CD" w:rsidRDefault="00C868CD" w:rsidP="00E56245">
      <w:pPr>
        <w:ind w:firstLine="720"/>
      </w:pPr>
      <w:r>
        <w:t>Random</w:t>
      </w:r>
    </w:p>
    <w:p w14:paraId="4ED21B41" w14:textId="77777777" w:rsidR="00C868CD" w:rsidRDefault="00C868CD" w:rsidP="00E56245">
      <w:pPr>
        <w:ind w:firstLine="720"/>
      </w:pPr>
      <w:r>
        <w:t>Sorted</w:t>
      </w:r>
    </w:p>
    <w:p w14:paraId="6D6C73A3" w14:textId="77777777" w:rsidR="00FA29C8" w:rsidRDefault="00C868CD" w:rsidP="00E56245">
      <w:pPr>
        <w:ind w:firstLine="720"/>
      </w:pPr>
      <w:r>
        <w:t>reversed</w:t>
      </w:r>
      <w:r w:rsidR="00FA29C8">
        <w:t xml:space="preserve"> </w:t>
      </w:r>
    </w:p>
    <w:sectPr w:rsidR="00FA29C8" w:rsidSect="006A6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76B3F"/>
    <w:multiLevelType w:val="hybridMultilevel"/>
    <w:tmpl w:val="1E66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40BB9"/>
    <w:multiLevelType w:val="hybridMultilevel"/>
    <w:tmpl w:val="EF0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80A11"/>
    <w:multiLevelType w:val="hybridMultilevel"/>
    <w:tmpl w:val="D6F2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A537D"/>
    <w:multiLevelType w:val="hybridMultilevel"/>
    <w:tmpl w:val="2ED0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40046"/>
    <w:multiLevelType w:val="hybridMultilevel"/>
    <w:tmpl w:val="40A2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3782D"/>
    <w:multiLevelType w:val="hybridMultilevel"/>
    <w:tmpl w:val="9E22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9F"/>
    <w:rsid w:val="0001001E"/>
    <w:rsid w:val="00010C44"/>
    <w:rsid w:val="00010F74"/>
    <w:rsid w:val="0002708E"/>
    <w:rsid w:val="000543F5"/>
    <w:rsid w:val="00054A53"/>
    <w:rsid w:val="000B4A4A"/>
    <w:rsid w:val="000E460D"/>
    <w:rsid w:val="000E6611"/>
    <w:rsid w:val="000F0E90"/>
    <w:rsid w:val="000F4C72"/>
    <w:rsid w:val="00116C25"/>
    <w:rsid w:val="001416E6"/>
    <w:rsid w:val="00144D3A"/>
    <w:rsid w:val="001704A3"/>
    <w:rsid w:val="00171F63"/>
    <w:rsid w:val="00173277"/>
    <w:rsid w:val="00175E60"/>
    <w:rsid w:val="001833D5"/>
    <w:rsid w:val="00190072"/>
    <w:rsid w:val="001917AB"/>
    <w:rsid w:val="001A0A41"/>
    <w:rsid w:val="001C36D5"/>
    <w:rsid w:val="001D223F"/>
    <w:rsid w:val="002378DB"/>
    <w:rsid w:val="002413BD"/>
    <w:rsid w:val="0024366B"/>
    <w:rsid w:val="00274925"/>
    <w:rsid w:val="002A2921"/>
    <w:rsid w:val="002D3B3A"/>
    <w:rsid w:val="0030189F"/>
    <w:rsid w:val="00312DFA"/>
    <w:rsid w:val="00372771"/>
    <w:rsid w:val="003754A5"/>
    <w:rsid w:val="00375712"/>
    <w:rsid w:val="00381964"/>
    <w:rsid w:val="00392378"/>
    <w:rsid w:val="003A2988"/>
    <w:rsid w:val="004230F6"/>
    <w:rsid w:val="00432B33"/>
    <w:rsid w:val="004418B4"/>
    <w:rsid w:val="00472C31"/>
    <w:rsid w:val="0048693A"/>
    <w:rsid w:val="004B3970"/>
    <w:rsid w:val="004C729D"/>
    <w:rsid w:val="004D5B4A"/>
    <w:rsid w:val="004E1B09"/>
    <w:rsid w:val="004F7F54"/>
    <w:rsid w:val="00501141"/>
    <w:rsid w:val="00510175"/>
    <w:rsid w:val="005130D4"/>
    <w:rsid w:val="005461C5"/>
    <w:rsid w:val="00571F92"/>
    <w:rsid w:val="00572ADD"/>
    <w:rsid w:val="00594C36"/>
    <w:rsid w:val="005B4219"/>
    <w:rsid w:val="005C63F9"/>
    <w:rsid w:val="005D3405"/>
    <w:rsid w:val="005D5279"/>
    <w:rsid w:val="005D5C85"/>
    <w:rsid w:val="005F4B9A"/>
    <w:rsid w:val="00604E69"/>
    <w:rsid w:val="0068333D"/>
    <w:rsid w:val="00694528"/>
    <w:rsid w:val="006A0A26"/>
    <w:rsid w:val="006A6C9A"/>
    <w:rsid w:val="006A7476"/>
    <w:rsid w:val="006C3D18"/>
    <w:rsid w:val="006E3A45"/>
    <w:rsid w:val="006F2F29"/>
    <w:rsid w:val="00732E6C"/>
    <w:rsid w:val="00751FD8"/>
    <w:rsid w:val="0077167B"/>
    <w:rsid w:val="007742D5"/>
    <w:rsid w:val="007D0611"/>
    <w:rsid w:val="0080362B"/>
    <w:rsid w:val="008120A1"/>
    <w:rsid w:val="00827DE4"/>
    <w:rsid w:val="008811BF"/>
    <w:rsid w:val="00891B3E"/>
    <w:rsid w:val="008F100D"/>
    <w:rsid w:val="008F2C31"/>
    <w:rsid w:val="009047C9"/>
    <w:rsid w:val="00915A6F"/>
    <w:rsid w:val="009344A8"/>
    <w:rsid w:val="00972E15"/>
    <w:rsid w:val="009B09F4"/>
    <w:rsid w:val="009C0321"/>
    <w:rsid w:val="009F0A6B"/>
    <w:rsid w:val="009F497F"/>
    <w:rsid w:val="00A03268"/>
    <w:rsid w:val="00A4020A"/>
    <w:rsid w:val="00A5785C"/>
    <w:rsid w:val="00A76C47"/>
    <w:rsid w:val="00A7736C"/>
    <w:rsid w:val="00A95611"/>
    <w:rsid w:val="00AC0FB4"/>
    <w:rsid w:val="00AE1AB3"/>
    <w:rsid w:val="00AE5632"/>
    <w:rsid w:val="00B031C4"/>
    <w:rsid w:val="00B23B70"/>
    <w:rsid w:val="00B451FB"/>
    <w:rsid w:val="00B47F2E"/>
    <w:rsid w:val="00BA4ADD"/>
    <w:rsid w:val="00BD4180"/>
    <w:rsid w:val="00C045AC"/>
    <w:rsid w:val="00C317FB"/>
    <w:rsid w:val="00C41A3E"/>
    <w:rsid w:val="00C4230C"/>
    <w:rsid w:val="00C4688D"/>
    <w:rsid w:val="00C50109"/>
    <w:rsid w:val="00C5343E"/>
    <w:rsid w:val="00C56D23"/>
    <w:rsid w:val="00C70A69"/>
    <w:rsid w:val="00C8388D"/>
    <w:rsid w:val="00C868CD"/>
    <w:rsid w:val="00CA44F7"/>
    <w:rsid w:val="00CB51C9"/>
    <w:rsid w:val="00CD7A4A"/>
    <w:rsid w:val="00CF18BE"/>
    <w:rsid w:val="00CF200C"/>
    <w:rsid w:val="00D011B5"/>
    <w:rsid w:val="00D037FE"/>
    <w:rsid w:val="00D30AEF"/>
    <w:rsid w:val="00D37AAC"/>
    <w:rsid w:val="00D65890"/>
    <w:rsid w:val="00D706EA"/>
    <w:rsid w:val="00DC33C2"/>
    <w:rsid w:val="00DD33ED"/>
    <w:rsid w:val="00DF4204"/>
    <w:rsid w:val="00E3675F"/>
    <w:rsid w:val="00E56245"/>
    <w:rsid w:val="00E84B28"/>
    <w:rsid w:val="00EC0A88"/>
    <w:rsid w:val="00ED547F"/>
    <w:rsid w:val="00EE1025"/>
    <w:rsid w:val="00F149E5"/>
    <w:rsid w:val="00F15A94"/>
    <w:rsid w:val="00F169B7"/>
    <w:rsid w:val="00F2467A"/>
    <w:rsid w:val="00F35C64"/>
    <w:rsid w:val="00F44077"/>
    <w:rsid w:val="00F93A1B"/>
    <w:rsid w:val="00FA29C8"/>
    <w:rsid w:val="00FC5ECE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AA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44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AC0FB4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2149</Words>
  <Characters>12255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– CHAPTER 11</vt:lpstr>
    </vt:vector>
  </TitlesOfParts>
  <Company>Oklahoma City University</Company>
  <LinksUpToDate>false</LinksUpToDate>
  <CharactersWithSpaces>14376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– CHAPTER 11</dc:title>
  <dc:subject/>
  <dc:creator>jgoulden</dc:creator>
  <cp:keywords/>
  <dc:description/>
  <cp:lastModifiedBy>Tyler Hunt</cp:lastModifiedBy>
  <cp:revision>11</cp:revision>
  <cp:lastPrinted>2013-10-09T19:36:00Z</cp:lastPrinted>
  <dcterms:created xsi:type="dcterms:W3CDTF">2013-10-09T19:08:00Z</dcterms:created>
  <dcterms:modified xsi:type="dcterms:W3CDTF">2017-10-15T18:42:00Z</dcterms:modified>
</cp:coreProperties>
</file>