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570B1" w14:textId="77777777" w:rsidR="00E11B2C" w:rsidRDefault="00E11B2C" w:rsidP="00E11B2C">
      <w:r>
        <w:t>~~~~~~~~~~~~ Simple Sorts Homework - Advanced C++ Week 5 ~~~~~~~~~~~~</w:t>
      </w:r>
    </w:p>
    <w:p w14:paraId="55811A8E" w14:textId="3B0C977D" w:rsidR="00E11B2C" w:rsidRDefault="00E11B2C" w:rsidP="00E11B2C">
      <w:r>
        <w:t>File name: randomNumbers.txt</w:t>
      </w:r>
    </w:p>
    <w:p w14:paraId="54E494EC" w14:textId="77777777" w:rsidR="00E11B2C" w:rsidRDefault="00E11B2C" w:rsidP="00E11B2C"/>
    <w:p w14:paraId="7AF70C44" w14:textId="45612671" w:rsidR="00E11B2C" w:rsidRDefault="00E11B2C" w:rsidP="00E11B2C">
      <w:r>
        <w:t>Text file input Array~~~~~~~~~~~~~~~~~~~~~~~~~</w:t>
      </w:r>
      <w:r w:rsidR="00DA4627">
        <w:t>~~~~~~~~~~~~~~~~~~~~~~~~~~~~~~</w:t>
      </w:r>
      <w:r>
        <w:t>~~~~~~~~~~~~~~~~~</w:t>
      </w:r>
    </w:p>
    <w:p w14:paraId="729E88C8" w14:textId="77777777" w:rsidR="00E11B2C" w:rsidRDefault="00E11B2C" w:rsidP="00E11B2C">
      <w:r>
        <w:t xml:space="preserve">      7127      7090      8459      1750      1411      5623      6901      9875      4659      8956</w:t>
      </w:r>
    </w:p>
    <w:p w14:paraId="46F25911" w14:textId="77777777" w:rsidR="00E11B2C" w:rsidRDefault="00E11B2C" w:rsidP="00E11B2C">
      <w:r>
        <w:t xml:space="preserve">      3126      4144      5685      8898      5687      4985      5053      2163      2208      7497</w:t>
      </w:r>
    </w:p>
    <w:p w14:paraId="5A4FB71E" w14:textId="77777777" w:rsidR="00E11B2C" w:rsidRDefault="00E11B2C" w:rsidP="00E11B2C">
      <w:r>
        <w:t xml:space="preserve">      8118      6915      5994      6332      8327         5      5058      7423      7997      3578</w:t>
      </w:r>
    </w:p>
    <w:p w14:paraId="0D82F454" w14:textId="77777777" w:rsidR="00E11B2C" w:rsidRDefault="00E11B2C" w:rsidP="00E11B2C">
      <w:r>
        <w:t>-----------------------------------------------------------------------------------------------------</w:t>
      </w:r>
    </w:p>
    <w:p w14:paraId="771F6515" w14:textId="22DCCDEC" w:rsidR="00E11B2C" w:rsidRDefault="00DA4627" w:rsidP="00DA4627">
      <w:r>
        <w:t xml:space="preserve">      </w:t>
      </w:r>
      <w:r w:rsidR="00E11B2C">
        <w:t>4145      2783      2716      5223      1096      7351      4234      7937      7279      6454</w:t>
      </w:r>
    </w:p>
    <w:p w14:paraId="0A75DD47" w14:textId="77777777" w:rsidR="00E11B2C" w:rsidRDefault="00E11B2C" w:rsidP="00E11B2C">
      <w:r>
        <w:t xml:space="preserve">      1807      1438      1774      3886       991      9930      1083      8277      4985      3727</w:t>
      </w:r>
    </w:p>
    <w:p w14:paraId="66B6B000" w14:textId="77777777" w:rsidR="00E11B2C" w:rsidRDefault="00E11B2C" w:rsidP="00E11B2C">
      <w:r>
        <w:t xml:space="preserve">      4413      9529      6961      1664      5083      5044      5851      2437      9814      8155</w:t>
      </w:r>
    </w:p>
    <w:p w14:paraId="0BD48977" w14:textId="77777777" w:rsidR="00DA4627" w:rsidRDefault="00DA4627" w:rsidP="00E11B2C"/>
    <w:p w14:paraId="098AED95" w14:textId="77777777" w:rsidR="00B47A4A" w:rsidRDefault="00B47A4A" w:rsidP="00B47A4A">
      <w:r>
        <w:t>Exchange Sort~~~~~~~~~~~~~~~~~~~~~~~~~~~~~~~~~~~~~~~~~~~~~~~~~~~~~~~~~~~~~~~~~~~~~~~~~~~~~</w:t>
      </w:r>
    </w:p>
    <w:p w14:paraId="31C93117" w14:textId="77777777" w:rsidR="00B47A4A" w:rsidRDefault="00B47A4A" w:rsidP="00B47A4A"/>
    <w:p w14:paraId="0E6D0F88" w14:textId="77777777" w:rsidR="00B47A4A" w:rsidRDefault="00B47A4A" w:rsidP="00B47A4A">
      <w:r>
        <w:t>Exchange sort the array</w:t>
      </w:r>
    </w:p>
    <w:p w14:paraId="08F99586" w14:textId="36F40D96" w:rsidR="00B47A4A" w:rsidRDefault="00B47A4A" w:rsidP="00B47A4A">
      <w:r>
        <w:t xml:space="preserve">        # of </w:t>
      </w:r>
      <w:r w:rsidR="00BB79EE">
        <w:t>comparisons</w:t>
      </w:r>
      <w:r>
        <w:t>:      49995000</w:t>
      </w:r>
    </w:p>
    <w:p w14:paraId="69E9E33C" w14:textId="2C132D2D" w:rsidR="00B47A4A" w:rsidRDefault="00B47A4A" w:rsidP="00B47A4A">
      <w:r>
        <w:t xml:space="preserve">        # of exchanges:         </w:t>
      </w:r>
      <w:r w:rsidR="0038371D">
        <w:t xml:space="preserve">  </w:t>
      </w:r>
      <w:r>
        <w:t>25001680</w:t>
      </w:r>
    </w:p>
    <w:p w14:paraId="4CBF5F6B" w14:textId="76B8E07A" w:rsidR="006346CB" w:rsidRDefault="00B47A4A" w:rsidP="00B47A4A">
      <w:r>
        <w:t xml:space="preserve">        Elapsed time:          </w:t>
      </w:r>
      <w:r w:rsidR="0038371D">
        <w:t xml:space="preserve">   </w:t>
      </w:r>
      <w:r>
        <w:t xml:space="preserve"> 405.4 </w:t>
      </w:r>
      <w:proofErr w:type="spellStart"/>
      <w:r>
        <w:t>ms</w:t>
      </w:r>
      <w:proofErr w:type="spellEnd"/>
    </w:p>
    <w:p w14:paraId="64BC77EA" w14:textId="77777777" w:rsidR="00B47A4A" w:rsidRDefault="00B47A4A" w:rsidP="00B47A4A"/>
    <w:p w14:paraId="2D51495D" w14:textId="77777777" w:rsidR="00B47A4A" w:rsidRDefault="00B47A4A" w:rsidP="00B47A4A">
      <w:r w:rsidRPr="00B47A4A">
        <w:t>Exchange sort the already sorted array</w:t>
      </w:r>
    </w:p>
    <w:p w14:paraId="22784A35" w14:textId="04C0A552" w:rsidR="00B47A4A" w:rsidRDefault="00B47A4A" w:rsidP="00B47A4A">
      <w:r>
        <w:t xml:space="preserve">       # of </w:t>
      </w:r>
      <w:r w:rsidR="00BB79EE">
        <w:t>comparisons</w:t>
      </w:r>
      <w:r>
        <w:t>:      49995000</w:t>
      </w:r>
    </w:p>
    <w:p w14:paraId="7BC3896C" w14:textId="27C12CFD" w:rsidR="00B47A4A" w:rsidRDefault="00B47A4A" w:rsidP="00B47A4A">
      <w:r>
        <w:t xml:space="preserve">        # of exchanges:        </w:t>
      </w:r>
      <w:r w:rsidR="0038371D">
        <w:t xml:space="preserve">  </w:t>
      </w:r>
      <w:r>
        <w:t xml:space="preserve"> 0</w:t>
      </w:r>
    </w:p>
    <w:p w14:paraId="177C00F4" w14:textId="38E7B4E3" w:rsidR="00B47A4A" w:rsidRDefault="00B47A4A" w:rsidP="00B47A4A">
      <w:r>
        <w:t xml:space="preserve">        Elapsed time:           </w:t>
      </w:r>
      <w:r w:rsidR="0038371D">
        <w:t xml:space="preserve">   </w:t>
      </w:r>
      <w:r>
        <w:t xml:space="preserve">183.229 </w:t>
      </w:r>
      <w:proofErr w:type="spellStart"/>
      <w:r>
        <w:t>ms</w:t>
      </w:r>
      <w:proofErr w:type="spellEnd"/>
    </w:p>
    <w:p w14:paraId="0B3D48EA" w14:textId="77777777" w:rsidR="00B47A4A" w:rsidRDefault="00B47A4A" w:rsidP="00B47A4A"/>
    <w:p w14:paraId="4922FC4B" w14:textId="77777777" w:rsidR="00B47A4A" w:rsidRDefault="00B47A4A" w:rsidP="00B47A4A">
      <w:r w:rsidRPr="00B47A4A">
        <w:t>Exchange sort the reversed sorted array</w:t>
      </w:r>
    </w:p>
    <w:p w14:paraId="5E35A76E" w14:textId="1A52A555" w:rsidR="00B47A4A" w:rsidRDefault="00B47A4A" w:rsidP="00B47A4A">
      <w:r>
        <w:t xml:space="preserve">        # of </w:t>
      </w:r>
      <w:r w:rsidR="00BB79EE">
        <w:t>comparisons</w:t>
      </w:r>
      <w:r>
        <w:t>:      49995000</w:t>
      </w:r>
    </w:p>
    <w:p w14:paraId="4B650D2A" w14:textId="1E47F054" w:rsidR="00B47A4A" w:rsidRDefault="00B47A4A" w:rsidP="00B47A4A">
      <w:r>
        <w:t xml:space="preserve">        # of exchanges:        </w:t>
      </w:r>
      <w:r w:rsidR="0038371D">
        <w:t xml:space="preserve">  </w:t>
      </w:r>
      <w:r>
        <w:t xml:space="preserve"> 49990067</w:t>
      </w:r>
    </w:p>
    <w:p w14:paraId="7EB6D4CD" w14:textId="48DB7FC3" w:rsidR="00B47A4A" w:rsidRDefault="00B47A4A" w:rsidP="00B47A4A">
      <w:r>
        <w:t xml:space="preserve">        Elapsed time:           </w:t>
      </w:r>
      <w:r w:rsidR="0038371D">
        <w:t xml:space="preserve">   </w:t>
      </w:r>
      <w:r>
        <w:t xml:space="preserve">372.219 </w:t>
      </w:r>
      <w:proofErr w:type="spellStart"/>
      <w:r>
        <w:t>ms</w:t>
      </w:r>
      <w:proofErr w:type="spellEnd"/>
    </w:p>
    <w:p w14:paraId="63A78642" w14:textId="77777777" w:rsidR="00BB79EE" w:rsidRDefault="00BB79EE" w:rsidP="00B47A4A"/>
    <w:p w14:paraId="11EFD00C" w14:textId="7F2DCA8A" w:rsidR="009E7DA9" w:rsidRPr="009E7DA9" w:rsidRDefault="009E7DA9" w:rsidP="00B47A4A">
      <w:pPr>
        <w:rPr>
          <w:color w:val="FF0000"/>
        </w:rPr>
      </w:pPr>
      <w:r w:rsidRPr="009E7DA9">
        <w:rPr>
          <w:color w:val="FF0000"/>
        </w:rPr>
        <w:t>The estimated # of comparisons and exchanges were as predicted</w:t>
      </w:r>
      <w:r>
        <w:rPr>
          <w:color w:val="FF0000"/>
        </w:rPr>
        <w:t>.</w:t>
      </w:r>
    </w:p>
    <w:p w14:paraId="59B54C90" w14:textId="77777777" w:rsidR="009E7DA9" w:rsidRPr="009E7DA9" w:rsidRDefault="009E7DA9" w:rsidP="009E7DA9">
      <w:pPr>
        <w:ind w:firstLine="720"/>
        <w:rPr>
          <w:b/>
          <w:color w:val="FF0000"/>
        </w:rPr>
      </w:pP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b/>
          <w:color w:val="FF0000"/>
        </w:rPr>
        <w:t>#compares</w:t>
      </w:r>
      <w:r w:rsidRPr="009E7DA9">
        <w:rPr>
          <w:b/>
          <w:color w:val="FF0000"/>
        </w:rPr>
        <w:tab/>
      </w:r>
      <w:r w:rsidRPr="009E7DA9">
        <w:rPr>
          <w:b/>
          <w:color w:val="FF0000"/>
        </w:rPr>
        <w:tab/>
        <w:t>#exchanges</w:t>
      </w:r>
    </w:p>
    <w:p w14:paraId="1B471B2A" w14:textId="77777777" w:rsidR="009E7DA9" w:rsidRPr="009E7DA9" w:rsidRDefault="009E7DA9" w:rsidP="009E7DA9">
      <w:pPr>
        <w:ind w:firstLine="720"/>
        <w:rPr>
          <w:color w:val="FF0000"/>
        </w:rPr>
      </w:pPr>
      <w:r w:rsidRPr="009E7DA9">
        <w:rPr>
          <w:color w:val="FF0000"/>
        </w:rPr>
        <w:t xml:space="preserve">Exchange </w:t>
      </w:r>
      <w:proofErr w:type="gramStart"/>
      <w:r w:rsidRPr="009E7DA9">
        <w:rPr>
          <w:color w:val="FF0000"/>
        </w:rPr>
        <w:t xml:space="preserve">sort  </w:t>
      </w:r>
      <w:r w:rsidRPr="009E7DA9">
        <w:rPr>
          <w:color w:val="FF0000"/>
        </w:rPr>
        <w:tab/>
      </w:r>
      <w:proofErr w:type="spellStart"/>
      <w:proofErr w:type="gramEnd"/>
      <w:r w:rsidRPr="009E7DA9">
        <w:rPr>
          <w:color w:val="FF0000"/>
        </w:rPr>
        <w:t>O(n</w:t>
      </w:r>
      <w:proofErr w:type="spellEnd"/>
      <w:r w:rsidRPr="009E7DA9">
        <w:rPr>
          <w:color w:val="FF0000"/>
        </w:rPr>
        <w:t xml:space="preserve">^2)   </w:t>
      </w:r>
      <w:r w:rsidRPr="009E7DA9">
        <w:rPr>
          <w:color w:val="FF0000"/>
        </w:rPr>
        <w:tab/>
        <w:t xml:space="preserve">            n(n-1)/2</w:t>
      </w:r>
      <w:r w:rsidRPr="009E7DA9">
        <w:rPr>
          <w:color w:val="FF0000"/>
        </w:rPr>
        <w:tab/>
      </w:r>
      <w:r w:rsidRPr="009E7DA9">
        <w:rPr>
          <w:color w:val="FF0000"/>
        </w:rPr>
        <w:tab/>
        <w:t>#inversions</w:t>
      </w:r>
    </w:p>
    <w:p w14:paraId="380D0665" w14:textId="77777777" w:rsidR="009E7DA9" w:rsidRDefault="009E7DA9" w:rsidP="00B47A4A"/>
    <w:p w14:paraId="318BA97D" w14:textId="0D86C281" w:rsidR="004C22D3" w:rsidRDefault="004C22D3" w:rsidP="004C22D3">
      <w:r>
        <w:t>Insertion Sort~~~~~~~~~~~~~~~~~~~~~~~~~~~~~~~~~~~~~~~~~~~~~~~~~~~~~~~~~~~~~~~~~~~~~~~~~~~~</w:t>
      </w:r>
    </w:p>
    <w:p w14:paraId="55F1FB99" w14:textId="77777777" w:rsidR="004C22D3" w:rsidRDefault="004C22D3" w:rsidP="004C22D3"/>
    <w:p w14:paraId="1D6A9E4F" w14:textId="3F4DF898" w:rsidR="0038371D" w:rsidRDefault="004C22D3" w:rsidP="004C22D3">
      <w:r>
        <w:t>Insertion sort the array</w:t>
      </w:r>
    </w:p>
    <w:p w14:paraId="080FE67D" w14:textId="0219EA93" w:rsidR="004C22D3" w:rsidRDefault="004C22D3" w:rsidP="004C22D3">
      <w:r>
        <w:t xml:space="preserve">        # of </w:t>
      </w:r>
      <w:r w:rsidR="00BB79EE">
        <w:t>comparisons</w:t>
      </w:r>
      <w:r>
        <w:t xml:space="preserve">:     </w:t>
      </w:r>
      <w:r w:rsidR="00373404">
        <w:t xml:space="preserve"> </w:t>
      </w:r>
      <w:r>
        <w:t xml:space="preserve"> 25001680</w:t>
      </w:r>
    </w:p>
    <w:p w14:paraId="6509F132" w14:textId="3748BA2E" w:rsidR="004C22D3" w:rsidRDefault="004C22D3" w:rsidP="004C22D3">
      <w:r>
        <w:t xml:space="preserve">        # of exchanges:           9999</w:t>
      </w:r>
    </w:p>
    <w:p w14:paraId="05E08198" w14:textId="671632E6" w:rsidR="004C22D3" w:rsidRDefault="004C22D3" w:rsidP="004C22D3">
      <w:r>
        <w:t xml:space="preserve">        Elapsed time:              </w:t>
      </w:r>
      <w:r w:rsidR="002565D9">
        <w:t xml:space="preserve"> </w:t>
      </w:r>
      <w:r>
        <w:t xml:space="preserve">64.6781 </w:t>
      </w:r>
      <w:proofErr w:type="spellStart"/>
      <w:r>
        <w:t>ms</w:t>
      </w:r>
      <w:proofErr w:type="spellEnd"/>
    </w:p>
    <w:p w14:paraId="6F59DEB8" w14:textId="77777777" w:rsidR="002565D9" w:rsidRDefault="002565D9" w:rsidP="004C22D3"/>
    <w:p w14:paraId="2808A0EF" w14:textId="77777777" w:rsidR="002565D9" w:rsidRDefault="002565D9" w:rsidP="002565D9">
      <w:r w:rsidRPr="002565D9">
        <w:t>Insertion sort the already sorted array</w:t>
      </w:r>
    </w:p>
    <w:p w14:paraId="4A615420" w14:textId="4343261C" w:rsidR="002565D9" w:rsidRDefault="002565D9" w:rsidP="002565D9">
      <w:r>
        <w:t xml:space="preserve">      </w:t>
      </w:r>
      <w:r w:rsidR="00373404">
        <w:t xml:space="preserve"> </w:t>
      </w:r>
      <w:r>
        <w:t xml:space="preserve"> # of </w:t>
      </w:r>
      <w:r w:rsidR="00BB79EE">
        <w:t>comparisons</w:t>
      </w:r>
      <w:r>
        <w:t xml:space="preserve">:      </w:t>
      </w:r>
      <w:r w:rsidR="00373404">
        <w:t xml:space="preserve"> </w:t>
      </w:r>
      <w:r>
        <w:t>0</w:t>
      </w:r>
    </w:p>
    <w:p w14:paraId="12E53036" w14:textId="532BEF9D" w:rsidR="002565D9" w:rsidRDefault="002565D9" w:rsidP="002565D9">
      <w:r>
        <w:t xml:space="preserve">        # of exchanges:           9999</w:t>
      </w:r>
    </w:p>
    <w:p w14:paraId="20EC511C" w14:textId="57944CF9" w:rsidR="002565D9" w:rsidRDefault="002565D9" w:rsidP="002565D9">
      <w:r>
        <w:t xml:space="preserve">        Elapsed time:               0.04911 </w:t>
      </w:r>
      <w:proofErr w:type="spellStart"/>
      <w:r>
        <w:t>ms</w:t>
      </w:r>
      <w:proofErr w:type="spellEnd"/>
    </w:p>
    <w:p w14:paraId="59AB9D2F" w14:textId="77777777" w:rsidR="002565D9" w:rsidRDefault="002565D9" w:rsidP="002565D9"/>
    <w:p w14:paraId="27BA090A" w14:textId="18751A93" w:rsidR="002565D9" w:rsidRDefault="002565D9" w:rsidP="002565D9">
      <w:r w:rsidRPr="002565D9">
        <w:t>Insertion Sort the already sorted/reversed array</w:t>
      </w:r>
    </w:p>
    <w:p w14:paraId="70879408" w14:textId="2621D528" w:rsidR="002565D9" w:rsidRDefault="002565D9" w:rsidP="002565D9">
      <w:r>
        <w:t xml:space="preserve">        # of </w:t>
      </w:r>
      <w:r w:rsidR="00BB79EE">
        <w:t>comparisons</w:t>
      </w:r>
      <w:r>
        <w:t>:      49990067</w:t>
      </w:r>
    </w:p>
    <w:p w14:paraId="1C46DA0A" w14:textId="3F4ECA5D" w:rsidR="002565D9" w:rsidRDefault="002565D9" w:rsidP="002565D9">
      <w:r>
        <w:t xml:space="preserve">        # of exchanges:           9999</w:t>
      </w:r>
    </w:p>
    <w:p w14:paraId="5F893C50" w14:textId="53B46CD3" w:rsidR="002565D9" w:rsidRDefault="002565D9" w:rsidP="002565D9">
      <w:r>
        <w:lastRenderedPageBreak/>
        <w:t xml:space="preserve">        Elaps</w:t>
      </w:r>
      <w:r w:rsidR="009E7DA9">
        <w:t xml:space="preserve">ed time:              134.959 </w:t>
      </w:r>
      <w:proofErr w:type="spellStart"/>
      <w:r w:rsidR="009E7DA9">
        <w:t>ms</w:t>
      </w:r>
      <w:proofErr w:type="spellEnd"/>
    </w:p>
    <w:p w14:paraId="59DDC9C6" w14:textId="77777777" w:rsidR="009E7DA9" w:rsidRDefault="009E7DA9" w:rsidP="002565D9"/>
    <w:p w14:paraId="6E19598A" w14:textId="15B84939" w:rsidR="00BB79EE" w:rsidRPr="009E7DA9" w:rsidRDefault="009E7DA9" w:rsidP="002565D9">
      <w:pPr>
        <w:rPr>
          <w:color w:val="FF0000"/>
        </w:rPr>
      </w:pPr>
      <w:r w:rsidRPr="009E7DA9">
        <w:rPr>
          <w:color w:val="FF0000"/>
        </w:rPr>
        <w:t>The estimated # of comparisons and exchanges were as predicted</w:t>
      </w:r>
      <w:r>
        <w:rPr>
          <w:color w:val="FF0000"/>
        </w:rPr>
        <w:t>.</w:t>
      </w:r>
    </w:p>
    <w:p w14:paraId="59184D50" w14:textId="77777777" w:rsidR="009E7DA9" w:rsidRPr="009E7DA9" w:rsidRDefault="009E7DA9" w:rsidP="009E7DA9">
      <w:pPr>
        <w:ind w:firstLine="720"/>
        <w:rPr>
          <w:b/>
          <w:color w:val="FF0000"/>
        </w:rPr>
      </w:pP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b/>
          <w:color w:val="FF0000"/>
        </w:rPr>
        <w:t>#compares</w:t>
      </w:r>
      <w:r w:rsidRPr="009E7DA9">
        <w:rPr>
          <w:b/>
          <w:color w:val="FF0000"/>
        </w:rPr>
        <w:tab/>
      </w:r>
      <w:r w:rsidRPr="009E7DA9">
        <w:rPr>
          <w:b/>
          <w:color w:val="FF0000"/>
        </w:rPr>
        <w:tab/>
        <w:t>#exchanges</w:t>
      </w:r>
    </w:p>
    <w:p w14:paraId="7AB8A4A8" w14:textId="77777777" w:rsidR="009E7DA9" w:rsidRPr="009E7DA9" w:rsidRDefault="009E7DA9" w:rsidP="009E7DA9">
      <w:pPr>
        <w:ind w:firstLine="720"/>
        <w:rPr>
          <w:color w:val="FF0000"/>
        </w:rPr>
      </w:pPr>
      <w:r w:rsidRPr="009E7DA9">
        <w:rPr>
          <w:color w:val="FF0000"/>
        </w:rPr>
        <w:t xml:space="preserve">Insertion </w:t>
      </w:r>
      <w:proofErr w:type="gramStart"/>
      <w:r w:rsidRPr="009E7DA9">
        <w:rPr>
          <w:color w:val="FF0000"/>
        </w:rPr>
        <w:t xml:space="preserve">Sort  </w:t>
      </w:r>
      <w:r w:rsidRPr="009E7DA9">
        <w:rPr>
          <w:color w:val="FF0000"/>
        </w:rPr>
        <w:tab/>
      </w:r>
      <w:proofErr w:type="gramEnd"/>
      <w:r w:rsidRPr="009E7DA9">
        <w:rPr>
          <w:color w:val="FF0000"/>
        </w:rPr>
        <w:tab/>
        <w:t>Theta(n^2)</w:t>
      </w:r>
      <w:r w:rsidRPr="009E7DA9">
        <w:rPr>
          <w:color w:val="FF0000"/>
        </w:rPr>
        <w:tab/>
      </w:r>
      <w:r w:rsidRPr="009E7DA9">
        <w:rPr>
          <w:color w:val="FF0000"/>
        </w:rPr>
        <w:tab/>
        <w:t>inversion  + n</w:t>
      </w:r>
      <w:r w:rsidRPr="009E7DA9">
        <w:rPr>
          <w:color w:val="FF0000"/>
        </w:rPr>
        <w:tab/>
      </w:r>
      <w:r w:rsidRPr="009E7DA9">
        <w:rPr>
          <w:color w:val="FF0000"/>
        </w:rPr>
        <w:tab/>
        <w:t>#inversions</w:t>
      </w:r>
    </w:p>
    <w:p w14:paraId="5D8D00DC" w14:textId="77777777" w:rsidR="00BB79EE" w:rsidRDefault="00BB79EE" w:rsidP="002565D9"/>
    <w:p w14:paraId="3B01CB2C" w14:textId="77777777" w:rsidR="00BB79EE" w:rsidRDefault="00BB79EE" w:rsidP="002565D9"/>
    <w:p w14:paraId="5E4E4C42" w14:textId="4EDC2236" w:rsidR="00BB79EE" w:rsidRDefault="00BB79EE" w:rsidP="00BB79EE">
      <w:r>
        <w:t>Selection Sort~~~~~~~~~~~~~~~~~~~~~~~~~~~~~~~~~~~~~~~~~~~~~~~~~~~~~~~~~~~~~~~~~~~~~~~~~~~~~~</w:t>
      </w:r>
    </w:p>
    <w:p w14:paraId="7CD07682" w14:textId="77777777" w:rsidR="00BB79EE" w:rsidRDefault="00BB79EE" w:rsidP="00BB79EE"/>
    <w:p w14:paraId="2CD6867E" w14:textId="645F6710" w:rsidR="00BB79EE" w:rsidRDefault="00BB79EE" w:rsidP="00BB79EE">
      <w:r>
        <w:t>Selection sort the array</w:t>
      </w:r>
    </w:p>
    <w:p w14:paraId="44AD334F" w14:textId="0887C6BA" w:rsidR="00BB79EE" w:rsidRDefault="00BB79EE" w:rsidP="00BB79EE">
      <w:r>
        <w:t xml:space="preserve">       # of comparisons:      49995000</w:t>
      </w:r>
    </w:p>
    <w:p w14:paraId="43962807" w14:textId="77777777" w:rsidR="00BB79EE" w:rsidRDefault="00BB79EE" w:rsidP="00BB79EE">
      <w:r>
        <w:t xml:space="preserve">        # of exchanges:         9999</w:t>
      </w:r>
    </w:p>
    <w:p w14:paraId="0566F056" w14:textId="3E5102E0" w:rsidR="00BB79EE" w:rsidRDefault="00BB79EE" w:rsidP="00BB79EE">
      <w:r>
        <w:t xml:space="preserve">        Elapsed time:           </w:t>
      </w:r>
      <w:r w:rsidR="00373404">
        <w:t xml:space="preserve"> </w:t>
      </w:r>
      <w:r>
        <w:t xml:space="preserve">104.505 </w:t>
      </w:r>
      <w:proofErr w:type="spellStart"/>
      <w:r>
        <w:t>ms</w:t>
      </w:r>
      <w:proofErr w:type="spellEnd"/>
      <w:r>
        <w:tab/>
      </w:r>
    </w:p>
    <w:p w14:paraId="4BB9FE58" w14:textId="77777777" w:rsidR="00BB79EE" w:rsidRDefault="00BB79EE" w:rsidP="00BB79EE"/>
    <w:p w14:paraId="395F616B" w14:textId="6E0E224A" w:rsidR="00BB79EE" w:rsidRDefault="00BB79EE" w:rsidP="00BB79EE">
      <w:r w:rsidRPr="00BB79EE">
        <w:t>Selection sort the already sorted array</w:t>
      </w:r>
      <w:bookmarkStart w:id="0" w:name="_GoBack"/>
      <w:bookmarkEnd w:id="0"/>
    </w:p>
    <w:p w14:paraId="21369736" w14:textId="03DEEF01" w:rsidR="00BB79EE" w:rsidRDefault="00BB79EE" w:rsidP="00BB79EE">
      <w:r>
        <w:t xml:space="preserve">        # of comparisons:      49995000</w:t>
      </w:r>
    </w:p>
    <w:p w14:paraId="4653BDFF" w14:textId="004CCAF2" w:rsidR="00BB79EE" w:rsidRDefault="00BB79EE" w:rsidP="00BB79EE">
      <w:r>
        <w:t xml:space="preserve">        # of exchanges:           9999</w:t>
      </w:r>
    </w:p>
    <w:p w14:paraId="2F467369" w14:textId="1D124756" w:rsidR="00BB79EE" w:rsidRDefault="00BB79EE" w:rsidP="00BB79EE">
      <w:r>
        <w:t xml:space="preserve">        Elapsed time:              100.601 </w:t>
      </w:r>
      <w:proofErr w:type="spellStart"/>
      <w:r>
        <w:t>ms</w:t>
      </w:r>
      <w:proofErr w:type="spellEnd"/>
    </w:p>
    <w:p w14:paraId="1A83B861" w14:textId="77777777" w:rsidR="00BB79EE" w:rsidRDefault="00BB79EE" w:rsidP="00BB79EE"/>
    <w:p w14:paraId="4A4531DC" w14:textId="6B807A0C" w:rsidR="00BB79EE" w:rsidRDefault="00BB79EE" w:rsidP="00BB79EE">
      <w:r w:rsidRPr="00BB79EE">
        <w:t>Selection Sort the already sorted/reversed array</w:t>
      </w:r>
    </w:p>
    <w:p w14:paraId="1F40CEF8" w14:textId="0A8DEF21" w:rsidR="00BB79EE" w:rsidRDefault="00BB79EE" w:rsidP="00BB79EE">
      <w:r>
        <w:t xml:space="preserve">         # of comparisons:      49995000</w:t>
      </w:r>
    </w:p>
    <w:p w14:paraId="1450BE4A" w14:textId="6147622B" w:rsidR="00BB79EE" w:rsidRDefault="00BB79EE" w:rsidP="00BB79EE">
      <w:r>
        <w:t xml:space="preserve">        # of exchanges:           9999</w:t>
      </w:r>
    </w:p>
    <w:p w14:paraId="3AD71BA4" w14:textId="021B80DC" w:rsidR="00BB79EE" w:rsidRDefault="00BB79EE" w:rsidP="00BB79EE">
      <w:r>
        <w:t xml:space="preserve">        Elapsed time:              147.918 </w:t>
      </w:r>
      <w:proofErr w:type="spellStart"/>
      <w:r>
        <w:t>ms</w:t>
      </w:r>
      <w:proofErr w:type="spellEnd"/>
    </w:p>
    <w:p w14:paraId="0086F080" w14:textId="77777777" w:rsidR="009E7DA9" w:rsidRDefault="009E7DA9" w:rsidP="00BB79EE"/>
    <w:p w14:paraId="274A6FAC" w14:textId="6185C1EE" w:rsidR="009E7DA9" w:rsidRPr="009E7DA9" w:rsidRDefault="009E7DA9" w:rsidP="009E7DA9">
      <w:r w:rsidRPr="009E7DA9">
        <w:rPr>
          <w:color w:val="FF0000"/>
        </w:rPr>
        <w:t>The estimated # of comparisons and exchanges were as predicted</w:t>
      </w:r>
      <w:r>
        <w:rPr>
          <w:color w:val="FF0000"/>
        </w:rPr>
        <w:t>.</w:t>
      </w:r>
    </w:p>
    <w:p w14:paraId="4F5A2A73" w14:textId="636DA605" w:rsidR="009E7DA9" w:rsidRPr="009E7DA9" w:rsidRDefault="009E7DA9" w:rsidP="009E7DA9">
      <w:pPr>
        <w:ind w:firstLine="720"/>
        <w:rPr>
          <w:b/>
          <w:color w:val="FF0000"/>
        </w:rPr>
      </w:pP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b/>
          <w:color w:val="FF0000"/>
        </w:rPr>
        <w:t>#compares</w:t>
      </w:r>
      <w:r w:rsidRPr="009E7DA9">
        <w:rPr>
          <w:b/>
          <w:color w:val="FF0000"/>
        </w:rPr>
        <w:tab/>
      </w:r>
      <w:r w:rsidRPr="009E7DA9">
        <w:rPr>
          <w:b/>
          <w:color w:val="FF0000"/>
        </w:rPr>
        <w:tab/>
        <w:t>#exchanges</w:t>
      </w:r>
    </w:p>
    <w:p w14:paraId="6DDD724D" w14:textId="77777777" w:rsidR="009E7DA9" w:rsidRPr="009E7DA9" w:rsidRDefault="009E7DA9" w:rsidP="009E7DA9">
      <w:pPr>
        <w:ind w:firstLine="720"/>
        <w:rPr>
          <w:color w:val="FF0000"/>
        </w:rPr>
      </w:pPr>
      <w:r w:rsidRPr="009E7DA9">
        <w:rPr>
          <w:color w:val="FF0000"/>
        </w:rPr>
        <w:t>Selection sort</w:t>
      </w: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color w:val="FF0000"/>
        </w:rPr>
        <w:tab/>
      </w:r>
      <w:r w:rsidRPr="009E7DA9">
        <w:rPr>
          <w:color w:val="FF0000"/>
        </w:rPr>
        <w:tab/>
        <w:t>n(n-1)/2</w:t>
      </w:r>
      <w:r w:rsidRPr="009E7DA9">
        <w:rPr>
          <w:color w:val="FF0000"/>
        </w:rPr>
        <w:tab/>
      </w:r>
      <w:r w:rsidRPr="009E7DA9">
        <w:rPr>
          <w:color w:val="FF0000"/>
        </w:rPr>
        <w:tab/>
        <w:t>&lt; = n-1</w:t>
      </w:r>
    </w:p>
    <w:p w14:paraId="7B782B30" w14:textId="43CD865F" w:rsidR="00373404" w:rsidRPr="009E7DA9" w:rsidRDefault="009E7DA9" w:rsidP="009E7DA9">
      <w:pPr>
        <w:tabs>
          <w:tab w:val="left" w:pos="3060"/>
        </w:tabs>
      </w:pPr>
      <w:r>
        <w:t xml:space="preserve">                                                   </w:t>
      </w:r>
      <w:r w:rsidR="00DC7622">
        <w:t xml:space="preserve">         </w:t>
      </w:r>
      <w:r>
        <w:t xml:space="preserve"> (</w:t>
      </w:r>
      <w:r w:rsidR="00DC7622">
        <w:t>100</w:t>
      </w:r>
      <w:r>
        <w:t>0(</w:t>
      </w:r>
      <w:r w:rsidR="00DC7622">
        <w:t>10</w:t>
      </w:r>
      <w:r>
        <w:t xml:space="preserve">00-1)/2) = </w:t>
      </w:r>
      <w:r w:rsidR="00DC7622">
        <w:rPr>
          <w:color w:val="FF0000"/>
        </w:rPr>
        <w:t>499950</w:t>
      </w:r>
      <w:r w:rsidRPr="009E7DA9">
        <w:rPr>
          <w:color w:val="FF0000"/>
        </w:rPr>
        <w:t xml:space="preserve">     </w:t>
      </w:r>
      <w:r w:rsidR="00DC7622">
        <w:rPr>
          <w:color w:val="FF0000"/>
        </w:rPr>
        <w:t xml:space="preserve">    </w:t>
      </w:r>
      <w:proofErr w:type="gramStart"/>
      <w:r w:rsidR="00DC7622">
        <w:rPr>
          <w:color w:val="FF0000"/>
        </w:rPr>
        <w:t xml:space="preserve">   </w:t>
      </w:r>
      <w:r>
        <w:t>(</w:t>
      </w:r>
      <w:proofErr w:type="gramEnd"/>
      <w:r w:rsidR="00DC7622">
        <w:t>1000</w:t>
      </w:r>
      <w:r>
        <w:t xml:space="preserve"> </w:t>
      </w:r>
      <w:r>
        <w:rPr>
          <w:rFonts w:ascii="Helvetica" w:eastAsia="Helvetica" w:hAnsi="Helvetica" w:cs="Helvetica"/>
        </w:rPr>
        <w:t>–</w:t>
      </w:r>
      <w:r>
        <w:t xml:space="preserve"> 1) = </w:t>
      </w:r>
      <w:r w:rsidRPr="009E7DA9">
        <w:rPr>
          <w:color w:val="FF0000"/>
        </w:rPr>
        <w:t>9999</w:t>
      </w:r>
    </w:p>
    <w:sectPr w:rsidR="00373404" w:rsidRPr="009E7DA9" w:rsidSect="00E11B2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A118A" w14:textId="77777777" w:rsidR="00784178" w:rsidRDefault="00784178" w:rsidP="00B47A4A">
      <w:r>
        <w:separator/>
      </w:r>
    </w:p>
  </w:endnote>
  <w:endnote w:type="continuationSeparator" w:id="0">
    <w:p w14:paraId="5A124E34" w14:textId="77777777" w:rsidR="00784178" w:rsidRDefault="00784178" w:rsidP="00B47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296F0" w14:textId="77777777" w:rsidR="00784178" w:rsidRDefault="00784178" w:rsidP="00B47A4A">
      <w:r>
        <w:separator/>
      </w:r>
    </w:p>
  </w:footnote>
  <w:footnote w:type="continuationSeparator" w:id="0">
    <w:p w14:paraId="720A5C72" w14:textId="77777777" w:rsidR="00784178" w:rsidRDefault="00784178" w:rsidP="00B47A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342BF" w14:textId="77777777" w:rsidR="00B47A4A" w:rsidRDefault="00B47A4A">
    <w:pPr>
      <w:pStyle w:val="Header"/>
    </w:pPr>
    <w:r>
      <w:t>Tyler Hunt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42"/>
    <w:rsid w:val="001E3F02"/>
    <w:rsid w:val="00221C53"/>
    <w:rsid w:val="002565D9"/>
    <w:rsid w:val="00373404"/>
    <w:rsid w:val="0038371D"/>
    <w:rsid w:val="00401321"/>
    <w:rsid w:val="004A0B42"/>
    <w:rsid w:val="004C22D3"/>
    <w:rsid w:val="00784178"/>
    <w:rsid w:val="00822876"/>
    <w:rsid w:val="009E7DA9"/>
    <w:rsid w:val="00B47A4A"/>
    <w:rsid w:val="00B70219"/>
    <w:rsid w:val="00BB79EE"/>
    <w:rsid w:val="00DA4627"/>
    <w:rsid w:val="00DC7622"/>
    <w:rsid w:val="00E11B2C"/>
    <w:rsid w:val="00E9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605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A4A"/>
  </w:style>
  <w:style w:type="paragraph" w:styleId="Footer">
    <w:name w:val="footer"/>
    <w:basedOn w:val="Normal"/>
    <w:link w:val="FooterChar"/>
    <w:uiPriority w:val="99"/>
    <w:unhideWhenUsed/>
    <w:rsid w:val="00B47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476</Words>
  <Characters>2716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Hunt</dc:creator>
  <cp:keywords/>
  <dc:description/>
  <cp:lastModifiedBy>Tyler Hunt</cp:lastModifiedBy>
  <cp:revision>11</cp:revision>
  <dcterms:created xsi:type="dcterms:W3CDTF">2017-10-12T20:34:00Z</dcterms:created>
  <dcterms:modified xsi:type="dcterms:W3CDTF">2017-10-15T18:54:00Z</dcterms:modified>
</cp:coreProperties>
</file>