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562D3" w14:textId="77777777" w:rsidR="003D68C4" w:rsidRPr="00635556" w:rsidRDefault="00940A1C">
      <w:pPr>
        <w:rPr>
          <w:b/>
        </w:rPr>
      </w:pPr>
      <w:r w:rsidRPr="00635556">
        <w:rPr>
          <w:b/>
        </w:rPr>
        <w:t>Advanced Sorts</w:t>
      </w:r>
    </w:p>
    <w:p w14:paraId="437CF904" w14:textId="77777777" w:rsidR="00940A1C" w:rsidRDefault="00940A1C"/>
    <w:p w14:paraId="2C69E96B" w14:textId="77777777" w:rsidR="00940A1C" w:rsidRDefault="00940A1C">
      <w:r>
        <w:t>The sort algorithm prototypes are</w:t>
      </w:r>
    </w:p>
    <w:p w14:paraId="762C74FA" w14:textId="77777777" w:rsidR="00940A1C" w:rsidRDefault="00940A1C"/>
    <w:p w14:paraId="2290831F" w14:textId="77777777" w:rsidR="00940A1C" w:rsidRPr="00D0648D" w:rsidRDefault="00940A1C">
      <w:pPr>
        <w:rPr>
          <w:sz w:val="22"/>
        </w:rPr>
      </w:pPr>
    </w:p>
    <w:p w14:paraId="1D03101C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quickSort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>int a [], int s);</w:t>
      </w:r>
    </w:p>
    <w:p w14:paraId="198DBF77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quickSort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 xml:space="preserve">int a [], int </w:t>
      </w:r>
      <w:proofErr w:type="spellStart"/>
      <w:r w:rsidRPr="00D0648D">
        <w:rPr>
          <w:rFonts w:ascii="Consolas" w:hAnsi="Consolas" w:cs="Consolas"/>
          <w:sz w:val="22"/>
        </w:rPr>
        <w:t>i</w:t>
      </w:r>
      <w:proofErr w:type="spellEnd"/>
      <w:r w:rsidRPr="00D0648D">
        <w:rPr>
          <w:rFonts w:ascii="Consolas" w:hAnsi="Consolas" w:cs="Consolas"/>
          <w:sz w:val="22"/>
        </w:rPr>
        <w:t>, int j);</w:t>
      </w:r>
    </w:p>
    <w:p w14:paraId="6DF70208" w14:textId="77777777" w:rsidR="00940A1C" w:rsidRPr="00D0648D" w:rsidRDefault="00940A1C" w:rsidP="00940A1C">
      <w:pPr>
        <w:ind w:firstLine="720"/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// sort from index </w:t>
      </w:r>
      <w:proofErr w:type="spellStart"/>
      <w:r w:rsidRPr="00D0648D">
        <w:rPr>
          <w:rFonts w:ascii="Consolas" w:hAnsi="Consolas" w:cs="Consolas"/>
          <w:sz w:val="22"/>
        </w:rPr>
        <w:t>i</w:t>
      </w:r>
      <w:proofErr w:type="spellEnd"/>
      <w:r w:rsidRPr="00D0648D">
        <w:rPr>
          <w:rFonts w:ascii="Consolas" w:hAnsi="Consolas" w:cs="Consolas"/>
          <w:sz w:val="22"/>
        </w:rPr>
        <w:t xml:space="preserve"> to index j inclusive</w:t>
      </w:r>
    </w:p>
    <w:p w14:paraId="3815E9E3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setMedianOfThree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 xml:space="preserve">int a [], int </w:t>
      </w:r>
      <w:proofErr w:type="spellStart"/>
      <w:r w:rsidRPr="00D0648D">
        <w:rPr>
          <w:rFonts w:ascii="Consolas" w:hAnsi="Consolas" w:cs="Consolas"/>
          <w:sz w:val="22"/>
        </w:rPr>
        <w:t>i</w:t>
      </w:r>
      <w:proofErr w:type="spellEnd"/>
      <w:r w:rsidRPr="00D0648D">
        <w:rPr>
          <w:rFonts w:ascii="Consolas" w:hAnsi="Consolas" w:cs="Consolas"/>
          <w:sz w:val="22"/>
        </w:rPr>
        <w:t>, int j);</w:t>
      </w:r>
    </w:p>
    <w:p w14:paraId="3BBA8268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mergeSort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>int a [], int s, int n = false);</w:t>
      </w:r>
    </w:p>
    <w:p w14:paraId="7D299A8E" w14:textId="77777777" w:rsidR="00940A1C" w:rsidRPr="00D0648D" w:rsidRDefault="00940A1C" w:rsidP="00940A1C">
      <w:pPr>
        <w:ind w:firstLine="720"/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// parameter n is false for binary </w:t>
      </w:r>
      <w:proofErr w:type="spellStart"/>
      <w:r w:rsidRPr="00D0648D">
        <w:rPr>
          <w:rFonts w:ascii="Consolas" w:hAnsi="Consolas" w:cs="Consolas"/>
          <w:sz w:val="22"/>
        </w:rPr>
        <w:t>mergeSort</w:t>
      </w:r>
      <w:proofErr w:type="spellEnd"/>
      <w:r w:rsidRPr="00D0648D">
        <w:rPr>
          <w:rFonts w:ascii="Consolas" w:hAnsi="Consolas" w:cs="Consolas"/>
          <w:sz w:val="22"/>
        </w:rPr>
        <w:t>, true for natural</w:t>
      </w:r>
    </w:p>
    <w:p w14:paraId="401B446E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radixSort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>int a [], int s);</w:t>
      </w:r>
    </w:p>
    <w:p w14:paraId="711CF9C3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countingSort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>int a [], int s);</w:t>
      </w:r>
    </w:p>
    <w:p w14:paraId="7FA6AAD1" w14:textId="77777777" w:rsidR="00940A1C" w:rsidRPr="00D0648D" w:rsidRDefault="00940A1C">
      <w:pPr>
        <w:rPr>
          <w:sz w:val="22"/>
        </w:rPr>
      </w:pPr>
    </w:p>
    <w:p w14:paraId="37F4133B" w14:textId="77777777" w:rsidR="00940A1C" w:rsidRPr="00D0648D" w:rsidRDefault="00940A1C">
      <w:pPr>
        <w:rPr>
          <w:sz w:val="22"/>
        </w:rPr>
      </w:pPr>
      <w:r w:rsidRPr="00D0648D">
        <w:rPr>
          <w:sz w:val="22"/>
        </w:rPr>
        <w:t xml:space="preserve">The helper function for </w:t>
      </w:r>
      <w:proofErr w:type="spellStart"/>
      <w:r w:rsidRPr="00D0648D">
        <w:rPr>
          <w:sz w:val="22"/>
        </w:rPr>
        <w:t>quickSort</w:t>
      </w:r>
      <w:proofErr w:type="spellEnd"/>
      <w:r w:rsidRPr="00D0648D">
        <w:rPr>
          <w:sz w:val="22"/>
        </w:rPr>
        <w:t xml:space="preserve"> is</w:t>
      </w:r>
    </w:p>
    <w:p w14:paraId="2992894A" w14:textId="77777777" w:rsidR="00940A1C" w:rsidRPr="00D0648D" w:rsidRDefault="00940A1C">
      <w:pPr>
        <w:rPr>
          <w:sz w:val="22"/>
        </w:rPr>
      </w:pPr>
    </w:p>
    <w:p w14:paraId="75A9A0F7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setMedianOfThree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 xml:space="preserve">int a [], int </w:t>
      </w:r>
      <w:proofErr w:type="spellStart"/>
      <w:r w:rsidRPr="00D0648D">
        <w:rPr>
          <w:rFonts w:ascii="Consolas" w:hAnsi="Consolas" w:cs="Consolas"/>
          <w:sz w:val="22"/>
        </w:rPr>
        <w:t>i</w:t>
      </w:r>
      <w:proofErr w:type="spellEnd"/>
      <w:r w:rsidRPr="00D0648D">
        <w:rPr>
          <w:rFonts w:ascii="Consolas" w:hAnsi="Consolas" w:cs="Consolas"/>
          <w:sz w:val="22"/>
        </w:rPr>
        <w:t>, int j);</w:t>
      </w:r>
    </w:p>
    <w:p w14:paraId="07910FB5" w14:textId="77777777" w:rsidR="00940A1C" w:rsidRPr="00D0648D" w:rsidRDefault="00940A1C">
      <w:pPr>
        <w:rPr>
          <w:sz w:val="22"/>
        </w:rPr>
      </w:pPr>
    </w:p>
    <w:p w14:paraId="63143C7D" w14:textId="77777777" w:rsidR="00940A1C" w:rsidRPr="00D0648D" w:rsidRDefault="00940A1C">
      <w:pPr>
        <w:rPr>
          <w:sz w:val="22"/>
        </w:rPr>
      </w:pPr>
      <w:r w:rsidRPr="00D0648D">
        <w:rPr>
          <w:sz w:val="22"/>
        </w:rPr>
        <w:t>which has constant-time performance.</w:t>
      </w:r>
    </w:p>
    <w:p w14:paraId="1A6167EC" w14:textId="77777777" w:rsidR="00940A1C" w:rsidRPr="00D0648D" w:rsidRDefault="00940A1C">
      <w:pPr>
        <w:rPr>
          <w:sz w:val="22"/>
        </w:rPr>
      </w:pPr>
    </w:p>
    <w:p w14:paraId="25DC7A6A" w14:textId="77777777" w:rsidR="00940A1C" w:rsidRPr="00D0648D" w:rsidRDefault="00940A1C">
      <w:pPr>
        <w:rPr>
          <w:sz w:val="22"/>
        </w:rPr>
      </w:pPr>
      <w:r w:rsidRPr="00D0648D">
        <w:rPr>
          <w:sz w:val="22"/>
        </w:rPr>
        <w:t xml:space="preserve">The complete code for the first of the </w:t>
      </w:r>
      <w:proofErr w:type="spellStart"/>
      <w:r w:rsidRPr="00D0648D">
        <w:rPr>
          <w:sz w:val="22"/>
        </w:rPr>
        <w:t>quickSort</w:t>
      </w:r>
      <w:proofErr w:type="spellEnd"/>
      <w:r w:rsidRPr="00D0648D">
        <w:rPr>
          <w:sz w:val="22"/>
        </w:rPr>
        <w:t xml:space="preserve"> prototypes is</w:t>
      </w:r>
    </w:p>
    <w:p w14:paraId="1650F865" w14:textId="77777777" w:rsidR="00940A1C" w:rsidRPr="00D0648D" w:rsidRDefault="00940A1C">
      <w:pPr>
        <w:rPr>
          <w:sz w:val="22"/>
        </w:rPr>
      </w:pPr>
    </w:p>
    <w:p w14:paraId="3B5603E6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void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quickSort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>int a [], int s){</w:t>
      </w:r>
    </w:p>
    <w:p w14:paraId="6DE053C9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 xml:space="preserve">   </w:t>
      </w:r>
      <w:proofErr w:type="spellStart"/>
      <w:proofErr w:type="gramStart"/>
      <w:r w:rsidRPr="00D0648D">
        <w:rPr>
          <w:rFonts w:ascii="Consolas" w:hAnsi="Consolas" w:cs="Consolas"/>
          <w:sz w:val="22"/>
        </w:rPr>
        <w:t>quickSort</w:t>
      </w:r>
      <w:proofErr w:type="spellEnd"/>
      <w:r w:rsidRPr="00D0648D">
        <w:rPr>
          <w:rFonts w:ascii="Consolas" w:hAnsi="Consolas" w:cs="Consolas"/>
          <w:sz w:val="22"/>
        </w:rPr>
        <w:t>(</w:t>
      </w:r>
      <w:proofErr w:type="gramEnd"/>
      <w:r w:rsidRPr="00D0648D">
        <w:rPr>
          <w:rFonts w:ascii="Consolas" w:hAnsi="Consolas" w:cs="Consolas"/>
          <w:sz w:val="22"/>
        </w:rPr>
        <w:t>a, 0, s-1);</w:t>
      </w:r>
    </w:p>
    <w:p w14:paraId="51FB3FED" w14:textId="77777777" w:rsidR="00940A1C" w:rsidRPr="00D0648D" w:rsidRDefault="00940A1C" w:rsidP="00940A1C">
      <w:pPr>
        <w:rPr>
          <w:rFonts w:ascii="Consolas" w:hAnsi="Consolas" w:cs="Consolas"/>
          <w:sz w:val="22"/>
        </w:rPr>
      </w:pPr>
      <w:r w:rsidRPr="00D0648D">
        <w:rPr>
          <w:rFonts w:ascii="Consolas" w:hAnsi="Consolas" w:cs="Consolas"/>
          <w:sz w:val="22"/>
        </w:rPr>
        <w:t>}</w:t>
      </w:r>
    </w:p>
    <w:p w14:paraId="2ED05552" w14:textId="77777777" w:rsidR="00940A1C" w:rsidRDefault="00940A1C"/>
    <w:p w14:paraId="0965E5B0" w14:textId="77777777" w:rsidR="00940A1C" w:rsidRDefault="00940A1C" w:rsidP="00940A1C">
      <w:pPr>
        <w:autoSpaceDE w:val="0"/>
        <w:autoSpaceDN w:val="0"/>
        <w:adjustRightInd w:val="0"/>
      </w:pPr>
      <w:r>
        <w:t xml:space="preserve">It can be shown that any sorting algorithm that compares keys has, at best, </w:t>
      </w:r>
      <w:r>
        <w:rPr>
          <w:rFonts w:ascii="Symbol" w:hAnsi="Symbol" w:cs="Symbol"/>
          <w:sz w:val="23"/>
          <w:szCs w:val="23"/>
        </w:rPr>
        <w:t></w:t>
      </w:r>
      <w:proofErr w:type="gramStart"/>
      <w:r>
        <w:rPr>
          <w:rFonts w:ascii="Symbol" w:hAnsi="Symbol" w:cs="Symbol"/>
          <w:sz w:val="23"/>
          <w:szCs w:val="23"/>
        </w:rPr>
        <w:t></w:t>
      </w:r>
      <w:r>
        <w:t xml:space="preserve">( </w:t>
      </w:r>
      <w:r>
        <w:rPr>
          <w:i/>
        </w:rPr>
        <w:t>n</w:t>
      </w:r>
      <w:proofErr w:type="gramEnd"/>
      <w:r>
        <w:t xml:space="preserve"> </w:t>
      </w:r>
      <w:proofErr w:type="spellStart"/>
      <w:r>
        <w:t>lg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) performance. Radix sort and counting sort get around this barrier by (in the first case) comparing only </w:t>
      </w:r>
      <w:r>
        <w:rPr>
          <w:i/>
        </w:rPr>
        <w:t>portions</w:t>
      </w:r>
      <w:r>
        <w:t xml:space="preserve"> of keys and (in the second) not doing comparisons at all. Both have nearly linear performance, but are restricted in the type of data that they can sort.</w:t>
      </w:r>
    </w:p>
    <w:p w14:paraId="25293B93" w14:textId="77777777" w:rsidR="00940A1C" w:rsidRDefault="00940A1C" w:rsidP="00940A1C">
      <w:pPr>
        <w:autoSpaceDE w:val="0"/>
        <w:autoSpaceDN w:val="0"/>
        <w:adjustRightInd w:val="0"/>
      </w:pPr>
    </w:p>
    <w:p w14:paraId="435EB701" w14:textId="7181ABBC" w:rsidR="00940A1C" w:rsidRPr="00D0648D" w:rsidRDefault="000D1314" w:rsidP="00D0648D">
      <w:pPr>
        <w:rPr>
          <w:b/>
        </w:rPr>
      </w:pPr>
      <w:r w:rsidRPr="000D1314">
        <w:rPr>
          <w:b/>
        </w:rPr>
        <w:br/>
      </w:r>
      <w:r w:rsidR="00940A1C">
        <w:t xml:space="preserve">As usual, you’ll provide source code and executable on USB drive and a printout of source code, and a report </w:t>
      </w:r>
      <w:proofErr w:type="gramStart"/>
      <w:r w:rsidR="00940A1C">
        <w:t>similar to</w:t>
      </w:r>
      <w:proofErr w:type="gramEnd"/>
      <w:r w:rsidR="00940A1C">
        <w:t xml:space="preserve"> that in the previous assignment. In addition, you will conduct a detailed analysis of </w:t>
      </w:r>
      <w:proofErr w:type="spellStart"/>
      <w:r w:rsidR="00940A1C">
        <w:t>quickSort</w:t>
      </w:r>
      <w:proofErr w:type="spellEnd"/>
      <w:r w:rsidR="00940A1C">
        <w:t xml:space="preserve">. </w:t>
      </w:r>
    </w:p>
    <w:p w14:paraId="239F69BF" w14:textId="77777777" w:rsidR="00940A1C" w:rsidRDefault="00940A1C" w:rsidP="00940A1C">
      <w:pPr>
        <w:autoSpaceDE w:val="0"/>
        <w:autoSpaceDN w:val="0"/>
        <w:adjustRightInd w:val="0"/>
      </w:pPr>
    </w:p>
    <w:p w14:paraId="35A889B2" w14:textId="77777777" w:rsidR="00940A1C" w:rsidRDefault="00940A1C" w:rsidP="00940A1C">
      <w:pPr>
        <w:autoSpaceDE w:val="0"/>
        <w:autoSpaceDN w:val="0"/>
        <w:adjustRightInd w:val="0"/>
      </w:pPr>
      <w:r>
        <w:t xml:space="preserve">Analysis one: benefit of the </w:t>
      </w:r>
      <w:proofErr w:type="spellStart"/>
      <w:r>
        <w:t>setMedianOfThree</w:t>
      </w:r>
      <w:proofErr w:type="spellEnd"/>
      <w:r>
        <w:t xml:space="preserve"> routine.</w:t>
      </w:r>
    </w:p>
    <w:p w14:paraId="1DB74C2E" w14:textId="77777777" w:rsidR="00940A1C" w:rsidRDefault="00940A1C" w:rsidP="00940A1C">
      <w:pPr>
        <w:autoSpaceDE w:val="0"/>
        <w:autoSpaceDN w:val="0"/>
        <w:adjustRightInd w:val="0"/>
      </w:pPr>
    </w:p>
    <w:p w14:paraId="38A83205" w14:textId="77777777" w:rsidR="00C10DA9" w:rsidRDefault="00940A1C" w:rsidP="00940A1C">
      <w:pPr>
        <w:autoSpaceDE w:val="0"/>
        <w:autoSpaceDN w:val="0"/>
        <w:adjustRightInd w:val="0"/>
      </w:pPr>
      <w:r>
        <w:t xml:space="preserve">Run </w:t>
      </w:r>
      <w:proofErr w:type="spellStart"/>
      <w:r>
        <w:t>quickSort</w:t>
      </w:r>
      <w:proofErr w:type="spellEnd"/>
      <w:r>
        <w:t xml:space="preserve"> both with and without the </w:t>
      </w:r>
      <w:proofErr w:type="spellStart"/>
      <w:r>
        <w:t>setMedianOfThree</w:t>
      </w:r>
      <w:proofErr w:type="spellEnd"/>
      <w:r>
        <w:t xml:space="preserve"> function for random, sorted, reversed, and all-identical-element lists. </w:t>
      </w:r>
    </w:p>
    <w:p w14:paraId="1BF24460" w14:textId="2793CA53" w:rsidR="00940A1C" w:rsidRDefault="00940A1C" w:rsidP="00940A1C">
      <w:pPr>
        <w:autoSpaceDE w:val="0"/>
        <w:autoSpaceDN w:val="0"/>
        <w:adjustRightInd w:val="0"/>
      </w:pPr>
      <w:r>
        <w:t xml:space="preserve">Describe any differences in performance you observe. For what type of lists does the </w:t>
      </w:r>
      <w:proofErr w:type="spellStart"/>
      <w:r>
        <w:t>setMedianOfThree</w:t>
      </w:r>
      <w:proofErr w:type="spellEnd"/>
      <w:r>
        <w:t xml:space="preserve"> have a large impact on performance, and for what types does the impact seem to be minimal?</w:t>
      </w:r>
    </w:p>
    <w:p w14:paraId="3835CB2D" w14:textId="77777777" w:rsidR="00940A1C" w:rsidRDefault="00940A1C" w:rsidP="00940A1C">
      <w:pPr>
        <w:autoSpaceDE w:val="0"/>
        <w:autoSpaceDN w:val="0"/>
        <w:adjustRightInd w:val="0"/>
      </w:pPr>
    </w:p>
    <w:p w14:paraId="02C04EF3" w14:textId="77777777" w:rsidR="00940A1C" w:rsidRDefault="00940A1C" w:rsidP="00940A1C">
      <w:pPr>
        <w:autoSpaceDE w:val="0"/>
        <w:autoSpaceDN w:val="0"/>
        <w:adjustRightInd w:val="0"/>
      </w:pPr>
      <w:r>
        <w:t xml:space="preserve">Note that for a large, sorted (or reversed) list </w:t>
      </w:r>
      <w:proofErr w:type="spellStart"/>
      <w:r>
        <w:t>quickSort</w:t>
      </w:r>
      <w:proofErr w:type="spellEnd"/>
      <w:r>
        <w:t xml:space="preserve"> might generate so many recursive calls that you get a stack overflow. You can up the stack size in Visual C++ by adding a preprocessor directive</w:t>
      </w:r>
    </w:p>
    <w:p w14:paraId="26A16C56" w14:textId="77777777" w:rsidR="00940A1C" w:rsidRDefault="00940A1C" w:rsidP="00940A1C">
      <w:pPr>
        <w:autoSpaceDE w:val="0"/>
        <w:autoSpaceDN w:val="0"/>
        <w:adjustRightInd w:val="0"/>
      </w:pPr>
    </w:p>
    <w:p w14:paraId="19C5F198" w14:textId="77777777" w:rsidR="00940A1C" w:rsidRPr="00486DB0" w:rsidRDefault="00940A1C" w:rsidP="00940A1C">
      <w:pPr>
        <w:ind w:firstLine="720"/>
        <w:rPr>
          <w:rFonts w:ascii="Consolas" w:hAnsi="Consolas" w:cs="Consolas"/>
        </w:rPr>
      </w:pPr>
      <w:r w:rsidRPr="00486DB0">
        <w:rPr>
          <w:rFonts w:ascii="Consolas" w:hAnsi="Consolas" w:cs="Consolas"/>
        </w:rPr>
        <w:lastRenderedPageBreak/>
        <w:t xml:space="preserve">#pragma </w:t>
      </w:r>
      <w:proofErr w:type="gramStart"/>
      <w:r>
        <w:rPr>
          <w:rFonts w:ascii="Consolas" w:hAnsi="Consolas" w:cs="Consolas"/>
        </w:rPr>
        <w:t>comment(</w:t>
      </w:r>
      <w:proofErr w:type="gramEnd"/>
      <w:r>
        <w:rPr>
          <w:rFonts w:ascii="Consolas" w:hAnsi="Consolas" w:cs="Consolas"/>
        </w:rPr>
        <w:t>linker, "/STACK: 8</w:t>
      </w:r>
      <w:r w:rsidRPr="00486DB0">
        <w:rPr>
          <w:rFonts w:ascii="Consolas" w:hAnsi="Consolas" w:cs="Consolas"/>
        </w:rPr>
        <w:t>000000")</w:t>
      </w:r>
    </w:p>
    <w:p w14:paraId="59D2103C" w14:textId="77777777" w:rsidR="00940A1C" w:rsidRDefault="00940A1C" w:rsidP="00940A1C">
      <w:pPr>
        <w:autoSpaceDE w:val="0"/>
        <w:autoSpaceDN w:val="0"/>
        <w:adjustRightInd w:val="0"/>
      </w:pPr>
    </w:p>
    <w:p w14:paraId="6AC5BA97" w14:textId="77777777" w:rsidR="00940A1C" w:rsidRDefault="00940A1C" w:rsidP="00940A1C">
      <w:pPr>
        <w:autoSpaceDE w:val="0"/>
        <w:autoSpaceDN w:val="0"/>
        <w:adjustRightInd w:val="0"/>
      </w:pPr>
      <w:r>
        <w:t>where 8000000 is some value that is larger than the default stack size.</w:t>
      </w:r>
    </w:p>
    <w:p w14:paraId="3E94292B" w14:textId="77777777" w:rsidR="00940A1C" w:rsidRDefault="00940A1C" w:rsidP="00940A1C">
      <w:pPr>
        <w:autoSpaceDE w:val="0"/>
        <w:autoSpaceDN w:val="0"/>
        <w:adjustRightInd w:val="0"/>
      </w:pPr>
    </w:p>
    <w:p w14:paraId="54FC2944" w14:textId="77777777" w:rsidR="00940A1C" w:rsidRDefault="00940A1C" w:rsidP="00940A1C">
      <w:pPr>
        <w:autoSpaceDE w:val="0"/>
        <w:autoSpaceDN w:val="0"/>
        <w:adjustRightInd w:val="0"/>
      </w:pPr>
      <w:r>
        <w:t>Analysis two: use of a helper sorting function.</w:t>
      </w:r>
    </w:p>
    <w:p w14:paraId="68C7FCF4" w14:textId="77777777" w:rsidR="00940A1C" w:rsidRDefault="00940A1C" w:rsidP="00940A1C">
      <w:pPr>
        <w:autoSpaceDE w:val="0"/>
        <w:autoSpaceDN w:val="0"/>
        <w:adjustRightInd w:val="0"/>
      </w:pPr>
    </w:p>
    <w:p w14:paraId="5B400204" w14:textId="77777777" w:rsidR="00940A1C" w:rsidRDefault="00940A1C" w:rsidP="00940A1C">
      <w:pPr>
        <w:autoSpaceDE w:val="0"/>
        <w:autoSpaceDN w:val="0"/>
        <w:adjustRightInd w:val="0"/>
      </w:pPr>
      <w:r>
        <w:t xml:space="preserve">Like many advanced sorts, </w:t>
      </w:r>
      <w:proofErr w:type="spellStart"/>
      <w:r>
        <w:t>quickSort</w:t>
      </w:r>
      <w:proofErr w:type="spellEnd"/>
      <w:r>
        <w:t xml:space="preserve"> chews through most of the job pretty quickly, then spends a disproportionately large time finishing the job. Thus, </w:t>
      </w:r>
      <w:proofErr w:type="spellStart"/>
      <w:r>
        <w:t>quickSort</w:t>
      </w:r>
      <w:proofErr w:type="spellEnd"/>
      <w:r>
        <w:t xml:space="preserve"> often makes use of a helper sort function to tackle small </w:t>
      </w:r>
      <w:proofErr w:type="spellStart"/>
      <w:r>
        <w:t>sublists</w:t>
      </w:r>
      <w:proofErr w:type="spellEnd"/>
      <w:r>
        <w:t xml:space="preserve">. For a given random list, send various sizes of unsorted to </w:t>
      </w:r>
      <w:proofErr w:type="spellStart"/>
      <w:r>
        <w:t>sublists</w:t>
      </w:r>
      <w:proofErr w:type="spellEnd"/>
      <w:r>
        <w:t xml:space="preserve"> and see if there is a “sweet spot” that maximizes performance. Do this for at least three lists to see if your results are consistent. </w:t>
      </w:r>
      <w:r w:rsidR="00635556">
        <w:t>Include a detailed discussion of your findings in your report.</w:t>
      </w:r>
    </w:p>
    <w:p w14:paraId="6CB6998B" w14:textId="77777777" w:rsidR="009E3481" w:rsidRDefault="009E3481" w:rsidP="00940A1C">
      <w:pPr>
        <w:autoSpaceDE w:val="0"/>
        <w:autoSpaceDN w:val="0"/>
        <w:adjustRightInd w:val="0"/>
      </w:pPr>
      <w:bookmarkStart w:id="0" w:name="_GoBack"/>
      <w:bookmarkEnd w:id="0"/>
    </w:p>
    <w:p w14:paraId="140F2EA1" w14:textId="77777777" w:rsidR="008765B9" w:rsidRDefault="008765B9" w:rsidP="00940A1C">
      <w:pPr>
        <w:autoSpaceDE w:val="0"/>
        <w:autoSpaceDN w:val="0"/>
        <w:adjustRightInd w:val="0"/>
      </w:pPr>
    </w:p>
    <w:p w14:paraId="7E46633A" w14:textId="44B6DCA6" w:rsidR="000D1314" w:rsidRPr="002D57F1" w:rsidRDefault="000D1314" w:rsidP="00940A1C">
      <w:pPr>
        <w:autoSpaceDE w:val="0"/>
        <w:autoSpaceDN w:val="0"/>
        <w:adjustRightInd w:val="0"/>
        <w:rPr>
          <w:b/>
        </w:rPr>
      </w:pPr>
      <w:r w:rsidRPr="002D57F1">
        <w:rPr>
          <w:b/>
        </w:rPr>
        <w:t>Analysis 1</w:t>
      </w:r>
      <w:r w:rsidR="002D57F1" w:rsidRPr="002D57F1">
        <w:rPr>
          <w:b/>
        </w:rPr>
        <w:t>~~~~~~~~~~~~~~~~~~~~~~~~~~~~~~~~~~~~~~~~~~~~~~~~~~~~~~~</w:t>
      </w:r>
    </w:p>
    <w:p w14:paraId="6D5994F0" w14:textId="77777777" w:rsidR="000D1314" w:rsidRPr="002D57F1" w:rsidRDefault="000D1314" w:rsidP="00940A1C">
      <w:pPr>
        <w:autoSpaceDE w:val="0"/>
        <w:autoSpaceDN w:val="0"/>
        <w:adjustRightInd w:val="0"/>
        <w:rPr>
          <w:sz w:val="22"/>
        </w:rPr>
      </w:pPr>
    </w:p>
    <w:p w14:paraId="20B3B88B" w14:textId="77777777" w:rsidR="000D1314" w:rsidRPr="002D57F1" w:rsidRDefault="000D1314" w:rsidP="00940A1C">
      <w:p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Quick Sort </w:t>
      </w:r>
      <w:r w:rsidRPr="002D57F1">
        <w:rPr>
          <w:b/>
          <w:color w:val="FF0000"/>
          <w:sz w:val="22"/>
        </w:rPr>
        <w:t xml:space="preserve">without </w:t>
      </w:r>
      <w:r w:rsidRPr="002D57F1">
        <w:rPr>
          <w:b/>
          <w:sz w:val="22"/>
        </w:rPr>
        <w:t>setOfMedianThree function</w:t>
      </w:r>
    </w:p>
    <w:p w14:paraId="29BB81FE" w14:textId="77B1325F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Random Array</w:t>
      </w:r>
      <w:r w:rsidR="00F52D7B" w:rsidRPr="002D57F1">
        <w:rPr>
          <w:b/>
          <w:sz w:val="22"/>
        </w:rPr>
        <w:t xml:space="preserve"> </w:t>
      </w:r>
    </w:p>
    <w:p w14:paraId="1976AA6B" w14:textId="377EF6AB" w:rsidR="006D4D3C" w:rsidRPr="002D57F1" w:rsidRDefault="0081337C" w:rsidP="006D4D3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="00AB6E4D" w:rsidRPr="002D57F1">
        <w:rPr>
          <w:b/>
          <w:sz w:val="22"/>
        </w:rPr>
        <w:t>iterative</w:t>
      </w:r>
      <w:r w:rsidR="00AB6E4D" w:rsidRPr="002D57F1">
        <w:rPr>
          <w:sz w:val="22"/>
        </w:rPr>
        <w:t xml:space="preserve"> </w:t>
      </w:r>
      <w:r w:rsidRPr="002D57F1">
        <w:rPr>
          <w:i/>
          <w:sz w:val="22"/>
        </w:rPr>
        <w:t>with</w:t>
      </w:r>
      <w:r w:rsidR="00E46624" w:rsidRPr="002D57F1">
        <w:rPr>
          <w:i/>
          <w:sz w:val="22"/>
        </w:rPr>
        <w:t>out</w:t>
      </w:r>
      <w:r w:rsidRPr="002D57F1">
        <w:rPr>
          <w:sz w:val="22"/>
        </w:rPr>
        <w:t xml:space="preserve"> the median of three helper function ripped right through the array of 1 million randomly sorted integers</w:t>
      </w:r>
      <w:r w:rsidR="009D420F" w:rsidRPr="002D57F1">
        <w:rPr>
          <w:sz w:val="22"/>
        </w:rPr>
        <w:t xml:space="preserve"> in less than a second.</w:t>
      </w:r>
    </w:p>
    <w:p w14:paraId="787486BC" w14:textId="77777777" w:rsidR="0081337C" w:rsidRPr="002D57F1" w:rsidRDefault="0081337C" w:rsidP="009D420F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Random Array ~~~~~~~~</w:t>
      </w:r>
      <w:r w:rsidR="009D420F" w:rsidRPr="002D57F1">
        <w:rPr>
          <w:color w:val="FF0000"/>
          <w:sz w:val="22"/>
        </w:rPr>
        <w:t>~~~~~~~~~~~~~~~~~~~~~~~~</w:t>
      </w:r>
    </w:p>
    <w:p w14:paraId="2961DF85" w14:textId="77777777" w:rsidR="0081337C" w:rsidRPr="002D57F1" w:rsidRDefault="0081337C" w:rsidP="0081337C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2AC8C9A9" w14:textId="6B33D3BF" w:rsidR="0081337C" w:rsidRPr="002D57F1" w:rsidRDefault="0081337C" w:rsidP="009D420F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</w:t>
      </w:r>
      <w:r w:rsidR="00FD17A4" w:rsidRPr="002D57F1">
        <w:rPr>
          <w:color w:val="FF0000"/>
          <w:sz w:val="22"/>
        </w:rPr>
        <w:t>~~~~~~~~~~~~~~~~~~~~~~~~~~~~~~</w:t>
      </w:r>
    </w:p>
    <w:p w14:paraId="73ED11C9" w14:textId="77777777" w:rsidR="0081337C" w:rsidRPr="002D57F1" w:rsidRDefault="0081337C" w:rsidP="009D420F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68D05177" w14:textId="77777777" w:rsidR="0081337C" w:rsidRPr="002D57F1" w:rsidRDefault="0081337C" w:rsidP="009D420F">
      <w:pPr>
        <w:autoSpaceDE w:val="0"/>
        <w:autoSpaceDN w:val="0"/>
        <w:adjustRightInd w:val="0"/>
        <w:ind w:left="1440" w:firstLine="72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comparisons:       53658732</w:t>
      </w:r>
    </w:p>
    <w:p w14:paraId="1AD22F67" w14:textId="77777777" w:rsidR="0081337C" w:rsidRPr="002D57F1" w:rsidRDefault="009D420F" w:rsidP="0081337C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81337C" w:rsidRPr="002D57F1">
        <w:rPr>
          <w:color w:val="FF0000"/>
          <w:sz w:val="22"/>
        </w:rPr>
        <w:t xml:space="preserve"># of exchanges:        </w:t>
      </w:r>
      <w:r w:rsidRPr="002D57F1">
        <w:rPr>
          <w:color w:val="FF0000"/>
          <w:sz w:val="22"/>
        </w:rPr>
        <w:t xml:space="preserve">  </w:t>
      </w:r>
      <w:r w:rsidR="0081337C" w:rsidRPr="002D57F1">
        <w:rPr>
          <w:color w:val="FF0000"/>
          <w:sz w:val="22"/>
        </w:rPr>
        <w:t xml:space="preserve"> 3961918</w:t>
      </w:r>
    </w:p>
    <w:p w14:paraId="0C714ED9" w14:textId="58A2B40B" w:rsidR="0081337C" w:rsidRPr="002D57F1" w:rsidRDefault="009D420F" w:rsidP="0081337C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</w:t>
      </w:r>
      <w:r w:rsidR="0081337C" w:rsidRPr="002D57F1">
        <w:rPr>
          <w:b/>
          <w:color w:val="FF0000"/>
          <w:sz w:val="22"/>
        </w:rPr>
        <w:t xml:space="preserve">Elapsed time:           </w:t>
      </w:r>
      <w:r w:rsidR="002C2314" w:rsidRPr="002D57F1">
        <w:rPr>
          <w:b/>
          <w:color w:val="FF0000"/>
          <w:sz w:val="22"/>
        </w:rPr>
        <w:t xml:space="preserve">  </w:t>
      </w:r>
      <w:r w:rsidR="0081337C" w:rsidRPr="002D57F1">
        <w:rPr>
          <w:b/>
          <w:color w:val="FF0000"/>
          <w:sz w:val="22"/>
        </w:rPr>
        <w:t>0.161195 sec</w:t>
      </w:r>
    </w:p>
    <w:p w14:paraId="3F1D0533" w14:textId="575D4613" w:rsidR="00A8594E" w:rsidRPr="002D57F1" w:rsidRDefault="00A8594E" w:rsidP="0081337C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ab/>
      </w:r>
    </w:p>
    <w:p w14:paraId="71EA98CC" w14:textId="77777777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Sorted Array</w:t>
      </w:r>
    </w:p>
    <w:p w14:paraId="41EF7AE0" w14:textId="707A3F6B" w:rsidR="00E46624" w:rsidRPr="002D57F1" w:rsidRDefault="00E46624" w:rsidP="00E4662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without</w:t>
      </w:r>
      <w:r w:rsidRPr="002D57F1">
        <w:rPr>
          <w:sz w:val="22"/>
        </w:rPr>
        <w:t xml:space="preserve"> the median of three helper function ripped right through the array of 1 million sorted integers in less than a second.</w:t>
      </w:r>
    </w:p>
    <w:p w14:paraId="4E2E6899" w14:textId="78EA2403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Quick Sort - </w:t>
      </w:r>
      <w:r w:rsidR="00BC28DE" w:rsidRPr="002D57F1">
        <w:rPr>
          <w:color w:val="FF0000"/>
          <w:sz w:val="22"/>
        </w:rPr>
        <w:t>Sorted</w:t>
      </w:r>
      <w:r w:rsidRPr="002D57F1">
        <w:rPr>
          <w:color w:val="FF0000"/>
          <w:sz w:val="22"/>
        </w:rPr>
        <w:t xml:space="preserve"> Array ~~~~~~~~~~~~~~~~~~~~~~~~~~~~~~~~</w:t>
      </w:r>
    </w:p>
    <w:p w14:paraId="656F9FFA" w14:textId="77777777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06593754" w14:textId="7F7401B5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</w:t>
      </w:r>
      <w:r w:rsidR="00FD17A4" w:rsidRPr="002D57F1">
        <w:rPr>
          <w:color w:val="FF0000"/>
          <w:sz w:val="22"/>
        </w:rPr>
        <w:t>~~~~~~~~~~~~~~~~~~~~~~~~~~~~~~</w:t>
      </w:r>
    </w:p>
    <w:p w14:paraId="27AC4E82" w14:textId="77777777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760BDC0F" w14:textId="64120986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comparisons:       37265727</w:t>
      </w:r>
    </w:p>
    <w:p w14:paraId="400625BC" w14:textId="7BA32739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0</w:t>
      </w:r>
    </w:p>
    <w:p w14:paraId="1B49BA25" w14:textId="26609352" w:rsidR="00E46624" w:rsidRPr="002D57F1" w:rsidRDefault="00E46624" w:rsidP="00E46624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 xml:space="preserve">Elapsed time:           </w:t>
      </w:r>
      <w:r w:rsidR="00217F5E"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 xml:space="preserve"> 0.0549016 sec</w:t>
      </w:r>
    </w:p>
    <w:p w14:paraId="425F9E57" w14:textId="77777777" w:rsidR="00D20211" w:rsidRPr="002D57F1" w:rsidRDefault="00D20211" w:rsidP="00E46624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4FF4AC44" w14:textId="77777777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Reversed Array</w:t>
      </w:r>
    </w:p>
    <w:p w14:paraId="378276FE" w14:textId="547EF183" w:rsidR="00FD17A4" w:rsidRPr="002D57F1" w:rsidRDefault="00FD17A4" w:rsidP="00FD17A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without</w:t>
      </w:r>
      <w:r w:rsidRPr="002D57F1">
        <w:rPr>
          <w:sz w:val="22"/>
        </w:rPr>
        <w:t xml:space="preserve"> the median of three helper function ripped right through the array of 1 million </w:t>
      </w:r>
      <w:r w:rsidR="004B1FA7" w:rsidRPr="002D57F1">
        <w:rPr>
          <w:sz w:val="22"/>
        </w:rPr>
        <w:t>reverse</w:t>
      </w:r>
      <w:r w:rsidRPr="002D57F1">
        <w:rPr>
          <w:sz w:val="22"/>
        </w:rPr>
        <w:t xml:space="preserve"> sorted integers in less than a second.</w:t>
      </w:r>
    </w:p>
    <w:p w14:paraId="231BBEE6" w14:textId="15CAA1C1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Quick Sort - </w:t>
      </w:r>
      <w:r w:rsidR="00BC28DE" w:rsidRPr="002D57F1">
        <w:rPr>
          <w:color w:val="FF0000"/>
          <w:sz w:val="22"/>
        </w:rPr>
        <w:t>Reversed</w:t>
      </w:r>
      <w:r w:rsidRPr="002D57F1">
        <w:rPr>
          <w:color w:val="FF0000"/>
          <w:sz w:val="22"/>
        </w:rPr>
        <w:t xml:space="preserve"> Array ~~~~~~~~~~~~~~~~~~~~~~~~~~~~~~~~</w:t>
      </w:r>
    </w:p>
    <w:p w14:paraId="7A77421C" w14:textId="77777777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4C303417" w14:textId="614ACAAE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704B4360" w14:textId="77777777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1CF6BC1C" w14:textId="77777777" w:rsidR="004B1FA7" w:rsidRPr="002D57F1" w:rsidRDefault="00FD17A4" w:rsidP="004B1FA7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4B1FA7" w:rsidRPr="002D57F1">
        <w:rPr>
          <w:color w:val="FF0000"/>
          <w:sz w:val="22"/>
        </w:rPr>
        <w:t># of comparisons:       37766416</w:t>
      </w:r>
    </w:p>
    <w:p w14:paraId="409B4A73" w14:textId="039833CF" w:rsidR="004B1FA7" w:rsidRPr="002D57F1" w:rsidRDefault="004B1FA7" w:rsidP="004B1FA7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500000</w:t>
      </w:r>
    </w:p>
    <w:p w14:paraId="0A344D2E" w14:textId="32C4F570" w:rsidR="0065312B" w:rsidRPr="002D57F1" w:rsidRDefault="004B1FA7" w:rsidP="004B1FA7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Elapsed time:             0.0527851 sec</w:t>
      </w:r>
    </w:p>
    <w:p w14:paraId="6AD242CB" w14:textId="77777777" w:rsidR="00BC28DE" w:rsidRPr="002D57F1" w:rsidRDefault="00BC28DE" w:rsidP="004B1FA7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788184BE" w14:textId="77777777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Identical Array</w:t>
      </w:r>
    </w:p>
    <w:p w14:paraId="1ACD8B85" w14:textId="4869F203" w:rsidR="001D1E6B" w:rsidRPr="002D57F1" w:rsidRDefault="001D1E6B" w:rsidP="001D1E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without</w:t>
      </w:r>
      <w:r w:rsidRPr="002D57F1">
        <w:rPr>
          <w:sz w:val="22"/>
        </w:rPr>
        <w:t xml:space="preserve"> the median of three helper function didn’t do so well on the array of identical integers. </w:t>
      </w:r>
      <w:r w:rsidR="00455F7D" w:rsidRPr="002D57F1">
        <w:rPr>
          <w:sz w:val="22"/>
        </w:rPr>
        <w:t xml:space="preserve">I even changed the type of the comparison and exchanges to </w:t>
      </w:r>
      <w:r w:rsidR="00455F7D" w:rsidRPr="002D57F1">
        <w:rPr>
          <w:i/>
          <w:sz w:val="22"/>
        </w:rPr>
        <w:t xml:space="preserve">long </w:t>
      </w:r>
      <w:proofErr w:type="spellStart"/>
      <w:r w:rsidR="00455F7D" w:rsidRPr="002D57F1">
        <w:rPr>
          <w:i/>
          <w:sz w:val="22"/>
        </w:rPr>
        <w:t>long</w:t>
      </w:r>
      <w:proofErr w:type="spellEnd"/>
      <w:r w:rsidR="00455F7D" w:rsidRPr="002D57F1">
        <w:rPr>
          <w:i/>
          <w:sz w:val="22"/>
        </w:rPr>
        <w:t xml:space="preserve"> int</w:t>
      </w:r>
      <w:r w:rsidR="00455F7D" w:rsidRPr="002D57F1">
        <w:rPr>
          <w:sz w:val="22"/>
        </w:rPr>
        <w:t xml:space="preserve"> as well as changed the stack size with the pragma statement. </w:t>
      </w:r>
      <w:r w:rsidR="00455F7D" w:rsidRPr="002D57F1">
        <w:rPr>
          <w:b/>
          <w:sz w:val="22"/>
        </w:rPr>
        <w:t xml:space="preserve">#pragma </w:t>
      </w:r>
      <w:proofErr w:type="gramStart"/>
      <w:r w:rsidR="00455F7D" w:rsidRPr="002D57F1">
        <w:rPr>
          <w:b/>
          <w:sz w:val="22"/>
        </w:rPr>
        <w:t>comment(</w:t>
      </w:r>
      <w:proofErr w:type="gramEnd"/>
      <w:r w:rsidR="00455F7D" w:rsidRPr="002D57F1">
        <w:rPr>
          <w:b/>
          <w:sz w:val="22"/>
        </w:rPr>
        <w:t>linker, "/STACK: 80000000");</w:t>
      </w:r>
    </w:p>
    <w:p w14:paraId="7111454E" w14:textId="77777777" w:rsidR="00461374" w:rsidRPr="002D57F1" w:rsidRDefault="00461374" w:rsidP="00DA1BE9">
      <w:pPr>
        <w:pStyle w:val="ListParagraph"/>
        <w:autoSpaceDE w:val="0"/>
        <w:autoSpaceDN w:val="0"/>
        <w:adjustRightInd w:val="0"/>
        <w:ind w:left="1440"/>
        <w:rPr>
          <w:sz w:val="22"/>
        </w:rPr>
      </w:pPr>
    </w:p>
    <w:p w14:paraId="48C42943" w14:textId="1A2934EF" w:rsidR="001D1E6B" w:rsidRPr="002D57F1" w:rsidRDefault="001D1E6B" w:rsidP="001D1E6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Array of 10,000 identical integers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rFonts w:ascii="Helvetica" w:eastAsia="Helvetica" w:hAnsi="Helvetica" w:cs="Helvetica"/>
          <w:b/>
          <w:sz w:val="22"/>
        </w:rPr>
        <w:t>–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sz w:val="22"/>
        </w:rPr>
        <w:t>Lot of comparisons</w:t>
      </w:r>
    </w:p>
    <w:p w14:paraId="591C4BD0" w14:textId="3A13484E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Identical Array~~~~~~~~~~~~~~~~~~~~~~~~~~~~~~~~</w:t>
      </w:r>
    </w:p>
    <w:p w14:paraId="2D954DC5" w14:textId="75E30AE9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42     42     42     42     42     42     42     42     42     42</w:t>
      </w:r>
    </w:p>
    <w:p w14:paraId="2DB897AB" w14:textId="26044BAB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3F9DBA66" w14:textId="0DD79513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21049F5B" w14:textId="6F8C4264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comparisons:       100039996</w:t>
      </w:r>
    </w:p>
    <w:p w14:paraId="49621C02" w14:textId="20AD3F71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0</w:t>
      </w:r>
    </w:p>
    <w:p w14:paraId="6AE94D60" w14:textId="659BB2A9" w:rsidR="001D1E6B" w:rsidRPr="002D57F1" w:rsidRDefault="001D1E6B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Elapsed time:              </w:t>
      </w:r>
      <w:r w:rsidR="00344A58" w:rsidRPr="002D57F1">
        <w:rPr>
          <w:b/>
          <w:color w:val="FF0000"/>
          <w:sz w:val="22"/>
        </w:rPr>
        <w:t>0.0130423 sec</w:t>
      </w:r>
    </w:p>
    <w:p w14:paraId="101A8CE4" w14:textId="77777777" w:rsidR="00344A58" w:rsidRPr="002D57F1" w:rsidRDefault="00344A58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229C518C" w14:textId="75CC6834" w:rsidR="001D1E6B" w:rsidRPr="002D57F1" w:rsidRDefault="001D1E6B" w:rsidP="001D1E6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Array of 100,000 identical integers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rFonts w:ascii="Helvetica" w:eastAsia="Helvetica" w:hAnsi="Helvetica" w:cs="Helvetica"/>
          <w:b/>
          <w:sz w:val="22"/>
        </w:rPr>
        <w:t>–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sz w:val="22"/>
        </w:rPr>
        <w:t>A lot more of comparisons</w:t>
      </w:r>
    </w:p>
    <w:p w14:paraId="61F13F4D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Identical Array~~~~~~~~~~~~~~~~~~~~~~~~~~~~~~~~</w:t>
      </w:r>
    </w:p>
    <w:p w14:paraId="7F1645D6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42     42     42     42     42     42     42     42     42     42</w:t>
      </w:r>
    </w:p>
    <w:p w14:paraId="14820CEB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5C3655AE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2B81EAE6" w14:textId="35B52C0F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comparisons:       10000399996</w:t>
      </w:r>
    </w:p>
    <w:p w14:paraId="321D489B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0</w:t>
      </w:r>
    </w:p>
    <w:p w14:paraId="28772DFD" w14:textId="65E0B2FB" w:rsidR="001D1E6B" w:rsidRPr="002D57F1" w:rsidRDefault="001D1E6B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Elapsed time:            11.86 sec</w:t>
      </w:r>
    </w:p>
    <w:p w14:paraId="64FD50D7" w14:textId="77777777" w:rsidR="00CC4221" w:rsidRPr="002D57F1" w:rsidRDefault="00CC422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3A9ACD71" w14:textId="77777777" w:rsidR="002D57F1" w:rsidRP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158982B3" w14:textId="2E11FA4D" w:rsidR="00CC4221" w:rsidRPr="002D57F1" w:rsidRDefault="00CC4221" w:rsidP="00CC422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b/>
          <w:sz w:val="22"/>
        </w:rPr>
        <w:t>Array of 300,000 identical integers</w:t>
      </w:r>
      <w:r w:rsidR="00455F7D" w:rsidRPr="002D57F1">
        <w:rPr>
          <w:b/>
          <w:sz w:val="22"/>
        </w:rPr>
        <w:t xml:space="preserve"> </w:t>
      </w:r>
      <w:r w:rsidR="00FD7545" w:rsidRPr="002D57F1">
        <w:rPr>
          <w:rFonts w:ascii="Helvetica" w:eastAsia="Helvetica" w:hAnsi="Helvetica" w:cs="Helvetica"/>
          <w:b/>
          <w:sz w:val="22"/>
        </w:rPr>
        <w:t>–</w:t>
      </w:r>
      <w:r w:rsidR="00455F7D" w:rsidRPr="002D57F1">
        <w:rPr>
          <w:b/>
          <w:sz w:val="22"/>
        </w:rPr>
        <w:t xml:space="preserve"> </w:t>
      </w:r>
      <w:r w:rsidR="00FD7545" w:rsidRPr="002D57F1">
        <w:rPr>
          <w:sz w:val="22"/>
        </w:rPr>
        <w:t>Segmentation fault</w:t>
      </w:r>
    </w:p>
    <w:p w14:paraId="180EA94A" w14:textId="1877CE57" w:rsidR="00CC4221" w:rsidRPr="002D57F1" w:rsidRDefault="00FD7545" w:rsidP="00CC422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CC4221" w:rsidRPr="002D57F1">
        <w:rPr>
          <w:color w:val="FF0000"/>
          <w:sz w:val="22"/>
        </w:rPr>
        <w:t xml:space="preserve"># of comparisons:       </w:t>
      </w:r>
      <w:r w:rsidR="00344A58" w:rsidRPr="002D57F1">
        <w:rPr>
          <w:color w:val="FF0000"/>
          <w:sz w:val="22"/>
        </w:rPr>
        <w:t>NA</w:t>
      </w:r>
    </w:p>
    <w:p w14:paraId="05812D7D" w14:textId="5916FABD" w:rsidR="00CC4221" w:rsidRPr="002D57F1" w:rsidRDefault="00CC4221" w:rsidP="00CC422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</w:t>
      </w:r>
      <w:r w:rsidR="00344A58" w:rsidRPr="002D57F1">
        <w:rPr>
          <w:color w:val="FF0000"/>
          <w:sz w:val="22"/>
        </w:rPr>
        <w:t>NA</w:t>
      </w:r>
    </w:p>
    <w:p w14:paraId="47BAD154" w14:textId="3C47301A" w:rsidR="00CC4221" w:rsidRPr="002D57F1" w:rsidRDefault="00CC4221" w:rsidP="00CC4221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Elapsed time:            </w:t>
      </w:r>
      <w:r w:rsidR="00344A58" w:rsidRPr="002D57F1">
        <w:rPr>
          <w:b/>
          <w:color w:val="FF0000"/>
          <w:sz w:val="22"/>
        </w:rPr>
        <w:t>Segmentation fault: 11</w:t>
      </w:r>
    </w:p>
    <w:p w14:paraId="6C2D582B" w14:textId="77777777" w:rsidR="001D1E6B" w:rsidRDefault="001D1E6B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5FC82DA8" w14:textId="77777777" w:rsid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1D8C7C6C" w14:textId="77777777" w:rsid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318DEE69" w14:textId="77777777" w:rsidR="002D57F1" w:rsidRP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3D1B68FF" w14:textId="315D3DED" w:rsidR="00E83C54" w:rsidRPr="002D57F1" w:rsidRDefault="00E83C54" w:rsidP="00052C66">
      <w:p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Quick Sort </w:t>
      </w:r>
      <w:r w:rsidRPr="002D57F1">
        <w:rPr>
          <w:b/>
          <w:color w:val="FF0000"/>
          <w:sz w:val="22"/>
        </w:rPr>
        <w:t>w</w:t>
      </w:r>
      <w:r w:rsidR="000B6094" w:rsidRPr="002D57F1">
        <w:rPr>
          <w:b/>
          <w:color w:val="FF0000"/>
          <w:sz w:val="22"/>
        </w:rPr>
        <w:t>ith</w:t>
      </w:r>
      <w:r w:rsidRPr="002D57F1">
        <w:rPr>
          <w:b/>
          <w:color w:val="FF0000"/>
          <w:sz w:val="22"/>
        </w:rPr>
        <w:t xml:space="preserve"> </w:t>
      </w:r>
      <w:r w:rsidRPr="002D57F1">
        <w:rPr>
          <w:b/>
          <w:sz w:val="22"/>
        </w:rPr>
        <w:t>setOfMedianThree function</w:t>
      </w:r>
    </w:p>
    <w:p w14:paraId="7F0DBAE1" w14:textId="77777777" w:rsidR="000B6094" w:rsidRPr="002D57F1" w:rsidRDefault="000B6094" w:rsidP="00052C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Random Array </w:t>
      </w:r>
    </w:p>
    <w:p w14:paraId="77B33701" w14:textId="77777777" w:rsidR="00D20211" w:rsidRPr="002D57F1" w:rsidRDefault="000B6094" w:rsidP="00052C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</w:t>
      </w:r>
      <w:r w:rsidRPr="002D57F1">
        <w:rPr>
          <w:sz w:val="22"/>
        </w:rPr>
        <w:t xml:space="preserve"> the median of three helper function ripped right through the array of 1 million randomly sorted integers in</w:t>
      </w:r>
      <w:r w:rsidR="00D91CF3" w:rsidRPr="002D57F1">
        <w:rPr>
          <w:sz w:val="22"/>
        </w:rPr>
        <w:t xml:space="preserve"> less than a second in about the same time as without the median of three function</w:t>
      </w:r>
      <w:r w:rsidR="00D20211" w:rsidRPr="002D57F1">
        <w:rPr>
          <w:sz w:val="22"/>
        </w:rPr>
        <w:t xml:space="preserve">. </w:t>
      </w:r>
    </w:p>
    <w:p w14:paraId="4CC7376F" w14:textId="46017E85" w:rsidR="000B6094" w:rsidRPr="002D57F1" w:rsidRDefault="00D20211" w:rsidP="00052C6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1"/>
        </w:rPr>
      </w:pPr>
      <w:r w:rsidRPr="002D57F1">
        <w:rPr>
          <w:b/>
          <w:sz w:val="21"/>
        </w:rPr>
        <w:t>It had ~ 27 million less comparisons than without the median of three</w:t>
      </w:r>
    </w:p>
    <w:p w14:paraId="633015C6" w14:textId="1978AFEB" w:rsidR="00D20211" w:rsidRPr="002D57F1" w:rsidRDefault="00D20211" w:rsidP="00052C6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1"/>
        </w:rPr>
      </w:pPr>
      <w:r w:rsidRPr="002D57F1">
        <w:rPr>
          <w:b/>
          <w:sz w:val="21"/>
        </w:rPr>
        <w:t xml:space="preserve">But it </w:t>
      </w:r>
      <w:proofErr w:type="gramStart"/>
      <w:r w:rsidRPr="002D57F1">
        <w:rPr>
          <w:b/>
          <w:sz w:val="21"/>
        </w:rPr>
        <w:t>had  ~</w:t>
      </w:r>
      <w:proofErr w:type="gramEnd"/>
      <w:r w:rsidRPr="002D57F1">
        <w:rPr>
          <w:b/>
          <w:sz w:val="21"/>
        </w:rPr>
        <w:t xml:space="preserve"> 8.8million more exchanges</w:t>
      </w:r>
    </w:p>
    <w:p w14:paraId="11A6742B" w14:textId="77777777" w:rsidR="000B6094" w:rsidRPr="002D57F1" w:rsidRDefault="000B6094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Random Array ~~~~~~~~~~~~~~~~~~~~~~~~~~~~~~~~</w:t>
      </w:r>
    </w:p>
    <w:p w14:paraId="39C35D1A" w14:textId="77777777" w:rsidR="000B6094" w:rsidRPr="002D57F1" w:rsidRDefault="000B6094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16D7933A" w14:textId="77777777" w:rsidR="000B6094" w:rsidRPr="002D57F1" w:rsidRDefault="000B6094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6737D74F" w14:textId="77777777" w:rsidR="000B6094" w:rsidRPr="002D57F1" w:rsidRDefault="000B6094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76B6BC97" w14:textId="64179272" w:rsidR="00D91CF3" w:rsidRPr="002D57F1" w:rsidRDefault="00D91CF3" w:rsidP="00052C66">
      <w:pPr>
        <w:autoSpaceDE w:val="0"/>
        <w:autoSpaceDN w:val="0"/>
        <w:adjustRightInd w:val="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19744C" w:rsidRPr="002D57F1">
        <w:rPr>
          <w:color w:val="FF0000"/>
          <w:sz w:val="22"/>
        </w:rPr>
        <w:tab/>
      </w:r>
      <w:r w:rsidR="0019744C" w:rsidRPr="002D57F1">
        <w:rPr>
          <w:color w:val="FF0000"/>
          <w:sz w:val="22"/>
        </w:rPr>
        <w:tab/>
      </w:r>
      <w:r w:rsidR="0019744C"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># of comparisons:       25748785</w:t>
      </w:r>
    </w:p>
    <w:p w14:paraId="5B6DE08B" w14:textId="775A004B" w:rsidR="00D91CF3" w:rsidRPr="002D57F1" w:rsidRDefault="00D91CF3" w:rsidP="00052C66">
      <w:pPr>
        <w:autoSpaceDE w:val="0"/>
        <w:autoSpaceDN w:val="0"/>
        <w:adjustRightInd w:val="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  <w:t># of exchanges:          12775219</w:t>
      </w:r>
    </w:p>
    <w:p w14:paraId="4FDE878C" w14:textId="2D000E4F" w:rsidR="000B18FD" w:rsidRDefault="00D91CF3" w:rsidP="00052C66">
      <w:pPr>
        <w:autoSpaceDE w:val="0"/>
        <w:autoSpaceDN w:val="0"/>
        <w:adjustRightInd w:val="0"/>
        <w:rPr>
          <w:b/>
          <w:color w:val="FF0000"/>
          <w:sz w:val="22"/>
        </w:rPr>
      </w:pPr>
      <w:r w:rsidRPr="002D57F1">
        <w:rPr>
          <w:color w:val="FF0000"/>
          <w:sz w:val="22"/>
        </w:rPr>
        <w:t xml:space="preserve"> 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b/>
          <w:color w:val="FF0000"/>
          <w:sz w:val="22"/>
        </w:rPr>
        <w:tab/>
        <w:t xml:space="preserve">Elapsed time:          </w:t>
      </w:r>
      <w:r w:rsidR="00D20211" w:rsidRPr="002D57F1">
        <w:rPr>
          <w:b/>
          <w:color w:val="FF0000"/>
          <w:sz w:val="22"/>
        </w:rPr>
        <w:t xml:space="preserve">   </w:t>
      </w:r>
      <w:r w:rsidRPr="002D57F1">
        <w:rPr>
          <w:b/>
          <w:color w:val="FF0000"/>
          <w:sz w:val="22"/>
        </w:rPr>
        <w:t>0.180163 sec</w:t>
      </w:r>
    </w:p>
    <w:p w14:paraId="7631B035" w14:textId="77777777" w:rsidR="002D57F1" w:rsidRPr="002D57F1" w:rsidRDefault="002D57F1" w:rsidP="00052C66">
      <w:pPr>
        <w:autoSpaceDE w:val="0"/>
        <w:autoSpaceDN w:val="0"/>
        <w:adjustRightInd w:val="0"/>
        <w:rPr>
          <w:b/>
          <w:color w:val="FF0000"/>
          <w:sz w:val="22"/>
        </w:rPr>
      </w:pPr>
    </w:p>
    <w:p w14:paraId="0C575BB3" w14:textId="77777777" w:rsidR="006F4621" w:rsidRPr="002D57F1" w:rsidRDefault="006F4621" w:rsidP="00052C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>Sorted Array</w:t>
      </w:r>
    </w:p>
    <w:p w14:paraId="46F1215E" w14:textId="77777777" w:rsidR="0053275B" w:rsidRPr="002D57F1" w:rsidRDefault="006F4621" w:rsidP="00052C66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20" w:firstLine="720"/>
        <w:rPr>
          <w:b/>
          <w:color w:val="000000" w:themeColor="text1"/>
          <w:sz w:val="22"/>
        </w:rPr>
      </w:pPr>
      <w:r w:rsidRPr="002D57F1">
        <w:rPr>
          <w:color w:val="000000" w:themeColor="text1"/>
          <w:sz w:val="22"/>
        </w:rPr>
        <w:lastRenderedPageBreak/>
        <w:t xml:space="preserve">The quick sort </w:t>
      </w:r>
      <w:r w:rsidRPr="002D57F1">
        <w:rPr>
          <w:i/>
          <w:color w:val="000000" w:themeColor="text1"/>
          <w:sz w:val="22"/>
        </w:rPr>
        <w:t xml:space="preserve">with </w:t>
      </w:r>
      <w:r w:rsidRPr="002D57F1">
        <w:rPr>
          <w:color w:val="000000" w:themeColor="text1"/>
          <w:sz w:val="22"/>
        </w:rPr>
        <w:t xml:space="preserve">the median of three helper function </w:t>
      </w:r>
      <w:r w:rsidR="00F87443" w:rsidRPr="002D57F1">
        <w:rPr>
          <w:color w:val="000000" w:themeColor="text1"/>
          <w:sz w:val="22"/>
        </w:rPr>
        <w:t>couldn’t</w:t>
      </w:r>
      <w:r w:rsidR="0099277D" w:rsidRPr="002D57F1">
        <w:rPr>
          <w:color w:val="000000" w:themeColor="text1"/>
          <w:sz w:val="22"/>
        </w:rPr>
        <w:t xml:space="preserve"> get</w:t>
      </w:r>
      <w:r w:rsidRPr="002D57F1">
        <w:rPr>
          <w:color w:val="000000" w:themeColor="text1"/>
          <w:sz w:val="22"/>
        </w:rPr>
        <w:t xml:space="preserve"> through the array of </w:t>
      </w:r>
      <w:r w:rsidR="0099277D" w:rsidRPr="002D57F1">
        <w:rPr>
          <w:color w:val="000000" w:themeColor="text1"/>
          <w:sz w:val="22"/>
        </w:rPr>
        <w:t>1 million sorted integers, so I changed it to 100,000</w:t>
      </w:r>
      <w:r w:rsidRPr="002D57F1">
        <w:rPr>
          <w:color w:val="000000" w:themeColor="text1"/>
          <w:sz w:val="22"/>
        </w:rPr>
        <w:t xml:space="preserve"> sorted integers in </w:t>
      </w:r>
      <w:r w:rsidR="0099277D" w:rsidRPr="002D57F1">
        <w:rPr>
          <w:color w:val="000000" w:themeColor="text1"/>
          <w:sz w:val="22"/>
        </w:rPr>
        <w:t xml:space="preserve">and it took ~ 28 sec to sort the 100,000 sorted integers </w:t>
      </w:r>
      <w:r w:rsidR="0099277D" w:rsidRPr="002D57F1">
        <w:rPr>
          <w:b/>
          <w:color w:val="000000" w:themeColor="text1"/>
          <w:sz w:val="21"/>
        </w:rPr>
        <w:t>(Terrible performance)</w:t>
      </w:r>
      <w:r w:rsidR="00F87443" w:rsidRPr="002D57F1">
        <w:rPr>
          <w:b/>
          <w:color w:val="000000" w:themeColor="text1"/>
          <w:sz w:val="21"/>
        </w:rPr>
        <w:t xml:space="preserve"> </w:t>
      </w:r>
    </w:p>
    <w:p w14:paraId="002363F9" w14:textId="2B99FF46" w:rsidR="009C6AB5" w:rsidRPr="002D57F1" w:rsidRDefault="009C6AB5" w:rsidP="00052C66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20" w:firstLine="72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 xml:space="preserve">Array of 100,000 reverse sorted </w:t>
      </w:r>
      <w:r w:rsidR="00A271BC" w:rsidRPr="002D57F1">
        <w:rPr>
          <w:b/>
          <w:color w:val="000000" w:themeColor="text1"/>
          <w:sz w:val="22"/>
        </w:rPr>
        <w:t>i</w:t>
      </w:r>
      <w:r w:rsidRPr="002D57F1">
        <w:rPr>
          <w:b/>
          <w:color w:val="000000" w:themeColor="text1"/>
          <w:sz w:val="22"/>
        </w:rPr>
        <w:t>ntegers</w:t>
      </w:r>
    </w:p>
    <w:p w14:paraId="53863815" w14:textId="22E27926" w:rsidR="0099277D" w:rsidRPr="002D57F1" w:rsidRDefault="0099277D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Sorted Array ~~~~~~~~~~~~~~~~~~~~~~~~~~~~~~~~~~~</w:t>
      </w:r>
    </w:p>
    <w:p w14:paraId="430C8D91" w14:textId="466EC759" w:rsidR="0099277D" w:rsidRPr="002D57F1" w:rsidRDefault="0099277D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36DDD8A2" w14:textId="654E7C25" w:rsidR="0099277D" w:rsidRPr="002D57F1" w:rsidRDefault="0099277D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~~~~~~~~~~~~~~~~~~~~~~~~~~~~~~~~~~~~~~~~~~~~~~~~~~~~~~~</w:t>
      </w:r>
    </w:p>
    <w:p w14:paraId="7B9257EE" w14:textId="1D5E7CB5" w:rsidR="0099277D" w:rsidRPr="002D57F1" w:rsidRDefault="0099277D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</w:t>
      </w:r>
      <w:proofErr w:type="gramStart"/>
      <w:r w:rsidRPr="002D57F1">
        <w:rPr>
          <w:color w:val="FF0000"/>
          <w:sz w:val="22"/>
        </w:rPr>
        <w:t>99959  99960</w:t>
      </w:r>
      <w:proofErr w:type="gramEnd"/>
      <w:r w:rsidRPr="002D57F1">
        <w:rPr>
          <w:color w:val="FF0000"/>
          <w:sz w:val="22"/>
        </w:rPr>
        <w:t xml:space="preserve">  99960  99963  99964  99964  99965  99965  99966  99966</w:t>
      </w:r>
    </w:p>
    <w:p w14:paraId="38444CB5" w14:textId="4CE2E633" w:rsidR="0099277D" w:rsidRPr="002D57F1" w:rsidRDefault="0099277D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comparisons:       5000050000</w:t>
      </w:r>
    </w:p>
    <w:p w14:paraId="2F3F9059" w14:textId="2B19C589" w:rsidR="0099277D" w:rsidRPr="002D57F1" w:rsidRDefault="0099277D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# of exchanges:          </w:t>
      </w:r>
      <w:r w:rsidR="00AA63FD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5000150000</w:t>
      </w:r>
    </w:p>
    <w:p w14:paraId="3EE5AE2A" w14:textId="16BBF216" w:rsidR="006F4621" w:rsidRPr="002D57F1" w:rsidRDefault="0099277D" w:rsidP="00052C66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Elapsed time:           </w:t>
      </w:r>
      <w:r w:rsidR="000D0D17">
        <w:rPr>
          <w:b/>
          <w:color w:val="FF0000"/>
          <w:sz w:val="22"/>
        </w:rPr>
        <w:t xml:space="preserve"> </w:t>
      </w:r>
      <w:r w:rsidR="00AA63FD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27.9137 sec</w:t>
      </w:r>
    </w:p>
    <w:p w14:paraId="06E4004A" w14:textId="77777777" w:rsidR="00A271BC" w:rsidRPr="002D57F1" w:rsidRDefault="00A271BC" w:rsidP="00052C66">
      <w:pPr>
        <w:autoSpaceDE w:val="0"/>
        <w:autoSpaceDN w:val="0"/>
        <w:adjustRightInd w:val="0"/>
        <w:ind w:left="2160"/>
        <w:rPr>
          <w:rFonts w:ascii="MS Shell Dlg 2" w:hAnsi="MS Shell Dlg 2" w:cs="MS Shell Dlg 2"/>
          <w:b/>
          <w:sz w:val="15"/>
          <w:szCs w:val="17"/>
        </w:rPr>
      </w:pPr>
    </w:p>
    <w:p w14:paraId="7B40AF30" w14:textId="5357F5C4" w:rsidR="00940A1C" w:rsidRPr="002D57F1" w:rsidRDefault="009C6AB5" w:rsidP="00052C66">
      <w:pPr>
        <w:rPr>
          <w:color w:val="000000" w:themeColor="text1"/>
          <w:sz w:val="22"/>
        </w:rPr>
      </w:pPr>
      <w:r w:rsidRPr="002D57F1">
        <w:rPr>
          <w:sz w:val="22"/>
        </w:rPr>
        <w:tab/>
      </w:r>
      <w:r w:rsidRPr="002D57F1">
        <w:rPr>
          <w:sz w:val="22"/>
        </w:rPr>
        <w:tab/>
      </w:r>
      <w:r w:rsidRPr="002D57F1">
        <w:rPr>
          <w:b/>
          <w:color w:val="000000" w:themeColor="text1"/>
          <w:sz w:val="22"/>
        </w:rPr>
        <w:t xml:space="preserve">Array of 1 million sorted </w:t>
      </w:r>
      <w:r w:rsidR="00A271BC" w:rsidRPr="002D57F1">
        <w:rPr>
          <w:b/>
          <w:sz w:val="22"/>
        </w:rPr>
        <w:t>integers</w:t>
      </w:r>
      <w:r w:rsidR="00A271BC" w:rsidRPr="002D57F1">
        <w:rPr>
          <w:rFonts w:ascii="Helvetica" w:eastAsia="Helvetica" w:hAnsi="Helvetica" w:cs="Helvetica"/>
          <w:b/>
          <w:color w:val="000000" w:themeColor="text1"/>
          <w:sz w:val="22"/>
        </w:rPr>
        <w:t xml:space="preserve"> </w:t>
      </w:r>
      <w:r w:rsidRPr="002D57F1">
        <w:rPr>
          <w:rFonts w:ascii="Helvetica" w:eastAsia="Helvetica" w:hAnsi="Helvetica" w:cs="Helvetica"/>
          <w:b/>
          <w:color w:val="000000" w:themeColor="text1"/>
          <w:sz w:val="22"/>
        </w:rPr>
        <w:t>–</w:t>
      </w:r>
      <w:r w:rsidRPr="002D57F1">
        <w:rPr>
          <w:b/>
          <w:color w:val="000000" w:themeColor="text1"/>
          <w:sz w:val="22"/>
        </w:rPr>
        <w:t xml:space="preserve"> </w:t>
      </w:r>
      <w:r w:rsidRPr="002D57F1">
        <w:rPr>
          <w:color w:val="000000" w:themeColor="text1"/>
          <w:sz w:val="22"/>
        </w:rPr>
        <w:t>Error: segmentation fault</w:t>
      </w:r>
    </w:p>
    <w:p w14:paraId="2A625ABA" w14:textId="77777777" w:rsidR="009C6AB5" w:rsidRPr="002D57F1" w:rsidRDefault="009C6AB5" w:rsidP="00052C66">
      <w:pPr>
        <w:rPr>
          <w:sz w:val="22"/>
        </w:rPr>
      </w:pPr>
    </w:p>
    <w:p w14:paraId="4FB90FE9" w14:textId="77777777" w:rsidR="00FF2839" w:rsidRPr="002D57F1" w:rsidRDefault="00FF2839" w:rsidP="00052C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>Reversed Array</w:t>
      </w:r>
    </w:p>
    <w:p w14:paraId="4C1B2849" w14:textId="77777777" w:rsidR="0053275B" w:rsidRPr="002D57F1" w:rsidRDefault="00FF2839" w:rsidP="00052C66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1800"/>
        <w:rPr>
          <w:b/>
          <w:color w:val="000000" w:themeColor="text1"/>
          <w:sz w:val="22"/>
        </w:rPr>
      </w:pPr>
      <w:r w:rsidRPr="002D57F1">
        <w:rPr>
          <w:color w:val="000000" w:themeColor="text1"/>
          <w:sz w:val="22"/>
        </w:rPr>
        <w:t xml:space="preserve">The quick sort </w:t>
      </w:r>
      <w:r w:rsidRPr="002D57F1">
        <w:rPr>
          <w:i/>
          <w:color w:val="000000" w:themeColor="text1"/>
          <w:sz w:val="22"/>
        </w:rPr>
        <w:t>with</w:t>
      </w:r>
      <w:r w:rsidRPr="002D57F1">
        <w:rPr>
          <w:color w:val="000000" w:themeColor="text1"/>
          <w:sz w:val="22"/>
        </w:rPr>
        <w:t xml:space="preserve"> the median of three helper function </w:t>
      </w:r>
      <w:r w:rsidR="00287443" w:rsidRPr="002D57F1">
        <w:rPr>
          <w:color w:val="000000" w:themeColor="text1"/>
          <w:sz w:val="22"/>
        </w:rPr>
        <w:t>struggled with the reverse sorted array</w:t>
      </w:r>
      <w:r w:rsidRPr="002D57F1">
        <w:rPr>
          <w:color w:val="000000" w:themeColor="text1"/>
          <w:sz w:val="22"/>
        </w:rPr>
        <w:t>.</w:t>
      </w:r>
      <w:r w:rsidR="00EE564A" w:rsidRPr="002D57F1">
        <w:rPr>
          <w:color w:val="000000" w:themeColor="text1"/>
          <w:sz w:val="22"/>
        </w:rPr>
        <w:t xml:space="preserve"> </w:t>
      </w:r>
    </w:p>
    <w:p w14:paraId="482FE5DF" w14:textId="48E55B0D" w:rsidR="00287443" w:rsidRPr="002D57F1" w:rsidRDefault="00287443" w:rsidP="00052C66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180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 xml:space="preserve">Array of 100,000 reverse sorted </w:t>
      </w:r>
      <w:r w:rsidR="00A271BC" w:rsidRPr="002D57F1">
        <w:rPr>
          <w:b/>
          <w:color w:val="000000" w:themeColor="text1"/>
          <w:sz w:val="22"/>
        </w:rPr>
        <w:t>integers</w:t>
      </w:r>
    </w:p>
    <w:p w14:paraId="7F1928D7" w14:textId="20977693" w:rsidR="00FF2839" w:rsidRPr="002D57F1" w:rsidRDefault="00FF2839" w:rsidP="00052C66">
      <w:pPr>
        <w:pStyle w:val="ListParagraph"/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Quick Sort - </w:t>
      </w:r>
      <w:r w:rsidR="00EE564A" w:rsidRPr="002D57F1">
        <w:rPr>
          <w:color w:val="FF0000"/>
          <w:sz w:val="22"/>
        </w:rPr>
        <w:t>Reversed</w:t>
      </w:r>
      <w:r w:rsidRPr="002D57F1">
        <w:rPr>
          <w:color w:val="FF0000"/>
          <w:sz w:val="22"/>
        </w:rPr>
        <w:t xml:space="preserve"> Array ~~~~~~~~~~~~~~~~~~~~~~~~~~~~~~~~</w:t>
      </w:r>
    </w:p>
    <w:p w14:paraId="0340B0BA" w14:textId="77777777" w:rsidR="00FF2839" w:rsidRPr="002D57F1" w:rsidRDefault="00FF2839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63C88358" w14:textId="77777777" w:rsidR="00FF2839" w:rsidRPr="002D57F1" w:rsidRDefault="00FF2839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1F65F2C3" w14:textId="2C0D5AFB" w:rsidR="00FF2839" w:rsidRPr="002D57F1" w:rsidRDefault="00FF2839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18C3E76F" w14:textId="77777777" w:rsidR="00691604" w:rsidRPr="002D57F1" w:rsidRDefault="00FF2839" w:rsidP="00052C66">
      <w:pPr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="00691604" w:rsidRPr="002D57F1">
        <w:rPr>
          <w:color w:val="FF0000"/>
          <w:sz w:val="22"/>
        </w:rPr>
        <w:t># of comparisons:       3405879160</w:t>
      </w:r>
    </w:p>
    <w:p w14:paraId="2E923C88" w14:textId="6DAC9C2C" w:rsidR="00691604" w:rsidRPr="002D57F1" w:rsidRDefault="00691604" w:rsidP="00052C66">
      <w:pPr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  <w:t xml:space="preserve"># of exchanges:         </w:t>
      </w:r>
      <w:r w:rsidR="00287443"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1833822075</w:t>
      </w:r>
    </w:p>
    <w:p w14:paraId="0644C50A" w14:textId="77777777" w:rsidR="0053275B" w:rsidRPr="002D57F1" w:rsidRDefault="00691604" w:rsidP="00052C66">
      <w:pPr>
        <w:rPr>
          <w:b/>
          <w:color w:val="000000" w:themeColor="text1"/>
          <w:sz w:val="22"/>
        </w:rPr>
      </w:pPr>
      <w:r w:rsidRPr="002D57F1">
        <w:rPr>
          <w:color w:val="FF0000"/>
          <w:sz w:val="22"/>
        </w:rPr>
        <w:t xml:space="preserve"> 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b/>
          <w:color w:val="FF0000"/>
          <w:sz w:val="22"/>
        </w:rPr>
        <w:t xml:space="preserve">Elapsed time:           </w:t>
      </w:r>
      <w:r w:rsidR="00287443"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13.5278 sec</w:t>
      </w:r>
    </w:p>
    <w:p w14:paraId="1F0AA7E7" w14:textId="7EBE9C08" w:rsidR="00F949D8" w:rsidRPr="002D57F1" w:rsidRDefault="0053275B" w:rsidP="00052C66">
      <w:pPr>
        <w:pStyle w:val="ListParagraph"/>
        <w:numPr>
          <w:ilvl w:val="1"/>
          <w:numId w:val="1"/>
        </w:numPr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 xml:space="preserve"> </w:t>
      </w:r>
      <w:r w:rsidR="00F949D8" w:rsidRPr="002D57F1">
        <w:rPr>
          <w:b/>
          <w:color w:val="000000" w:themeColor="text1"/>
          <w:sz w:val="22"/>
        </w:rPr>
        <w:t xml:space="preserve">Array of 1 million reverse sorted Integers </w:t>
      </w:r>
      <w:r w:rsidR="009C6AB5" w:rsidRPr="002D57F1">
        <w:rPr>
          <w:rFonts w:ascii="Helvetica" w:eastAsia="Helvetica" w:hAnsi="Helvetica" w:cs="Helvetica"/>
          <w:b/>
          <w:color w:val="000000" w:themeColor="text1"/>
          <w:sz w:val="22"/>
        </w:rPr>
        <w:t>–</w:t>
      </w:r>
      <w:r w:rsidR="00F949D8" w:rsidRPr="002D57F1">
        <w:rPr>
          <w:b/>
          <w:color w:val="000000" w:themeColor="text1"/>
          <w:sz w:val="22"/>
        </w:rPr>
        <w:t xml:space="preserve"> </w:t>
      </w:r>
      <w:r w:rsidR="00F949D8" w:rsidRPr="002D57F1">
        <w:rPr>
          <w:color w:val="000000" w:themeColor="text1"/>
          <w:sz w:val="22"/>
        </w:rPr>
        <w:t>Error</w:t>
      </w:r>
      <w:r w:rsidR="009C6AB5" w:rsidRPr="002D57F1">
        <w:rPr>
          <w:color w:val="000000" w:themeColor="text1"/>
          <w:sz w:val="22"/>
        </w:rPr>
        <w:t>: segmentation fault</w:t>
      </w:r>
    </w:p>
    <w:p w14:paraId="7B8ACF2E" w14:textId="77777777" w:rsidR="00287443" w:rsidRPr="002D57F1" w:rsidRDefault="00287443" w:rsidP="00052C66">
      <w:pPr>
        <w:rPr>
          <w:b/>
          <w:sz w:val="22"/>
        </w:rPr>
      </w:pPr>
    </w:p>
    <w:p w14:paraId="739AD43A" w14:textId="77777777" w:rsidR="00302EA1" w:rsidRPr="002D57F1" w:rsidRDefault="00302EA1" w:rsidP="00052C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Identical Array</w:t>
      </w:r>
    </w:p>
    <w:p w14:paraId="15CCB820" w14:textId="3C0F2CDC" w:rsidR="00302EA1" w:rsidRPr="002D57F1" w:rsidRDefault="00302EA1" w:rsidP="00052C6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 xml:space="preserve">with </w:t>
      </w:r>
      <w:r w:rsidRPr="002D57F1">
        <w:rPr>
          <w:sz w:val="22"/>
        </w:rPr>
        <w:t>the median of three helper function didn’t do so well on the array of identical integers</w:t>
      </w:r>
      <w:r w:rsidR="00EE564A" w:rsidRPr="002D57F1">
        <w:rPr>
          <w:sz w:val="22"/>
        </w:rPr>
        <w:t xml:space="preserve"> either</w:t>
      </w:r>
      <w:r w:rsidRPr="002D57F1">
        <w:rPr>
          <w:sz w:val="22"/>
        </w:rPr>
        <w:t xml:space="preserve">. I even changed the type of the comparison and exchanges to </w:t>
      </w:r>
      <w:r w:rsidRPr="002D57F1">
        <w:rPr>
          <w:i/>
          <w:sz w:val="22"/>
        </w:rPr>
        <w:t xml:space="preserve">long </w:t>
      </w:r>
      <w:proofErr w:type="spellStart"/>
      <w:r w:rsidRPr="002D57F1">
        <w:rPr>
          <w:i/>
          <w:sz w:val="22"/>
        </w:rPr>
        <w:t>long</w:t>
      </w:r>
      <w:proofErr w:type="spellEnd"/>
      <w:r w:rsidRPr="002D57F1">
        <w:rPr>
          <w:i/>
          <w:sz w:val="22"/>
        </w:rPr>
        <w:t xml:space="preserve"> int</w:t>
      </w:r>
      <w:r w:rsidRPr="002D57F1">
        <w:rPr>
          <w:sz w:val="22"/>
        </w:rPr>
        <w:t xml:space="preserve"> as well as changed the stack size with the pragma statement. </w:t>
      </w:r>
      <w:r w:rsidRPr="002D57F1">
        <w:rPr>
          <w:b/>
          <w:sz w:val="22"/>
        </w:rPr>
        <w:t xml:space="preserve">#pragma </w:t>
      </w:r>
      <w:proofErr w:type="gramStart"/>
      <w:r w:rsidRPr="002D57F1">
        <w:rPr>
          <w:b/>
          <w:sz w:val="22"/>
        </w:rPr>
        <w:t>comment(</w:t>
      </w:r>
      <w:proofErr w:type="gramEnd"/>
      <w:r w:rsidRPr="002D57F1">
        <w:rPr>
          <w:b/>
          <w:sz w:val="22"/>
        </w:rPr>
        <w:t>linker, "/STACK: 80000000");</w:t>
      </w:r>
    </w:p>
    <w:p w14:paraId="69C0590C" w14:textId="77777777" w:rsidR="00302EA1" w:rsidRPr="002D57F1" w:rsidRDefault="00302EA1" w:rsidP="00052C66">
      <w:pPr>
        <w:pStyle w:val="ListParagraph"/>
        <w:autoSpaceDE w:val="0"/>
        <w:autoSpaceDN w:val="0"/>
        <w:adjustRightInd w:val="0"/>
        <w:ind w:left="1440"/>
        <w:rPr>
          <w:sz w:val="22"/>
        </w:rPr>
      </w:pPr>
    </w:p>
    <w:p w14:paraId="13250EC2" w14:textId="77777777" w:rsidR="00302EA1" w:rsidRPr="002D57F1" w:rsidRDefault="00302EA1" w:rsidP="00052C6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Array of 10,000 identical integers </w:t>
      </w:r>
      <w:r w:rsidRPr="002D57F1">
        <w:rPr>
          <w:rFonts w:ascii="Helvetica" w:eastAsia="Helvetica" w:hAnsi="Helvetica" w:cs="Helvetica"/>
          <w:b/>
          <w:sz w:val="22"/>
        </w:rPr>
        <w:t>–</w:t>
      </w:r>
      <w:r w:rsidRPr="002D57F1">
        <w:rPr>
          <w:b/>
          <w:sz w:val="22"/>
        </w:rPr>
        <w:t xml:space="preserve"> </w:t>
      </w:r>
      <w:r w:rsidRPr="002D57F1">
        <w:rPr>
          <w:sz w:val="22"/>
        </w:rPr>
        <w:t>Lot of comparisons</w:t>
      </w:r>
    </w:p>
    <w:p w14:paraId="0FB3E373" w14:textId="77777777" w:rsidR="00302EA1" w:rsidRPr="002D57F1" w:rsidRDefault="00302EA1" w:rsidP="00052C66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Identical Array~~~~~~~~~~~~~~~~~~~~~~~~~~~~~~~~</w:t>
      </w:r>
    </w:p>
    <w:p w14:paraId="03296462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42     42     42     42     42     42     42     42     42     42</w:t>
      </w:r>
    </w:p>
    <w:p w14:paraId="65FCC084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2C727BA5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271CA4F9" w14:textId="5A6FCBEB" w:rsidR="004E1CE9" w:rsidRPr="002D57F1" w:rsidRDefault="004E1CE9" w:rsidP="004E1CE9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comparisons:       50005000</w:t>
      </w:r>
    </w:p>
    <w:p w14:paraId="10F1A8CB" w14:textId="0637B0EB" w:rsidR="004E1CE9" w:rsidRPr="002D57F1" w:rsidRDefault="004E1CE9" w:rsidP="004E1CE9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exchanges:           50015000</w:t>
      </w:r>
    </w:p>
    <w:p w14:paraId="79353EFA" w14:textId="068BDA2B" w:rsidR="00302EA1" w:rsidRPr="002D57F1" w:rsidRDefault="004E1CE9" w:rsidP="004E1CE9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Elapsed time:           </w:t>
      </w:r>
      <w:r w:rsidR="00EE564A" w:rsidRPr="002D57F1">
        <w:rPr>
          <w:b/>
          <w:color w:val="FF0000"/>
          <w:sz w:val="22"/>
        </w:rPr>
        <w:t xml:space="preserve">  </w:t>
      </w:r>
      <w:r w:rsidRPr="002D57F1">
        <w:rPr>
          <w:b/>
          <w:color w:val="FF0000"/>
          <w:sz w:val="22"/>
        </w:rPr>
        <w:t>0.290561 sec</w:t>
      </w:r>
    </w:p>
    <w:p w14:paraId="218AC99E" w14:textId="77777777" w:rsidR="004E1CE9" w:rsidRPr="002D57F1" w:rsidRDefault="004E1CE9" w:rsidP="004E1CE9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0ABE02F2" w14:textId="77777777" w:rsidR="00302EA1" w:rsidRPr="002D57F1" w:rsidRDefault="00302EA1" w:rsidP="00302EA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Array of 100,000 identical integers </w:t>
      </w:r>
      <w:r w:rsidRPr="002D57F1">
        <w:rPr>
          <w:rFonts w:ascii="Helvetica" w:eastAsia="Helvetica" w:hAnsi="Helvetica" w:cs="Helvetica"/>
          <w:b/>
          <w:sz w:val="22"/>
        </w:rPr>
        <w:t>–</w:t>
      </w:r>
      <w:r w:rsidRPr="002D57F1">
        <w:rPr>
          <w:b/>
          <w:sz w:val="22"/>
        </w:rPr>
        <w:t xml:space="preserve"> </w:t>
      </w:r>
      <w:r w:rsidRPr="002D57F1">
        <w:rPr>
          <w:sz w:val="22"/>
        </w:rPr>
        <w:t>A lot more of comparisons</w:t>
      </w:r>
    </w:p>
    <w:p w14:paraId="3683B6C9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Identical Array~~~~~~~~~~~~~~~~~~~~~~~~~~~~~~~~</w:t>
      </w:r>
    </w:p>
    <w:p w14:paraId="760811AF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42     42     42     42     42     42     42     42     42     42</w:t>
      </w:r>
    </w:p>
    <w:p w14:paraId="2E9B7085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1C38613B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6687F6E1" w14:textId="4B172850" w:rsidR="00EE564A" w:rsidRPr="002D57F1" w:rsidRDefault="00EE564A" w:rsidP="00EE564A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comparisons:       5000050000</w:t>
      </w:r>
    </w:p>
    <w:p w14:paraId="0916FAF8" w14:textId="06D82ACE" w:rsidR="00EE564A" w:rsidRPr="002D57F1" w:rsidRDefault="00EE564A" w:rsidP="00EE564A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exchanges:          5000050000</w:t>
      </w:r>
    </w:p>
    <w:p w14:paraId="4F851071" w14:textId="7C5BCEA6" w:rsidR="00302EA1" w:rsidRPr="002D57F1" w:rsidRDefault="00EE564A" w:rsidP="00EE564A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Elapsed time:           </w:t>
      </w:r>
      <w:r w:rsidR="00FA1146"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28.2213 sec</w:t>
      </w:r>
    </w:p>
    <w:p w14:paraId="3ED498BE" w14:textId="77777777" w:rsidR="00302EA1" w:rsidRPr="002D57F1" w:rsidRDefault="00302EA1" w:rsidP="00302EA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b/>
          <w:sz w:val="22"/>
        </w:rPr>
        <w:t xml:space="preserve">Array of 300,000 identical integers </w:t>
      </w:r>
      <w:r w:rsidRPr="002D57F1">
        <w:rPr>
          <w:rFonts w:ascii="Helvetica" w:eastAsia="Helvetica" w:hAnsi="Helvetica" w:cs="Helvetica"/>
          <w:b/>
          <w:sz w:val="22"/>
        </w:rPr>
        <w:t>–</w:t>
      </w:r>
      <w:r w:rsidRPr="002D57F1">
        <w:rPr>
          <w:b/>
          <w:sz w:val="22"/>
        </w:rPr>
        <w:t xml:space="preserve"> </w:t>
      </w:r>
      <w:r w:rsidRPr="002D57F1">
        <w:rPr>
          <w:sz w:val="22"/>
        </w:rPr>
        <w:t>Segmentation fault</w:t>
      </w:r>
    </w:p>
    <w:p w14:paraId="7CF474C1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lastRenderedPageBreak/>
        <w:t xml:space="preserve"> # of comparisons:       NA</w:t>
      </w:r>
    </w:p>
    <w:p w14:paraId="4930181C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NA</w:t>
      </w:r>
    </w:p>
    <w:p w14:paraId="5519B7B9" w14:textId="77777777" w:rsidR="00302EA1" w:rsidRDefault="00302EA1" w:rsidP="00302EA1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Elapsed time:            Segmentation fault: 11</w:t>
      </w:r>
    </w:p>
    <w:p w14:paraId="7B391C79" w14:textId="77777777" w:rsidR="001A615A" w:rsidRPr="002D57F1" w:rsidRDefault="001A615A" w:rsidP="00302EA1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5B53A6CC" w14:textId="23008D21" w:rsidR="00940A1C" w:rsidRDefault="002D57F1" w:rsidP="00DB45BD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t>Analysis 2~~~~~~~~~~~~~~~~~~~~~~~~~~~~~~~~~~~~~~~~~~~~~~~~~~~~~~~</w:t>
      </w:r>
    </w:p>
    <w:p w14:paraId="6732EA3A" w14:textId="77777777" w:rsidR="00DB45BD" w:rsidRDefault="00DB45BD" w:rsidP="00DB45BD">
      <w:pPr>
        <w:autoSpaceDE w:val="0"/>
        <w:autoSpaceDN w:val="0"/>
        <w:adjustRightInd w:val="0"/>
      </w:pPr>
    </w:p>
    <w:p w14:paraId="66F0307A" w14:textId="102E333B" w:rsidR="001231F9" w:rsidRPr="001231F9" w:rsidRDefault="00EF17E7" w:rsidP="001231F9">
      <w:p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Quick Sort </w:t>
      </w:r>
      <w:r w:rsidRPr="002D57F1">
        <w:rPr>
          <w:b/>
          <w:color w:val="FF0000"/>
          <w:sz w:val="22"/>
        </w:rPr>
        <w:t xml:space="preserve">with </w:t>
      </w:r>
      <w:r w:rsidRPr="002D57F1">
        <w:rPr>
          <w:b/>
          <w:sz w:val="22"/>
        </w:rPr>
        <w:t>setOfMedianThree function</w:t>
      </w:r>
      <w:r>
        <w:rPr>
          <w:b/>
          <w:sz w:val="22"/>
        </w:rPr>
        <w:t xml:space="preserve"> and Insertion Sort for smaller random subsists</w:t>
      </w:r>
      <w:r w:rsidR="002C009D">
        <w:rPr>
          <w:b/>
          <w:sz w:val="22"/>
        </w:rPr>
        <w:t xml:space="preserve"> on a </w:t>
      </w:r>
      <w:r w:rsidR="002C009D" w:rsidRPr="002C009D">
        <w:rPr>
          <w:b/>
          <w:i/>
          <w:sz w:val="22"/>
        </w:rPr>
        <w:t>List of 1 Million Random Integers</w:t>
      </w:r>
    </w:p>
    <w:p w14:paraId="0B343137" w14:textId="77777777" w:rsidR="000F5676" w:rsidRPr="000F5676" w:rsidRDefault="00EF17E7" w:rsidP="000F56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2D57F1">
        <w:rPr>
          <w:b/>
          <w:sz w:val="22"/>
        </w:rPr>
        <w:t xml:space="preserve">Random Array </w:t>
      </w:r>
      <w:r w:rsidR="001231F9">
        <w:rPr>
          <w:b/>
          <w:sz w:val="22"/>
        </w:rPr>
        <w:t xml:space="preserve">- </w:t>
      </w:r>
      <w:r w:rsidR="001231F9" w:rsidRPr="00DD2FC2">
        <w:rPr>
          <w:sz w:val="22"/>
        </w:rPr>
        <w:t xml:space="preserve">Insertion Sort Sub-list sorted everything of size </w:t>
      </w:r>
      <w:r w:rsidR="001231F9" w:rsidRPr="00DD2FC2">
        <w:rPr>
          <w:b/>
          <w:color w:val="FF0000"/>
          <w:sz w:val="22"/>
        </w:rPr>
        <w:t>10</w:t>
      </w:r>
      <w:r w:rsidR="001231F9" w:rsidRPr="00DD2FC2">
        <w:rPr>
          <w:color w:val="FF0000"/>
          <w:sz w:val="22"/>
        </w:rPr>
        <w:t xml:space="preserve"> </w:t>
      </w:r>
      <w:r w:rsidR="001231F9" w:rsidRPr="00DD2FC2">
        <w:rPr>
          <w:sz w:val="22"/>
        </w:rPr>
        <w:t>or less</w:t>
      </w:r>
    </w:p>
    <w:p w14:paraId="1B9FD4EB" w14:textId="710D265E" w:rsidR="00706E7E" w:rsidRPr="000F5676" w:rsidRDefault="00EF17E7" w:rsidP="000F5676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>Elapsed time</w:t>
      </w:r>
      <w:r w:rsidR="003E59C5" w:rsidRPr="003E59C5">
        <w:rPr>
          <w:b/>
          <w:color w:val="000000" w:themeColor="text1"/>
          <w:sz w:val="22"/>
        </w:rPr>
        <w:t xml:space="preserve">: </w:t>
      </w:r>
      <w:r w:rsidRPr="000F5676">
        <w:rPr>
          <w:b/>
          <w:color w:val="FF0000"/>
          <w:sz w:val="22"/>
        </w:rPr>
        <w:t>32.5905 sec</w:t>
      </w:r>
    </w:p>
    <w:p w14:paraId="26AF1FC6" w14:textId="4C248C02" w:rsidR="00DD2FC2" w:rsidRPr="001231F9" w:rsidRDefault="001231F9" w:rsidP="00DD2FC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 w:themeColor="text1"/>
          <w:sz w:val="22"/>
        </w:rPr>
      </w:pPr>
      <w:r w:rsidRPr="002D57F1">
        <w:rPr>
          <w:b/>
          <w:sz w:val="22"/>
        </w:rPr>
        <w:t xml:space="preserve">Random Array </w:t>
      </w:r>
      <w:r>
        <w:rPr>
          <w:b/>
          <w:sz w:val="22"/>
        </w:rPr>
        <w:t xml:space="preserve">- </w:t>
      </w:r>
      <w:r w:rsidR="00DD2FC2" w:rsidRPr="00DD2FC2">
        <w:rPr>
          <w:sz w:val="22"/>
        </w:rPr>
        <w:t xml:space="preserve">Insertion Sort Sub-list sorted everything of size </w:t>
      </w:r>
      <w:r w:rsidR="00DD2FC2" w:rsidRPr="00DD2FC2">
        <w:rPr>
          <w:b/>
          <w:color w:val="FF0000"/>
          <w:sz w:val="22"/>
        </w:rPr>
        <w:t>1</w:t>
      </w:r>
      <w:r w:rsidR="007F7D45">
        <w:rPr>
          <w:b/>
          <w:color w:val="FF0000"/>
          <w:sz w:val="22"/>
        </w:rPr>
        <w:t>,</w:t>
      </w:r>
      <w:r w:rsidR="00DD2FC2" w:rsidRPr="00DD2FC2">
        <w:rPr>
          <w:b/>
          <w:color w:val="FF0000"/>
          <w:sz w:val="22"/>
        </w:rPr>
        <w:t>000</w:t>
      </w:r>
      <w:r w:rsidR="00DD2FC2" w:rsidRPr="00DD2FC2">
        <w:rPr>
          <w:color w:val="FF0000"/>
          <w:sz w:val="22"/>
        </w:rPr>
        <w:t xml:space="preserve"> </w:t>
      </w:r>
      <w:r w:rsidR="00DD2FC2" w:rsidRPr="00DD2FC2">
        <w:rPr>
          <w:sz w:val="22"/>
        </w:rPr>
        <w:t xml:space="preserve">or </w:t>
      </w:r>
      <w:r w:rsidR="00DD2FC2" w:rsidRPr="001231F9">
        <w:rPr>
          <w:color w:val="000000" w:themeColor="text1"/>
          <w:sz w:val="22"/>
        </w:rPr>
        <w:t>less</w:t>
      </w:r>
    </w:p>
    <w:p w14:paraId="5224F6B1" w14:textId="5419C424" w:rsidR="00475536" w:rsidRDefault="00475536" w:rsidP="001231F9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b/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>Elapsed time</w:t>
      </w:r>
      <w:r w:rsidR="003E59C5" w:rsidRPr="003E59C5">
        <w:rPr>
          <w:b/>
          <w:color w:val="000000" w:themeColor="text1"/>
          <w:sz w:val="22"/>
        </w:rPr>
        <w:t xml:space="preserve">: </w:t>
      </w:r>
      <w:r w:rsidRPr="001231F9">
        <w:rPr>
          <w:b/>
          <w:color w:val="FF0000"/>
          <w:sz w:val="22"/>
        </w:rPr>
        <w:t>3.75226 sec</w:t>
      </w:r>
    </w:p>
    <w:p w14:paraId="22549A53" w14:textId="1C48BEDC" w:rsidR="00BF16F2" w:rsidRPr="0003098C" w:rsidRDefault="00BF16F2" w:rsidP="00BF16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00B050"/>
          <w:sz w:val="22"/>
        </w:rPr>
      </w:pPr>
      <w:r w:rsidRPr="0003098C">
        <w:rPr>
          <w:b/>
          <w:color w:val="00B050"/>
          <w:sz w:val="22"/>
        </w:rPr>
        <w:t>Random Array - Insertion Sort Sub-list sorted everything of size 5,000 or less</w:t>
      </w:r>
    </w:p>
    <w:p w14:paraId="051F7192" w14:textId="3B6E3E15" w:rsidR="00BF16F2" w:rsidRPr="0003098C" w:rsidRDefault="00BF16F2" w:rsidP="00BF16F2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b/>
          <w:color w:val="00B050"/>
          <w:sz w:val="22"/>
        </w:rPr>
      </w:pPr>
      <w:r w:rsidRPr="0003098C">
        <w:rPr>
          <w:b/>
          <w:color w:val="00B050"/>
          <w:sz w:val="22"/>
        </w:rPr>
        <w:t>Elapsed time: 2.83189 sec</w:t>
      </w:r>
    </w:p>
    <w:p w14:paraId="2B708CAE" w14:textId="401A4FD6" w:rsidR="00BF16F2" w:rsidRPr="001231F9" w:rsidRDefault="00BF16F2" w:rsidP="00BF16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 w:themeColor="text1"/>
          <w:sz w:val="22"/>
        </w:rPr>
      </w:pPr>
      <w:r w:rsidRPr="002D57F1">
        <w:rPr>
          <w:b/>
          <w:sz w:val="22"/>
        </w:rPr>
        <w:t xml:space="preserve">Random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>
        <w:rPr>
          <w:b/>
          <w:color w:val="FF0000"/>
          <w:sz w:val="22"/>
        </w:rPr>
        <w:t>7,5</w:t>
      </w:r>
      <w:r w:rsidRPr="00DD2FC2">
        <w:rPr>
          <w:b/>
          <w:color w:val="FF0000"/>
          <w:sz w:val="22"/>
        </w:rPr>
        <w:t>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 xml:space="preserve">or </w:t>
      </w:r>
      <w:r w:rsidRPr="001231F9">
        <w:rPr>
          <w:color w:val="000000" w:themeColor="text1"/>
          <w:sz w:val="22"/>
        </w:rPr>
        <w:t>less</w:t>
      </w:r>
    </w:p>
    <w:p w14:paraId="17D1C8C1" w14:textId="3C257095" w:rsidR="00BF16F2" w:rsidRPr="00762024" w:rsidRDefault="00BF16F2" w:rsidP="00BF16F2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762024">
        <w:rPr>
          <w:b/>
          <w:color w:val="FF0000"/>
          <w:sz w:val="22"/>
        </w:rPr>
        <w:t xml:space="preserve">Elapsed time: </w:t>
      </w:r>
      <w:r w:rsidR="000E3C17" w:rsidRPr="00762024">
        <w:rPr>
          <w:b/>
          <w:color w:val="FF0000"/>
          <w:sz w:val="22"/>
        </w:rPr>
        <w:t xml:space="preserve"> 3.61373</w:t>
      </w:r>
      <w:r w:rsidRPr="00762024">
        <w:rPr>
          <w:b/>
          <w:color w:val="FF0000"/>
          <w:sz w:val="22"/>
        </w:rPr>
        <w:t xml:space="preserve"> sec</w:t>
      </w:r>
    </w:p>
    <w:p w14:paraId="7BE880D0" w14:textId="3DCC08DE" w:rsidR="000F5676" w:rsidRPr="00762024" w:rsidRDefault="000F5676" w:rsidP="000F56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762024">
        <w:rPr>
          <w:b/>
          <w:color w:val="000000" w:themeColor="text1"/>
          <w:sz w:val="22"/>
        </w:rPr>
        <w:t xml:space="preserve">Random </w:t>
      </w:r>
      <w:proofErr w:type="gramStart"/>
      <w:r w:rsidRPr="00762024">
        <w:rPr>
          <w:b/>
          <w:color w:val="000000" w:themeColor="text1"/>
          <w:sz w:val="22"/>
        </w:rPr>
        <w:t>Array  -</w:t>
      </w:r>
      <w:proofErr w:type="gramEnd"/>
      <w:r w:rsidRPr="00762024">
        <w:rPr>
          <w:b/>
          <w:color w:val="000000" w:themeColor="text1"/>
          <w:sz w:val="22"/>
        </w:rPr>
        <w:t xml:space="preserve"> </w:t>
      </w:r>
      <w:r w:rsidR="00AF5C5F" w:rsidRPr="00762024">
        <w:rPr>
          <w:color w:val="000000" w:themeColor="text1"/>
          <w:sz w:val="22"/>
        </w:rPr>
        <w:t xml:space="preserve">Insertion Sort Sub-list sorted everything of size </w:t>
      </w:r>
      <w:r w:rsidR="00AF5C5F" w:rsidRPr="0003098C">
        <w:rPr>
          <w:b/>
          <w:color w:val="FF0000"/>
          <w:sz w:val="22"/>
        </w:rPr>
        <w:t>10,000</w:t>
      </w:r>
      <w:r w:rsidR="00AF5C5F" w:rsidRPr="0003098C">
        <w:rPr>
          <w:color w:val="FF0000"/>
          <w:sz w:val="22"/>
        </w:rPr>
        <w:t xml:space="preserve"> </w:t>
      </w:r>
      <w:r w:rsidR="00AF5C5F" w:rsidRPr="00762024">
        <w:rPr>
          <w:color w:val="000000" w:themeColor="text1"/>
          <w:sz w:val="22"/>
        </w:rPr>
        <w:t>or les</w:t>
      </w:r>
      <w:r w:rsidR="001231F9" w:rsidRPr="00762024">
        <w:rPr>
          <w:color w:val="000000" w:themeColor="text1"/>
          <w:sz w:val="22"/>
        </w:rPr>
        <w:t>s</w:t>
      </w:r>
    </w:p>
    <w:p w14:paraId="067E6733" w14:textId="487CC623" w:rsidR="00AF5C5F" w:rsidRPr="00762024" w:rsidRDefault="00AF5C5F" w:rsidP="000F5676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b/>
          <w:color w:val="FF0000"/>
          <w:sz w:val="22"/>
        </w:rPr>
      </w:pPr>
      <w:r w:rsidRPr="00762024">
        <w:rPr>
          <w:b/>
          <w:color w:val="FF0000"/>
          <w:sz w:val="22"/>
        </w:rPr>
        <w:t>Elapsed time</w:t>
      </w:r>
      <w:r w:rsidR="003E59C5" w:rsidRPr="00762024">
        <w:rPr>
          <w:b/>
          <w:color w:val="FF0000"/>
          <w:sz w:val="22"/>
        </w:rPr>
        <w:t>: 4.56786</w:t>
      </w:r>
      <w:r w:rsidRPr="00762024">
        <w:rPr>
          <w:b/>
          <w:color w:val="FF0000"/>
          <w:sz w:val="22"/>
        </w:rPr>
        <w:t xml:space="preserve"> sec</w:t>
      </w:r>
    </w:p>
    <w:p w14:paraId="6ABB69C8" w14:textId="77777777" w:rsidR="00BF16F2" w:rsidRPr="00762024" w:rsidRDefault="00BF16F2" w:rsidP="00BF16F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762024">
        <w:rPr>
          <w:b/>
          <w:color w:val="000000" w:themeColor="text1"/>
          <w:sz w:val="22"/>
        </w:rPr>
        <w:t xml:space="preserve">Random </w:t>
      </w:r>
      <w:proofErr w:type="gramStart"/>
      <w:r w:rsidRPr="00762024">
        <w:rPr>
          <w:b/>
          <w:color w:val="000000" w:themeColor="text1"/>
          <w:sz w:val="22"/>
        </w:rPr>
        <w:t>Array  -</w:t>
      </w:r>
      <w:proofErr w:type="gramEnd"/>
      <w:r w:rsidRPr="00762024">
        <w:rPr>
          <w:b/>
          <w:color w:val="000000" w:themeColor="text1"/>
          <w:sz w:val="22"/>
        </w:rPr>
        <w:t xml:space="preserve"> </w:t>
      </w:r>
      <w:r w:rsidRPr="00762024">
        <w:rPr>
          <w:color w:val="000000" w:themeColor="text1"/>
          <w:sz w:val="22"/>
        </w:rPr>
        <w:t xml:space="preserve">Insertion Sort Sub-list sorted everything of size </w:t>
      </w:r>
      <w:r w:rsidRPr="0003098C">
        <w:rPr>
          <w:b/>
          <w:color w:val="FF0000"/>
          <w:sz w:val="22"/>
        </w:rPr>
        <w:t>10,000</w:t>
      </w:r>
      <w:r w:rsidRPr="0003098C">
        <w:rPr>
          <w:color w:val="FF0000"/>
          <w:sz w:val="22"/>
        </w:rPr>
        <w:t xml:space="preserve"> </w:t>
      </w:r>
      <w:r w:rsidRPr="00762024">
        <w:rPr>
          <w:color w:val="000000" w:themeColor="text1"/>
          <w:sz w:val="22"/>
        </w:rPr>
        <w:t>or less</w:t>
      </w:r>
    </w:p>
    <w:p w14:paraId="3FA65298" w14:textId="42912428" w:rsidR="00BF16F2" w:rsidRPr="00762024" w:rsidRDefault="00BF16F2" w:rsidP="007E4ED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b/>
          <w:color w:val="FF0000"/>
          <w:sz w:val="22"/>
        </w:rPr>
      </w:pPr>
      <w:r w:rsidRPr="00762024">
        <w:rPr>
          <w:b/>
          <w:color w:val="FF0000"/>
          <w:sz w:val="22"/>
        </w:rPr>
        <w:t>Elapsed time: 22.3708 sec</w:t>
      </w:r>
    </w:p>
    <w:p w14:paraId="017EF735" w14:textId="141184A5" w:rsidR="003E59C5" w:rsidRPr="00762024" w:rsidRDefault="003E59C5" w:rsidP="003E59C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762024">
        <w:rPr>
          <w:b/>
          <w:color w:val="000000" w:themeColor="text1"/>
          <w:sz w:val="22"/>
        </w:rPr>
        <w:t xml:space="preserve">Random </w:t>
      </w:r>
      <w:proofErr w:type="gramStart"/>
      <w:r w:rsidRPr="00762024">
        <w:rPr>
          <w:b/>
          <w:color w:val="000000" w:themeColor="text1"/>
          <w:sz w:val="22"/>
        </w:rPr>
        <w:t>Array  -</w:t>
      </w:r>
      <w:proofErr w:type="gramEnd"/>
      <w:r w:rsidRPr="00762024">
        <w:rPr>
          <w:b/>
          <w:color w:val="000000" w:themeColor="text1"/>
          <w:sz w:val="22"/>
        </w:rPr>
        <w:t xml:space="preserve"> </w:t>
      </w:r>
      <w:r w:rsidRPr="00762024">
        <w:rPr>
          <w:color w:val="000000" w:themeColor="text1"/>
          <w:sz w:val="22"/>
        </w:rPr>
        <w:t xml:space="preserve">Insertion Sort Sub-list sorted everything of size </w:t>
      </w:r>
      <w:r w:rsidRPr="0003098C">
        <w:rPr>
          <w:b/>
          <w:color w:val="FF0000"/>
          <w:sz w:val="22"/>
        </w:rPr>
        <w:t>100,000</w:t>
      </w:r>
      <w:r w:rsidRPr="0003098C">
        <w:rPr>
          <w:color w:val="FF0000"/>
          <w:sz w:val="22"/>
        </w:rPr>
        <w:t xml:space="preserve"> </w:t>
      </w:r>
      <w:r w:rsidRPr="00762024">
        <w:rPr>
          <w:color w:val="000000" w:themeColor="text1"/>
          <w:sz w:val="22"/>
        </w:rPr>
        <w:t>or less</w:t>
      </w:r>
    </w:p>
    <w:p w14:paraId="391BC640" w14:textId="70B3523D" w:rsidR="0003098C" w:rsidRPr="008E1584" w:rsidRDefault="003E59C5" w:rsidP="007E4ED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b/>
          <w:sz w:val="28"/>
        </w:rPr>
      </w:pPr>
      <w:r w:rsidRPr="0003098C">
        <w:rPr>
          <w:b/>
          <w:color w:val="FF0000"/>
          <w:sz w:val="22"/>
        </w:rPr>
        <w:t xml:space="preserve">Elapsed time: </w:t>
      </w:r>
      <w:r w:rsidR="0028304F" w:rsidRPr="0003098C">
        <w:rPr>
          <w:b/>
          <w:color w:val="FF0000"/>
          <w:sz w:val="22"/>
        </w:rPr>
        <w:t>39.9273 sec</w:t>
      </w:r>
    </w:p>
    <w:p w14:paraId="375F4F60" w14:textId="77777777" w:rsidR="00F8103D" w:rsidRPr="00F8103D" w:rsidRDefault="008E1584" w:rsidP="008E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611EA7">
        <w:rPr>
          <w:b/>
          <w:color w:val="000000" w:themeColor="text1"/>
          <w:sz w:val="22"/>
        </w:rPr>
        <w:t xml:space="preserve">Summary: </w:t>
      </w:r>
    </w:p>
    <w:p w14:paraId="6C7FAC26" w14:textId="5E74DD21" w:rsidR="008E1584" w:rsidRPr="00611EA7" w:rsidRDefault="008E1584" w:rsidP="00F8103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611EA7">
        <w:rPr>
          <w:color w:val="000000" w:themeColor="text1"/>
          <w:sz w:val="22"/>
        </w:rPr>
        <w:t>In</w:t>
      </w:r>
      <w:r w:rsidR="00611EA7" w:rsidRPr="00611EA7">
        <w:rPr>
          <w:color w:val="000000" w:themeColor="text1"/>
          <w:sz w:val="22"/>
        </w:rPr>
        <w:t xml:space="preserve"> </w:t>
      </w:r>
      <w:r w:rsidRPr="00611EA7">
        <w:rPr>
          <w:color w:val="000000" w:themeColor="text1"/>
          <w:sz w:val="22"/>
        </w:rPr>
        <w:t>a random list Quicksort seemed to function optimally with Insertion sort taking sub-list of +- 5000 int</w:t>
      </w:r>
      <w:r w:rsidR="00611EA7" w:rsidRPr="00611EA7">
        <w:rPr>
          <w:color w:val="000000" w:themeColor="text1"/>
          <w:sz w:val="22"/>
        </w:rPr>
        <w:t>egers</w:t>
      </w:r>
    </w:p>
    <w:p w14:paraId="7991648E" w14:textId="77777777" w:rsidR="0003098C" w:rsidRDefault="0003098C" w:rsidP="0003098C">
      <w:pPr>
        <w:autoSpaceDE w:val="0"/>
        <w:autoSpaceDN w:val="0"/>
        <w:adjustRightInd w:val="0"/>
      </w:pPr>
    </w:p>
    <w:p w14:paraId="1E938D5D" w14:textId="6A0555FC" w:rsidR="007A2694" w:rsidRPr="001231F9" w:rsidRDefault="007A2694" w:rsidP="007A2694">
      <w:p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Quick Sort </w:t>
      </w:r>
      <w:r w:rsidRPr="002D57F1">
        <w:rPr>
          <w:b/>
          <w:color w:val="FF0000"/>
          <w:sz w:val="22"/>
        </w:rPr>
        <w:t xml:space="preserve">with </w:t>
      </w:r>
      <w:r w:rsidRPr="002D57F1">
        <w:rPr>
          <w:b/>
          <w:sz w:val="22"/>
        </w:rPr>
        <w:t>setOfMedianThree function</w:t>
      </w:r>
      <w:r>
        <w:rPr>
          <w:b/>
          <w:sz w:val="22"/>
        </w:rPr>
        <w:t xml:space="preserve"> and Insertion Sort for smaller </w:t>
      </w:r>
      <w:r w:rsidR="007E4ED8">
        <w:rPr>
          <w:b/>
          <w:sz w:val="22"/>
        </w:rPr>
        <w:t>sorted</w:t>
      </w:r>
      <w:r>
        <w:rPr>
          <w:b/>
          <w:sz w:val="22"/>
        </w:rPr>
        <w:t xml:space="preserve"> subsists on a </w:t>
      </w:r>
      <w:r w:rsidRPr="002C009D">
        <w:rPr>
          <w:b/>
          <w:i/>
          <w:sz w:val="22"/>
        </w:rPr>
        <w:t xml:space="preserve">List of 1 Million </w:t>
      </w:r>
      <w:r>
        <w:rPr>
          <w:b/>
          <w:i/>
          <w:sz w:val="22"/>
        </w:rPr>
        <w:t>Sorted</w:t>
      </w:r>
      <w:r w:rsidRPr="002C009D">
        <w:rPr>
          <w:b/>
          <w:i/>
          <w:sz w:val="22"/>
        </w:rPr>
        <w:t xml:space="preserve"> Integers</w:t>
      </w:r>
    </w:p>
    <w:p w14:paraId="1DA2F42A" w14:textId="54F94360" w:rsidR="007A2694" w:rsidRPr="000F5676" w:rsidRDefault="007A2694" w:rsidP="007A26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Sorted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 w:rsidRPr="00DD2FC2">
        <w:rPr>
          <w:b/>
          <w:color w:val="FF0000"/>
          <w:sz w:val="22"/>
        </w:rPr>
        <w:t>1</w:t>
      </w:r>
      <w:r w:rsidR="008A4BAD">
        <w:rPr>
          <w:b/>
          <w:color w:val="FF0000"/>
          <w:sz w:val="22"/>
        </w:rPr>
        <w:t>,</w:t>
      </w:r>
      <w:r w:rsidRPr="00DD2FC2">
        <w:rPr>
          <w:b/>
          <w:color w:val="FF0000"/>
          <w:sz w:val="22"/>
        </w:rPr>
        <w:t>0</w:t>
      </w:r>
      <w:r w:rsidR="00214343">
        <w:rPr>
          <w:b/>
          <w:color w:val="FF0000"/>
          <w:sz w:val="22"/>
        </w:rPr>
        <w:t>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0F7DBEC3" w14:textId="1A14ED20" w:rsidR="007A2694" w:rsidRPr="00D22C56" w:rsidRDefault="007A2694" w:rsidP="007A2694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 w:rsidR="00214343">
        <w:rPr>
          <w:b/>
          <w:color w:val="FF0000"/>
          <w:sz w:val="22"/>
        </w:rPr>
        <w:t>8.894</w:t>
      </w:r>
      <w:r w:rsidR="00D22C56">
        <w:rPr>
          <w:b/>
          <w:color w:val="FF0000"/>
          <w:sz w:val="22"/>
        </w:rPr>
        <w:t>36</w:t>
      </w:r>
      <w:r w:rsidRPr="000F5676">
        <w:rPr>
          <w:b/>
          <w:color w:val="FF0000"/>
          <w:sz w:val="22"/>
        </w:rPr>
        <w:t xml:space="preserve"> sec</w:t>
      </w:r>
    </w:p>
    <w:p w14:paraId="2F19380E" w14:textId="406A9C41" w:rsidR="00D22C56" w:rsidRPr="000F5676" w:rsidRDefault="00D22C56" w:rsidP="00D22C5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Sorted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>
        <w:rPr>
          <w:b/>
          <w:color w:val="FF0000"/>
          <w:sz w:val="22"/>
        </w:rPr>
        <w:t>5</w:t>
      </w:r>
      <w:r w:rsidR="008A4BAD">
        <w:rPr>
          <w:b/>
          <w:color w:val="FF0000"/>
          <w:sz w:val="22"/>
        </w:rPr>
        <w:t>,</w:t>
      </w:r>
      <w:r>
        <w:rPr>
          <w:b/>
          <w:color w:val="FF0000"/>
          <w:sz w:val="22"/>
        </w:rPr>
        <w:t>000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75883CB0" w14:textId="1BEE5ED2" w:rsidR="00D22C56" w:rsidRPr="000F5676" w:rsidRDefault="00D22C56" w:rsidP="00D22C56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 w:rsidR="008A4BAD" w:rsidRPr="008A4BAD">
        <w:rPr>
          <w:b/>
          <w:color w:val="FF0000"/>
          <w:sz w:val="22"/>
        </w:rPr>
        <w:t>8.35837</w:t>
      </w:r>
      <w:r w:rsidRPr="000F5676">
        <w:rPr>
          <w:b/>
          <w:color w:val="FF0000"/>
          <w:sz w:val="22"/>
        </w:rPr>
        <w:t xml:space="preserve"> sec</w:t>
      </w:r>
    </w:p>
    <w:p w14:paraId="0915D696" w14:textId="466C3644" w:rsidR="008A4BAD" w:rsidRPr="000F5676" w:rsidRDefault="008A4BAD" w:rsidP="008A4BA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Sorted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>
        <w:rPr>
          <w:b/>
          <w:color w:val="FF0000"/>
          <w:sz w:val="22"/>
        </w:rPr>
        <w:t>10,000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25D5F75C" w14:textId="50853FF5" w:rsidR="008A4BAD" w:rsidRPr="000F5676" w:rsidRDefault="008A4BAD" w:rsidP="008A4BA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 w:rsidR="00F13D07">
        <w:rPr>
          <w:b/>
          <w:color w:val="FF0000"/>
          <w:sz w:val="22"/>
        </w:rPr>
        <w:t>8.88707</w:t>
      </w:r>
      <w:r w:rsidRPr="000F5676">
        <w:rPr>
          <w:b/>
          <w:color w:val="FF0000"/>
          <w:sz w:val="22"/>
        </w:rPr>
        <w:t xml:space="preserve"> sec</w:t>
      </w:r>
    </w:p>
    <w:p w14:paraId="58E6024B" w14:textId="0FF2CEAD" w:rsidR="0071492B" w:rsidRPr="000F5676" w:rsidRDefault="0071492B" w:rsidP="00714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Sorted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>
        <w:rPr>
          <w:b/>
          <w:color w:val="FF0000"/>
          <w:sz w:val="22"/>
        </w:rPr>
        <w:t>50,000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0AF2E758" w14:textId="4DCDBFCA" w:rsidR="0071492B" w:rsidRPr="000F5676" w:rsidRDefault="0071492B" w:rsidP="0071492B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 w:rsidR="000D5FE9">
        <w:rPr>
          <w:b/>
          <w:color w:val="FF0000"/>
          <w:sz w:val="22"/>
        </w:rPr>
        <w:t>6.14942</w:t>
      </w:r>
      <w:r w:rsidRPr="000F5676">
        <w:rPr>
          <w:b/>
          <w:color w:val="FF0000"/>
          <w:sz w:val="22"/>
        </w:rPr>
        <w:t xml:space="preserve"> sec</w:t>
      </w:r>
    </w:p>
    <w:p w14:paraId="57C133A3" w14:textId="6BAD0B2E" w:rsidR="00E768B4" w:rsidRPr="000F5676" w:rsidRDefault="00E768B4" w:rsidP="00E768B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Sorted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>
        <w:rPr>
          <w:b/>
          <w:color w:val="FF0000"/>
          <w:sz w:val="22"/>
        </w:rPr>
        <w:t>100,000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603D6A05" w14:textId="5BDB36CC" w:rsidR="00D22C56" w:rsidRPr="00F84B89" w:rsidRDefault="00E768B4" w:rsidP="007E4ED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F84B89">
        <w:rPr>
          <w:b/>
          <w:color w:val="000000" w:themeColor="text1"/>
          <w:sz w:val="22"/>
        </w:rPr>
        <w:t xml:space="preserve">Elapsed time: </w:t>
      </w:r>
      <w:r w:rsidRPr="00F84B89">
        <w:rPr>
          <w:b/>
          <w:color w:val="FF0000"/>
          <w:sz w:val="22"/>
        </w:rPr>
        <w:t>4.8539 sec</w:t>
      </w:r>
    </w:p>
    <w:p w14:paraId="7FA93493" w14:textId="2EE56F2C" w:rsidR="00F84B89" w:rsidRPr="000F5676" w:rsidRDefault="00F84B89" w:rsidP="00F84B8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Sorted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 w:rsidR="00F00DED">
        <w:rPr>
          <w:b/>
          <w:color w:val="FF0000"/>
          <w:sz w:val="22"/>
        </w:rPr>
        <w:t>3</w:t>
      </w:r>
      <w:r>
        <w:rPr>
          <w:b/>
          <w:color w:val="FF0000"/>
          <w:sz w:val="22"/>
        </w:rPr>
        <w:t>00,000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1952D7FA" w14:textId="49600E71" w:rsidR="00F84B89" w:rsidRPr="00F00DED" w:rsidRDefault="00F84B89" w:rsidP="00F84B8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>
        <w:rPr>
          <w:b/>
          <w:color w:val="FF0000"/>
          <w:sz w:val="22"/>
        </w:rPr>
        <w:t>2.31214</w:t>
      </w:r>
      <w:r w:rsidRPr="000F5676">
        <w:rPr>
          <w:b/>
          <w:color w:val="FF0000"/>
          <w:sz w:val="22"/>
        </w:rPr>
        <w:t xml:space="preserve"> sec</w:t>
      </w:r>
    </w:p>
    <w:p w14:paraId="17A07A40" w14:textId="753A9024" w:rsidR="00F00DED" w:rsidRPr="000F5676" w:rsidRDefault="00F00DED" w:rsidP="00F00D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Sorted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 w:rsidR="00816753">
        <w:rPr>
          <w:b/>
          <w:color w:val="FF0000"/>
          <w:sz w:val="22"/>
        </w:rPr>
        <w:t>1,0</w:t>
      </w:r>
      <w:r>
        <w:rPr>
          <w:b/>
          <w:color w:val="FF0000"/>
          <w:sz w:val="22"/>
        </w:rPr>
        <w:t>00,000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027E9DEE" w14:textId="5797478C" w:rsidR="00F00DED" w:rsidRPr="000F5676" w:rsidRDefault="00F00DED" w:rsidP="00F00DE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 w:rsidR="008E1584">
        <w:rPr>
          <w:b/>
          <w:color w:val="FF0000"/>
          <w:sz w:val="22"/>
        </w:rPr>
        <w:t xml:space="preserve">0.010154 </w:t>
      </w:r>
      <w:r w:rsidRPr="000F5676">
        <w:rPr>
          <w:b/>
          <w:color w:val="FF0000"/>
          <w:sz w:val="22"/>
        </w:rPr>
        <w:t>sec</w:t>
      </w:r>
    </w:p>
    <w:p w14:paraId="6AB98A8B" w14:textId="77777777" w:rsidR="00F8103D" w:rsidRPr="00F8103D" w:rsidRDefault="008E1584" w:rsidP="00F00D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 w:themeColor="text1"/>
          <w:sz w:val="22"/>
        </w:rPr>
      </w:pPr>
      <w:r w:rsidRPr="00611EA7">
        <w:rPr>
          <w:b/>
          <w:color w:val="000000" w:themeColor="text1"/>
          <w:sz w:val="22"/>
        </w:rPr>
        <w:t xml:space="preserve">Summary: </w:t>
      </w:r>
    </w:p>
    <w:p w14:paraId="09A4F039" w14:textId="55DE80A6" w:rsidR="00F00DED" w:rsidRPr="00611EA7" w:rsidRDefault="00376FE4" w:rsidP="00F8103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The m</w:t>
      </w:r>
      <w:r w:rsidR="008E1584" w:rsidRPr="00611EA7">
        <w:rPr>
          <w:color w:val="000000" w:themeColor="text1"/>
          <w:sz w:val="22"/>
        </w:rPr>
        <w:t>ore sorted the list the more dependent Quick sort is on the sub sort functions</w:t>
      </w:r>
    </w:p>
    <w:p w14:paraId="26B3A7D9" w14:textId="49479847" w:rsidR="00706E7E" w:rsidRDefault="00706E7E"/>
    <w:p w14:paraId="6212DC6E" w14:textId="5BAF2722" w:rsidR="007E4ED8" w:rsidRPr="001231F9" w:rsidRDefault="007E4ED8" w:rsidP="007E4ED8">
      <w:p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Quick Sort </w:t>
      </w:r>
      <w:r w:rsidRPr="002D57F1">
        <w:rPr>
          <w:b/>
          <w:color w:val="FF0000"/>
          <w:sz w:val="22"/>
        </w:rPr>
        <w:t xml:space="preserve">with </w:t>
      </w:r>
      <w:r w:rsidRPr="002D57F1">
        <w:rPr>
          <w:b/>
          <w:sz w:val="22"/>
        </w:rPr>
        <w:t>setOfMedianThree function</w:t>
      </w:r>
      <w:r>
        <w:rPr>
          <w:b/>
          <w:sz w:val="22"/>
        </w:rPr>
        <w:t xml:space="preserve"> and Insertion Sort for smaller subsists on a </w:t>
      </w:r>
      <w:r w:rsidRPr="002C009D">
        <w:rPr>
          <w:b/>
          <w:i/>
          <w:sz w:val="22"/>
        </w:rPr>
        <w:t xml:space="preserve">List of 1 Million </w:t>
      </w:r>
      <w:r>
        <w:rPr>
          <w:b/>
          <w:i/>
          <w:sz w:val="22"/>
        </w:rPr>
        <w:t>Identical</w:t>
      </w:r>
      <w:r w:rsidRPr="002C009D">
        <w:rPr>
          <w:b/>
          <w:i/>
          <w:sz w:val="22"/>
        </w:rPr>
        <w:t xml:space="preserve"> Integers</w:t>
      </w:r>
    </w:p>
    <w:p w14:paraId="089F5702" w14:textId="03E643A9" w:rsidR="007E4ED8" w:rsidRPr="000F5676" w:rsidRDefault="007E4ED8" w:rsidP="007E4ED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Identical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 w:rsidRPr="00DD2FC2">
        <w:rPr>
          <w:b/>
          <w:color w:val="FF0000"/>
          <w:sz w:val="22"/>
        </w:rPr>
        <w:t>1</w:t>
      </w:r>
      <w:r>
        <w:rPr>
          <w:b/>
          <w:color w:val="FF0000"/>
          <w:sz w:val="22"/>
        </w:rPr>
        <w:t>,</w:t>
      </w:r>
      <w:r w:rsidRPr="00DD2FC2"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63D9A28B" w14:textId="628F69F1" w:rsidR="007E4ED8" w:rsidRPr="00D22C56" w:rsidRDefault="007E4ED8" w:rsidP="007E4ED8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 w:rsidR="00BD29B9">
        <w:rPr>
          <w:b/>
          <w:color w:val="FF0000"/>
          <w:sz w:val="22"/>
        </w:rPr>
        <w:t>too long did not finish</w:t>
      </w:r>
    </w:p>
    <w:p w14:paraId="3D34D1B3" w14:textId="59491B48" w:rsidR="00BD29B9" w:rsidRPr="000F5676" w:rsidRDefault="00BD29B9" w:rsidP="00BD29B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lastRenderedPageBreak/>
        <w:t>Identical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 w:rsidRPr="00DD2FC2">
        <w:rPr>
          <w:b/>
          <w:color w:val="FF0000"/>
          <w:sz w:val="22"/>
        </w:rPr>
        <w:t>1</w:t>
      </w:r>
      <w:r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,</w:t>
      </w:r>
      <w:r w:rsidRPr="00DD2FC2"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2E5DA329" w14:textId="77777777" w:rsidR="00BD29B9" w:rsidRPr="00D22C56" w:rsidRDefault="00BD29B9" w:rsidP="00BD29B9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>
        <w:rPr>
          <w:b/>
          <w:color w:val="FF0000"/>
          <w:sz w:val="22"/>
        </w:rPr>
        <w:t>too long did not finish</w:t>
      </w:r>
    </w:p>
    <w:p w14:paraId="36021F8C" w14:textId="14602C3F" w:rsidR="00223FB3" w:rsidRPr="000F5676" w:rsidRDefault="00223FB3" w:rsidP="00223F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Identical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 w:rsidRPr="00DD2FC2">
        <w:rPr>
          <w:b/>
          <w:color w:val="FF0000"/>
          <w:sz w:val="22"/>
        </w:rPr>
        <w:t>1</w:t>
      </w:r>
      <w:r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,</w:t>
      </w:r>
      <w:r w:rsidRPr="00DD2FC2"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0A81106F" w14:textId="77777777" w:rsidR="00223FB3" w:rsidRPr="00D22C56" w:rsidRDefault="00223FB3" w:rsidP="00223FB3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>
        <w:rPr>
          <w:b/>
          <w:color w:val="FF0000"/>
          <w:sz w:val="22"/>
        </w:rPr>
        <w:t>too long did not finish</w:t>
      </w:r>
    </w:p>
    <w:p w14:paraId="3930120B" w14:textId="2066D68D" w:rsidR="00223FB3" w:rsidRPr="000F5676" w:rsidRDefault="00223FB3" w:rsidP="00223F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Identical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>
        <w:rPr>
          <w:b/>
          <w:color w:val="FF0000"/>
          <w:sz w:val="22"/>
        </w:rPr>
        <w:t>5</w:t>
      </w:r>
      <w:r>
        <w:rPr>
          <w:b/>
          <w:color w:val="FF0000"/>
          <w:sz w:val="22"/>
        </w:rPr>
        <w:t>00,</w:t>
      </w:r>
      <w:r w:rsidRPr="00DD2FC2"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0430FFCC" w14:textId="77777777" w:rsidR="00223FB3" w:rsidRPr="00D22C56" w:rsidRDefault="00223FB3" w:rsidP="00223FB3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 xml:space="preserve">Elapsed time: </w:t>
      </w:r>
      <w:r>
        <w:rPr>
          <w:b/>
          <w:color w:val="FF0000"/>
          <w:sz w:val="22"/>
        </w:rPr>
        <w:t>too long did not finish</w:t>
      </w:r>
    </w:p>
    <w:p w14:paraId="61E832A8" w14:textId="05F43B1B" w:rsidR="00223FB3" w:rsidRPr="000F5676" w:rsidRDefault="00223FB3" w:rsidP="00223F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sz w:val="22"/>
        </w:rPr>
        <w:t>Identical</w:t>
      </w:r>
      <w:r w:rsidRPr="002D57F1">
        <w:rPr>
          <w:b/>
          <w:sz w:val="22"/>
        </w:rPr>
        <w:t xml:space="preserve"> Array </w:t>
      </w:r>
      <w:r>
        <w:rPr>
          <w:b/>
          <w:sz w:val="22"/>
        </w:rPr>
        <w:t xml:space="preserve">- </w:t>
      </w:r>
      <w:r w:rsidRPr="00DD2FC2">
        <w:rPr>
          <w:sz w:val="22"/>
        </w:rPr>
        <w:t xml:space="preserve">Insertion Sort Sub-list sorted everything of size </w:t>
      </w:r>
      <w:r>
        <w:rPr>
          <w:b/>
          <w:color w:val="FF0000"/>
          <w:sz w:val="22"/>
        </w:rPr>
        <w:t>1,0</w:t>
      </w:r>
      <w:r>
        <w:rPr>
          <w:b/>
          <w:color w:val="FF0000"/>
          <w:sz w:val="22"/>
        </w:rPr>
        <w:t>00,</w:t>
      </w:r>
      <w:r w:rsidRPr="00DD2FC2">
        <w:rPr>
          <w:b/>
          <w:color w:val="FF0000"/>
          <w:sz w:val="22"/>
        </w:rPr>
        <w:t>0</w:t>
      </w:r>
      <w:r>
        <w:rPr>
          <w:b/>
          <w:color w:val="FF0000"/>
          <w:sz w:val="22"/>
        </w:rPr>
        <w:t>00</w:t>
      </w:r>
      <w:r w:rsidRPr="00DD2FC2">
        <w:rPr>
          <w:color w:val="FF0000"/>
          <w:sz w:val="22"/>
        </w:rPr>
        <w:t xml:space="preserve"> </w:t>
      </w:r>
      <w:r w:rsidRPr="00DD2FC2">
        <w:rPr>
          <w:sz w:val="22"/>
        </w:rPr>
        <w:t>or less</w:t>
      </w:r>
    </w:p>
    <w:p w14:paraId="23EC4973" w14:textId="600A30D5" w:rsidR="00223FB3" w:rsidRPr="00223FB3" w:rsidRDefault="00223FB3" w:rsidP="00223FB3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3E59C5">
        <w:rPr>
          <w:b/>
          <w:color w:val="000000" w:themeColor="text1"/>
          <w:sz w:val="22"/>
        </w:rPr>
        <w:t>Elapsed time:</w:t>
      </w:r>
      <w:r w:rsidRPr="00223FB3">
        <w:rPr>
          <w:b/>
          <w:color w:val="FF0000"/>
          <w:sz w:val="22"/>
        </w:rPr>
        <w:t xml:space="preserve">  0.0128082 sec</w:t>
      </w:r>
    </w:p>
    <w:p w14:paraId="5FB8F59F" w14:textId="77777777" w:rsidR="00F8103D" w:rsidRPr="00F8103D" w:rsidRDefault="00223FB3" w:rsidP="00223F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>
        <w:rPr>
          <w:b/>
          <w:color w:val="000000" w:themeColor="text1"/>
          <w:sz w:val="22"/>
        </w:rPr>
        <w:t>Summary</w:t>
      </w:r>
    </w:p>
    <w:p w14:paraId="02004F39" w14:textId="55B3B87E" w:rsidR="00223FB3" w:rsidRPr="00D22C56" w:rsidRDefault="00223FB3" w:rsidP="00F8103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color w:val="FF0000"/>
          <w:sz w:val="22"/>
        </w:rPr>
      </w:pPr>
      <w:r w:rsidRPr="00223FB3">
        <w:rPr>
          <w:color w:val="000000" w:themeColor="text1"/>
          <w:sz w:val="22"/>
        </w:rPr>
        <w:t>Essentially this list of identical integers destroyed the quick sort function. The insertion Sort logic basically did all the work.</w:t>
      </w:r>
    </w:p>
    <w:p w14:paraId="3CECC373" w14:textId="77777777" w:rsidR="007E4ED8" w:rsidRDefault="007E4ED8"/>
    <w:sectPr w:rsidR="007E4E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C10D5" w14:textId="77777777" w:rsidR="006D468F" w:rsidRDefault="006D468F" w:rsidP="000D1314">
      <w:r>
        <w:separator/>
      </w:r>
    </w:p>
  </w:endnote>
  <w:endnote w:type="continuationSeparator" w:id="0">
    <w:p w14:paraId="1A459764" w14:textId="77777777" w:rsidR="006D468F" w:rsidRDefault="006D468F" w:rsidP="000D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Shell Dlg 2">
    <w:altName w:val="Tahoma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909F0" w14:textId="77777777" w:rsidR="006D468F" w:rsidRDefault="006D468F" w:rsidP="000D1314">
      <w:r>
        <w:separator/>
      </w:r>
    </w:p>
  </w:footnote>
  <w:footnote w:type="continuationSeparator" w:id="0">
    <w:p w14:paraId="6E88514B" w14:textId="77777777" w:rsidR="006D468F" w:rsidRDefault="006D468F" w:rsidP="000D13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8B996" w14:textId="77777777" w:rsidR="007E4ED8" w:rsidRDefault="007E4ED8">
    <w:pPr>
      <w:pStyle w:val="Header"/>
    </w:pPr>
    <w:r>
      <w:t>Tyler Hunt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124C"/>
    <w:multiLevelType w:val="hybridMultilevel"/>
    <w:tmpl w:val="E9F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00BC9"/>
    <w:multiLevelType w:val="hybridMultilevel"/>
    <w:tmpl w:val="C402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27D23"/>
    <w:multiLevelType w:val="hybridMultilevel"/>
    <w:tmpl w:val="22FE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F1823"/>
    <w:multiLevelType w:val="hybridMultilevel"/>
    <w:tmpl w:val="7466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39"/>
    <w:rsid w:val="0003098C"/>
    <w:rsid w:val="00052C66"/>
    <w:rsid w:val="000964F9"/>
    <w:rsid w:val="000B18FD"/>
    <w:rsid w:val="000B6094"/>
    <w:rsid w:val="000D0D17"/>
    <w:rsid w:val="000D1314"/>
    <w:rsid w:val="000D5FE9"/>
    <w:rsid w:val="000E3C17"/>
    <w:rsid w:val="000F5676"/>
    <w:rsid w:val="001216A3"/>
    <w:rsid w:val="001231F9"/>
    <w:rsid w:val="0019744C"/>
    <w:rsid w:val="001A615A"/>
    <w:rsid w:val="001D1E6B"/>
    <w:rsid w:val="00214343"/>
    <w:rsid w:val="00217F5E"/>
    <w:rsid w:val="00223FB3"/>
    <w:rsid w:val="00245E62"/>
    <w:rsid w:val="0028304F"/>
    <w:rsid w:val="00287443"/>
    <w:rsid w:val="002C009D"/>
    <w:rsid w:val="002C2314"/>
    <w:rsid w:val="002D57F1"/>
    <w:rsid w:val="002F6126"/>
    <w:rsid w:val="002F7C30"/>
    <w:rsid w:val="00302EA1"/>
    <w:rsid w:val="00343A54"/>
    <w:rsid w:val="003440C5"/>
    <w:rsid w:val="00344A58"/>
    <w:rsid w:val="00376FE4"/>
    <w:rsid w:val="00396D79"/>
    <w:rsid w:val="003D68C4"/>
    <w:rsid w:val="003E59C5"/>
    <w:rsid w:val="00425AAF"/>
    <w:rsid w:val="00455F7D"/>
    <w:rsid w:val="00461374"/>
    <w:rsid w:val="00475536"/>
    <w:rsid w:val="004B1FA7"/>
    <w:rsid w:val="004E1CE9"/>
    <w:rsid w:val="0053275B"/>
    <w:rsid w:val="00571105"/>
    <w:rsid w:val="005D73CA"/>
    <w:rsid w:val="00611EA7"/>
    <w:rsid w:val="00635556"/>
    <w:rsid w:val="0065312B"/>
    <w:rsid w:val="00691604"/>
    <w:rsid w:val="006D468F"/>
    <w:rsid w:val="006D4D3C"/>
    <w:rsid w:val="006F4621"/>
    <w:rsid w:val="00706E7E"/>
    <w:rsid w:val="0071492B"/>
    <w:rsid w:val="00746A84"/>
    <w:rsid w:val="00762024"/>
    <w:rsid w:val="007A2694"/>
    <w:rsid w:val="007E4ED8"/>
    <w:rsid w:val="007F7D45"/>
    <w:rsid w:val="0081337C"/>
    <w:rsid w:val="00816753"/>
    <w:rsid w:val="008765B9"/>
    <w:rsid w:val="0089698A"/>
    <w:rsid w:val="008A4BAD"/>
    <w:rsid w:val="008E1584"/>
    <w:rsid w:val="00925A83"/>
    <w:rsid w:val="00940A1C"/>
    <w:rsid w:val="0099277D"/>
    <w:rsid w:val="009C6AB5"/>
    <w:rsid w:val="009D420F"/>
    <w:rsid w:val="009E289D"/>
    <w:rsid w:val="009E3481"/>
    <w:rsid w:val="00A271BC"/>
    <w:rsid w:val="00A8594E"/>
    <w:rsid w:val="00AA63FD"/>
    <w:rsid w:val="00AB6E4D"/>
    <w:rsid w:val="00AF5C5F"/>
    <w:rsid w:val="00B75CCB"/>
    <w:rsid w:val="00BC28DE"/>
    <w:rsid w:val="00BD29B9"/>
    <w:rsid w:val="00BD38AD"/>
    <w:rsid w:val="00BE1439"/>
    <w:rsid w:val="00BF16F2"/>
    <w:rsid w:val="00C10DA9"/>
    <w:rsid w:val="00CA275F"/>
    <w:rsid w:val="00CC3ACC"/>
    <w:rsid w:val="00CC4221"/>
    <w:rsid w:val="00D0648D"/>
    <w:rsid w:val="00D20211"/>
    <w:rsid w:val="00D22C56"/>
    <w:rsid w:val="00D731BD"/>
    <w:rsid w:val="00D91CF3"/>
    <w:rsid w:val="00DA1BE9"/>
    <w:rsid w:val="00DB45BD"/>
    <w:rsid w:val="00DD2FC2"/>
    <w:rsid w:val="00E46624"/>
    <w:rsid w:val="00E768B4"/>
    <w:rsid w:val="00E83C54"/>
    <w:rsid w:val="00E975C6"/>
    <w:rsid w:val="00EE564A"/>
    <w:rsid w:val="00EF17E7"/>
    <w:rsid w:val="00F00DED"/>
    <w:rsid w:val="00F13D07"/>
    <w:rsid w:val="00F52D7B"/>
    <w:rsid w:val="00F8103D"/>
    <w:rsid w:val="00F84B89"/>
    <w:rsid w:val="00F87443"/>
    <w:rsid w:val="00F949D8"/>
    <w:rsid w:val="00F96C52"/>
    <w:rsid w:val="00FA1146"/>
    <w:rsid w:val="00FD17A4"/>
    <w:rsid w:val="00FD7545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6F62"/>
  <w15:chartTrackingRefBased/>
  <w15:docId w15:val="{341B7C6E-256E-4813-A909-A3F2BA62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4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31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D1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314"/>
    <w:rPr>
      <w:sz w:val="24"/>
    </w:rPr>
  </w:style>
  <w:style w:type="paragraph" w:styleId="ListParagraph">
    <w:name w:val="List Paragraph"/>
    <w:basedOn w:val="Normal"/>
    <w:uiPriority w:val="34"/>
    <w:qFormat/>
    <w:rsid w:val="006D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1761</Words>
  <Characters>10041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2</cp:revision>
  <dcterms:created xsi:type="dcterms:W3CDTF">2017-10-29T17:43:00Z</dcterms:created>
  <dcterms:modified xsi:type="dcterms:W3CDTF">2017-10-29T17:43:00Z</dcterms:modified>
</cp:coreProperties>
</file>