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A2C42" w14:textId="77777777" w:rsidR="00A1139B" w:rsidRDefault="00A1139B" w:rsidP="00A1139B">
      <w:pPr>
        <w:rPr>
          <w:b/>
        </w:rPr>
      </w:pPr>
      <w:r>
        <w:rPr>
          <w:b/>
        </w:rPr>
        <w:t>C++ Activities and Lecture Notes – Chapter 5</w:t>
      </w:r>
    </w:p>
    <w:p w14:paraId="543088BD" w14:textId="77777777" w:rsidR="00A1139B" w:rsidRDefault="00A1139B" w:rsidP="00A1139B"/>
    <w:p w14:paraId="64FA8D4E" w14:textId="77777777" w:rsidR="00A1139B" w:rsidRDefault="00A1139B" w:rsidP="00A1139B">
      <w:r>
        <w:rPr>
          <w:b/>
        </w:rPr>
        <w:t>Objects and Classes and OOP, Oh My!</w:t>
      </w:r>
    </w:p>
    <w:p w14:paraId="7B0BD095" w14:textId="77777777" w:rsidR="00A1139B" w:rsidRDefault="00A1139B" w:rsidP="00A1139B"/>
    <w:p w14:paraId="0F4DEFE0" w14:textId="77777777" w:rsidR="00A1139B" w:rsidRDefault="00A1139B" w:rsidP="00A1139B">
      <w:r>
        <w:t>What is OOD?</w:t>
      </w:r>
    </w:p>
    <w:p w14:paraId="4A72CDE6" w14:textId="1703FA16" w:rsidR="00C050AA" w:rsidRPr="00C050AA" w:rsidRDefault="00C050AA" w:rsidP="00C050AA">
      <w:pPr>
        <w:pStyle w:val="ListParagraph"/>
        <w:numPr>
          <w:ilvl w:val="0"/>
          <w:numId w:val="5"/>
        </w:numPr>
        <w:rPr>
          <w:color w:val="FF0000"/>
        </w:rPr>
      </w:pPr>
      <w:r w:rsidRPr="00C050AA">
        <w:rPr>
          <w:color w:val="FF0000"/>
        </w:rPr>
        <w:t>Object oriented Design</w:t>
      </w:r>
    </w:p>
    <w:p w14:paraId="26996D64" w14:textId="36530E8C" w:rsidR="00C050AA" w:rsidRPr="00C050AA" w:rsidRDefault="00C050AA" w:rsidP="00C050AA">
      <w:pPr>
        <w:pStyle w:val="ListParagraph"/>
        <w:numPr>
          <w:ilvl w:val="0"/>
          <w:numId w:val="5"/>
        </w:numPr>
        <w:rPr>
          <w:color w:val="FF0000"/>
        </w:rPr>
      </w:pPr>
      <w:r w:rsidRPr="00C050AA">
        <w:rPr>
          <w:color w:val="FF0000"/>
        </w:rPr>
        <w:t xml:space="preserve">Designing object oriented programming </w:t>
      </w:r>
    </w:p>
    <w:p w14:paraId="1552C261" w14:textId="77777777" w:rsidR="00A1139B" w:rsidRDefault="00A1139B" w:rsidP="00A1139B"/>
    <w:p w14:paraId="22F7CA1F" w14:textId="77777777" w:rsidR="00A1139B" w:rsidRDefault="00A1139B" w:rsidP="00A1139B">
      <w:r>
        <w:t>What is OOP?</w:t>
      </w:r>
    </w:p>
    <w:p w14:paraId="3E9BAB6A" w14:textId="0BADD38D" w:rsidR="00474E29" w:rsidRPr="00C050AA" w:rsidRDefault="00C050AA" w:rsidP="00C050AA">
      <w:pPr>
        <w:pStyle w:val="ListParagraph"/>
        <w:numPr>
          <w:ilvl w:val="0"/>
          <w:numId w:val="4"/>
        </w:numPr>
        <w:rPr>
          <w:color w:val="FF0000"/>
        </w:rPr>
      </w:pPr>
      <w:r w:rsidRPr="00C050AA">
        <w:rPr>
          <w:color w:val="FF0000"/>
        </w:rPr>
        <w:t>Object oriented programming</w:t>
      </w:r>
    </w:p>
    <w:p w14:paraId="1711DAA9" w14:textId="77777777" w:rsidR="00A1139B" w:rsidRDefault="00A1139B" w:rsidP="00A1139B"/>
    <w:p w14:paraId="22FE3F3E" w14:textId="586B2F67" w:rsidR="00E13A70" w:rsidRPr="00D421A5" w:rsidRDefault="00C050AA" w:rsidP="00E13A70">
      <w:pPr>
        <w:rPr>
          <w:color w:val="000000" w:themeColor="text1"/>
        </w:rPr>
      </w:pPr>
      <w:r>
        <w:rPr>
          <w:color w:val="000000" w:themeColor="text1"/>
        </w:rPr>
        <w:t>What is a</w:t>
      </w:r>
      <w:r w:rsidR="00E13A70" w:rsidRPr="00D421A5">
        <w:rPr>
          <w:color w:val="000000" w:themeColor="text1"/>
        </w:rPr>
        <w:t xml:space="preserve"> primitive</w:t>
      </w:r>
    </w:p>
    <w:p w14:paraId="0ECCE9B2" w14:textId="77777777" w:rsidR="00E13A70" w:rsidRPr="00E13A70" w:rsidRDefault="00E13A70" w:rsidP="00E13A70">
      <w:pPr>
        <w:pStyle w:val="ListParagraph"/>
        <w:numPr>
          <w:ilvl w:val="0"/>
          <w:numId w:val="1"/>
        </w:numPr>
        <w:rPr>
          <w:color w:val="FF0000"/>
        </w:rPr>
      </w:pPr>
      <w:r>
        <w:rPr>
          <w:color w:val="FF0000"/>
        </w:rPr>
        <w:t>Identity –what it is and where it is</w:t>
      </w:r>
    </w:p>
    <w:p w14:paraId="662DFFAB" w14:textId="77777777" w:rsidR="00A1139B" w:rsidRPr="00E13A70" w:rsidRDefault="00E13A70" w:rsidP="00A1139B">
      <w:pPr>
        <w:pStyle w:val="ListParagraph"/>
        <w:numPr>
          <w:ilvl w:val="0"/>
          <w:numId w:val="2"/>
        </w:numPr>
        <w:rPr>
          <w:color w:val="FF0000"/>
        </w:rPr>
      </w:pPr>
      <w:r>
        <w:rPr>
          <w:color w:val="FF0000"/>
        </w:rPr>
        <w:t>state</w:t>
      </w:r>
    </w:p>
    <w:p w14:paraId="0DB63132" w14:textId="77777777" w:rsidR="00A1139B" w:rsidRDefault="00A1139B" w:rsidP="00A1139B"/>
    <w:p w14:paraId="2189F820" w14:textId="77777777" w:rsidR="00A1139B" w:rsidRDefault="00A1139B" w:rsidP="00A1139B">
      <w:r>
        <w:t>What is an object?</w:t>
      </w:r>
    </w:p>
    <w:p w14:paraId="45009680" w14:textId="77777777" w:rsidR="00A1139B" w:rsidRPr="00E13A70" w:rsidRDefault="00E13A70" w:rsidP="00E13A70">
      <w:pPr>
        <w:pStyle w:val="ListParagraph"/>
        <w:numPr>
          <w:ilvl w:val="0"/>
          <w:numId w:val="1"/>
        </w:numPr>
        <w:rPr>
          <w:color w:val="FF0000"/>
        </w:rPr>
      </w:pPr>
      <w:r w:rsidRPr="00E13A70">
        <w:rPr>
          <w:color w:val="FF0000"/>
        </w:rPr>
        <w:t xml:space="preserve">Identity </w:t>
      </w:r>
      <w:r>
        <w:rPr>
          <w:color w:val="FF0000"/>
        </w:rPr>
        <w:t>–what it is and where it is</w:t>
      </w:r>
    </w:p>
    <w:p w14:paraId="429A9327" w14:textId="77777777" w:rsidR="00E13A70" w:rsidRPr="00E13A70" w:rsidRDefault="00E13A70" w:rsidP="00E13A70">
      <w:pPr>
        <w:pStyle w:val="ListParagraph"/>
        <w:numPr>
          <w:ilvl w:val="0"/>
          <w:numId w:val="1"/>
        </w:numPr>
        <w:rPr>
          <w:color w:val="FF0000"/>
        </w:rPr>
      </w:pPr>
      <w:r w:rsidRPr="00E13A70">
        <w:rPr>
          <w:color w:val="FF0000"/>
        </w:rPr>
        <w:t xml:space="preserve">State </w:t>
      </w:r>
    </w:p>
    <w:p w14:paraId="3F0C132A" w14:textId="77777777" w:rsidR="00E13A70" w:rsidRDefault="00E13A70" w:rsidP="00E13A70">
      <w:pPr>
        <w:pStyle w:val="ListParagraph"/>
        <w:numPr>
          <w:ilvl w:val="0"/>
          <w:numId w:val="1"/>
        </w:numPr>
        <w:rPr>
          <w:color w:val="FF0000"/>
        </w:rPr>
      </w:pPr>
      <w:r w:rsidRPr="00E13A70">
        <w:rPr>
          <w:color w:val="FF0000"/>
        </w:rPr>
        <w:t>Behavio</w:t>
      </w:r>
      <w:r>
        <w:rPr>
          <w:color w:val="FF0000"/>
        </w:rPr>
        <w:t>r</w:t>
      </w:r>
    </w:p>
    <w:p w14:paraId="48A0DCA8" w14:textId="4379D4B3" w:rsidR="00D421A5" w:rsidRPr="00D421A5" w:rsidRDefault="00D421A5" w:rsidP="00D421A5">
      <w:pPr>
        <w:rPr>
          <w:color w:val="FF0000"/>
        </w:rPr>
      </w:pPr>
      <w:r>
        <w:rPr>
          <w:color w:val="FF0000"/>
        </w:rPr>
        <w:t>Is an instance of a class.</w:t>
      </w:r>
    </w:p>
    <w:p w14:paraId="3858D8D3" w14:textId="77777777" w:rsidR="00A1139B" w:rsidRDefault="00A1139B" w:rsidP="00A1139B"/>
    <w:p w14:paraId="4382E88D" w14:textId="77777777" w:rsidR="00A1139B" w:rsidRDefault="00A1139B" w:rsidP="00A1139B">
      <w:r>
        <w:t>What is a class?</w:t>
      </w:r>
    </w:p>
    <w:p w14:paraId="3423A845" w14:textId="57E5CF0D" w:rsidR="00D421A5" w:rsidRPr="00474E29" w:rsidRDefault="00D421A5" w:rsidP="00D421A5">
      <w:pPr>
        <w:pStyle w:val="ListParagraph"/>
        <w:numPr>
          <w:ilvl w:val="0"/>
          <w:numId w:val="3"/>
        </w:numPr>
        <w:rPr>
          <w:color w:val="FF0000"/>
        </w:rPr>
      </w:pPr>
      <w:r w:rsidRPr="00474E29">
        <w:rPr>
          <w:color w:val="FF0000"/>
        </w:rPr>
        <w:t>Recipe for an object</w:t>
      </w:r>
    </w:p>
    <w:p w14:paraId="10203128" w14:textId="77777777" w:rsidR="00A1139B" w:rsidRDefault="00A1139B" w:rsidP="00A1139B"/>
    <w:p w14:paraId="35DF2892" w14:textId="77777777" w:rsidR="00A1139B" w:rsidRDefault="00A1139B" w:rsidP="00A1139B"/>
    <w:p w14:paraId="4D242A73" w14:textId="77777777" w:rsidR="00A1139B" w:rsidRDefault="00A1139B" w:rsidP="00A1139B">
      <w:r>
        <w:t>How are they related?</w:t>
      </w:r>
    </w:p>
    <w:p w14:paraId="24672FF8" w14:textId="77777777" w:rsidR="00A1139B" w:rsidRDefault="00A1139B" w:rsidP="00A1139B">
      <w:pPr>
        <w:rPr>
          <w:b/>
          <w:color w:val="FF0000"/>
        </w:rPr>
      </w:pPr>
    </w:p>
    <w:p w14:paraId="47B21BE3" w14:textId="77777777" w:rsidR="00C736B4" w:rsidRDefault="00C736B4" w:rsidP="00A1139B"/>
    <w:p w14:paraId="25A80CF8" w14:textId="77777777" w:rsidR="00A1139B" w:rsidRDefault="00A1139B" w:rsidP="00A1139B">
      <w:r>
        <w:t>What are some of the characteristics of OOP?</w:t>
      </w:r>
    </w:p>
    <w:p w14:paraId="7C78FE11" w14:textId="77777777" w:rsidR="00A1139B" w:rsidRDefault="00A1139B" w:rsidP="00A1139B"/>
    <w:p w14:paraId="48B7BB4D" w14:textId="77777777" w:rsidR="00A1139B" w:rsidRDefault="00A1139B" w:rsidP="00A1139B">
      <w:r>
        <w:tab/>
        <w:t>polymorphism</w:t>
      </w:r>
    </w:p>
    <w:p w14:paraId="4B994CD1" w14:textId="16AF5DDF" w:rsidR="00A1139B" w:rsidRPr="00286799" w:rsidRDefault="00C736B4" w:rsidP="00A1139B">
      <w:pPr>
        <w:rPr>
          <w:color w:val="FF0000"/>
        </w:rPr>
      </w:pPr>
      <w:r>
        <w:tab/>
      </w:r>
      <w:r w:rsidRPr="00286799">
        <w:rPr>
          <w:color w:val="FF0000"/>
        </w:rPr>
        <w:tab/>
        <w:t xml:space="preserve">Functions </w:t>
      </w:r>
      <w:r w:rsidRPr="00286799">
        <w:rPr>
          <w:color w:val="FF0000"/>
        </w:rPr>
        <w:t>are polymorphic if the</w:t>
      </w:r>
      <w:r w:rsidR="00286799" w:rsidRPr="00286799">
        <w:rPr>
          <w:color w:val="FF0000"/>
        </w:rPr>
        <w:t>y</w:t>
      </w:r>
      <w:r w:rsidRPr="00286799">
        <w:rPr>
          <w:color w:val="FF0000"/>
        </w:rPr>
        <w:t xml:space="preserve"> have same name and different parameter lists</w:t>
      </w:r>
    </w:p>
    <w:p w14:paraId="5324D194" w14:textId="77777777" w:rsidR="00A1139B" w:rsidRDefault="00A1139B" w:rsidP="00A1139B"/>
    <w:p w14:paraId="46890AEF" w14:textId="77777777" w:rsidR="00A1139B" w:rsidRDefault="00A1139B" w:rsidP="00A1139B">
      <w:r>
        <w:tab/>
        <w:t>encapsulation and data hiding</w:t>
      </w:r>
    </w:p>
    <w:p w14:paraId="12754972" w14:textId="77777777" w:rsidR="00A1139B" w:rsidRDefault="00A1139B" w:rsidP="00A1139B"/>
    <w:p w14:paraId="388F4CFE" w14:textId="77777777" w:rsidR="00A1139B" w:rsidRDefault="00A1139B" w:rsidP="00A1139B"/>
    <w:p w14:paraId="625EF02E" w14:textId="77777777" w:rsidR="001809D5" w:rsidRDefault="00A1139B" w:rsidP="00A1139B">
      <w:pPr>
        <w:rPr>
          <w:color w:val="FF0000"/>
        </w:rPr>
      </w:pPr>
      <w:r>
        <w:tab/>
        <w:t>dynamic binding</w:t>
      </w:r>
      <w:r w:rsidR="00083DC9">
        <w:t xml:space="preserve"> </w:t>
      </w:r>
      <w:r w:rsidR="00217A88" w:rsidRPr="001809D5">
        <w:rPr>
          <w:color w:val="FF0000"/>
        </w:rPr>
        <w:t>–</w:t>
      </w:r>
      <w:r w:rsidR="00083DC9" w:rsidRPr="001809D5">
        <w:rPr>
          <w:color w:val="FF0000"/>
        </w:rPr>
        <w:t xml:space="preserve"> </w:t>
      </w:r>
    </w:p>
    <w:p w14:paraId="6C89770D" w14:textId="6F30F2F8" w:rsidR="00A1139B" w:rsidRPr="001809D5" w:rsidRDefault="00217A88" w:rsidP="001809D5">
      <w:pPr>
        <w:ind w:left="720" w:firstLine="720"/>
        <w:rPr>
          <w:color w:val="FF0000"/>
        </w:rPr>
      </w:pPr>
      <w:r w:rsidRPr="001809D5">
        <w:rPr>
          <w:color w:val="FF0000"/>
        </w:rPr>
        <w:t>class do not automatically re-compile classes if/when adjusted</w:t>
      </w:r>
    </w:p>
    <w:p w14:paraId="70A91233" w14:textId="77777777" w:rsidR="00A1139B" w:rsidRDefault="00A1139B" w:rsidP="00A1139B"/>
    <w:p w14:paraId="212C1EB2" w14:textId="77777777" w:rsidR="00A1139B" w:rsidRDefault="00A1139B" w:rsidP="00A1139B"/>
    <w:p w14:paraId="39506830" w14:textId="77777777" w:rsidR="001809D5" w:rsidRDefault="00A1139B" w:rsidP="00A1139B">
      <w:r>
        <w:tab/>
        <w:t>inheritance</w:t>
      </w:r>
      <w:r w:rsidR="001809D5">
        <w:t xml:space="preserve"> </w:t>
      </w:r>
    </w:p>
    <w:p w14:paraId="34A2695B" w14:textId="5CB9D779" w:rsidR="00A1139B" w:rsidRDefault="00C559AF" w:rsidP="001809D5">
      <w:pPr>
        <w:ind w:left="720" w:firstLine="720"/>
      </w:pPr>
      <w:r w:rsidRPr="001809D5">
        <w:rPr>
          <w:color w:val="FF0000"/>
        </w:rPr>
        <w:t>parent/child</w:t>
      </w:r>
    </w:p>
    <w:p w14:paraId="55B0A7F7" w14:textId="77777777" w:rsidR="00A1139B" w:rsidRDefault="00A1139B" w:rsidP="00A1139B"/>
    <w:p w14:paraId="75289BC0" w14:textId="77777777" w:rsidR="00A1139B" w:rsidRDefault="00A1139B" w:rsidP="00A1139B"/>
    <w:p w14:paraId="03145F59" w14:textId="77777777" w:rsidR="001809D5" w:rsidRDefault="00A1139B" w:rsidP="00A1139B">
      <w:pPr>
        <w:rPr>
          <w:color w:val="FF0000"/>
        </w:rPr>
      </w:pPr>
      <w:r>
        <w:tab/>
        <w:t>abstraction</w:t>
      </w:r>
      <w:r w:rsidR="00083DC9">
        <w:t xml:space="preserve"> </w:t>
      </w:r>
    </w:p>
    <w:p w14:paraId="31EBF99B" w14:textId="3F9A7954" w:rsidR="00A1139B" w:rsidRPr="001809D5" w:rsidRDefault="00083DC9" w:rsidP="001809D5">
      <w:pPr>
        <w:ind w:left="720" w:firstLine="720"/>
        <w:rPr>
          <w:color w:val="FF0000"/>
        </w:rPr>
      </w:pPr>
      <w:r w:rsidRPr="001809D5">
        <w:rPr>
          <w:color w:val="FF0000"/>
        </w:rPr>
        <w:t xml:space="preserve">simplify what they client needs to know </w:t>
      </w:r>
    </w:p>
    <w:p w14:paraId="6A4524B2" w14:textId="6A8D86BA" w:rsidR="00D46E18" w:rsidRDefault="00A1139B">
      <w:r>
        <w:lastRenderedPageBreak/>
        <w:t>What is UML?</w:t>
      </w:r>
      <w:r w:rsidR="00C559AF">
        <w:t xml:space="preserve"> – </w:t>
      </w:r>
      <w:r w:rsidR="00C559AF" w:rsidRPr="00C559AF">
        <w:rPr>
          <w:b/>
        </w:rPr>
        <w:t>Unified modeling language</w:t>
      </w:r>
    </w:p>
    <w:p w14:paraId="799DB4A6" w14:textId="77777777" w:rsidR="00A1139B" w:rsidRDefault="00A1139B"/>
    <w:p w14:paraId="4EE17513" w14:textId="26977438" w:rsidR="00EF6907" w:rsidRPr="00D27E34" w:rsidRDefault="00EF6907">
      <w:pPr>
        <w:rPr>
          <w:b/>
        </w:rPr>
      </w:pPr>
      <w:r w:rsidRPr="00D27E34">
        <w:rPr>
          <w:b/>
        </w:rPr>
        <w:t>Access to a class:</w:t>
      </w:r>
    </w:p>
    <w:p w14:paraId="3A553EC2" w14:textId="77777777" w:rsidR="00EF6907" w:rsidRDefault="00EF6907"/>
    <w:p w14:paraId="73555EAE" w14:textId="77777777" w:rsidR="00EF6907" w:rsidRDefault="00EF6907">
      <w:r>
        <w:tab/>
        <w:t>public</w:t>
      </w:r>
      <w:r w:rsidR="00D27E34">
        <w:t>:</w:t>
      </w:r>
      <w:r w:rsidR="00D27E34">
        <w:tab/>
      </w:r>
      <w:r w:rsidR="00D27E34">
        <w:tab/>
      </w:r>
      <w:r>
        <w:t>public data and members are accessible from anywhere outside the class</w:t>
      </w:r>
    </w:p>
    <w:p w14:paraId="2D1E40FC" w14:textId="77777777" w:rsidR="00EF6907" w:rsidRDefault="00EF6907">
      <w:r>
        <w:tab/>
        <w:t>private</w:t>
      </w:r>
      <w:r w:rsidR="00D27E34">
        <w:t>:</w:t>
      </w:r>
      <w:r w:rsidR="00D27E34">
        <w:tab/>
      </w:r>
      <w:r>
        <w:t xml:space="preserve">private data and members </w:t>
      </w:r>
      <w:r w:rsidR="00D27E34">
        <w:t>cannot be accessed from outside the class</w:t>
      </w:r>
    </w:p>
    <w:p w14:paraId="7CAFBC1D" w14:textId="77777777" w:rsidR="00D27E34" w:rsidRDefault="00D27E34">
      <w:r>
        <w:tab/>
        <w:t>protected:</w:t>
      </w:r>
      <w:r>
        <w:tab/>
        <w:t>protected data members can be accessed by “child” classes</w:t>
      </w:r>
    </w:p>
    <w:p w14:paraId="7CD0AA0E" w14:textId="77777777" w:rsidR="00EF6907" w:rsidRDefault="00EF6907"/>
    <w:p w14:paraId="6C18CF4C" w14:textId="77777777" w:rsidR="00EF6907" w:rsidRPr="00D27E34" w:rsidRDefault="00440710">
      <w:pPr>
        <w:rPr>
          <w:b/>
        </w:rPr>
      </w:pPr>
      <w:r>
        <w:rPr>
          <w:b/>
        </w:rPr>
        <w:t>Member Functions</w:t>
      </w:r>
      <w:r w:rsidR="00EF6907" w:rsidRPr="00D27E34">
        <w:rPr>
          <w:b/>
        </w:rPr>
        <w:t xml:space="preserve"> of a class:</w:t>
      </w:r>
    </w:p>
    <w:p w14:paraId="0ED58C53" w14:textId="77777777" w:rsidR="00EF6907" w:rsidRDefault="00EF6907"/>
    <w:p w14:paraId="72907D5D" w14:textId="0A60186B" w:rsidR="00EF6907" w:rsidRPr="00E34033" w:rsidRDefault="00EF6907">
      <w:pPr>
        <w:rPr>
          <w:b/>
        </w:rPr>
      </w:pPr>
      <w:r w:rsidRPr="00D27E34">
        <w:rPr>
          <w:b/>
        </w:rPr>
        <w:t>Constructors</w:t>
      </w:r>
    </w:p>
    <w:p w14:paraId="2C263B2B" w14:textId="77777777" w:rsidR="00E73385" w:rsidRDefault="00EF6907">
      <w:r>
        <w:tab/>
        <w:t xml:space="preserve">The </w:t>
      </w:r>
      <w:r w:rsidR="00E73385">
        <w:rPr>
          <w:i/>
        </w:rPr>
        <w:t>two</w:t>
      </w:r>
      <w:r w:rsidR="00E73385">
        <w:t xml:space="preserve"> </w:t>
      </w:r>
      <w:r>
        <w:t>job</w:t>
      </w:r>
      <w:r w:rsidR="00E73385">
        <w:t>s</w:t>
      </w:r>
      <w:r>
        <w:t xml:space="preserve"> of the constructor is to create an instance of the object and fully specify the </w:t>
      </w:r>
    </w:p>
    <w:p w14:paraId="51B8A721" w14:textId="77777777" w:rsidR="00EF6907" w:rsidRDefault="00E73385">
      <w:r>
        <w:tab/>
      </w:r>
      <w:r w:rsidR="00EF6907">
        <w:t>state of that new object.</w:t>
      </w:r>
    </w:p>
    <w:p w14:paraId="33F073E8" w14:textId="77777777" w:rsidR="00EF6907" w:rsidRDefault="00EF6907"/>
    <w:p w14:paraId="2A9B59BC" w14:textId="77777777" w:rsidR="00EF6907" w:rsidRDefault="00EF6907">
      <w:r>
        <w:tab/>
        <w:t>Empty constructor – uses default values</w:t>
      </w:r>
    </w:p>
    <w:p w14:paraId="24CE3B98" w14:textId="77777777" w:rsidR="00EF6907" w:rsidRDefault="00EF6907">
      <w:r>
        <w:tab/>
        <w:t>Copy constructor – parameter is of the same type as the class; makes a “deep copy</w:t>
      </w:r>
      <w:r w:rsidR="00CE34B4">
        <w:t>.</w:t>
      </w:r>
      <w:r>
        <w:t>”</w:t>
      </w:r>
    </w:p>
    <w:p w14:paraId="16D0F5D6" w14:textId="77777777" w:rsidR="00CE34B4" w:rsidRDefault="00CE34B4">
      <w:r>
        <w:tab/>
        <w:t>C++ gives us a s</w:t>
      </w:r>
      <w:r w:rsidR="00E73385">
        <w:t>imple copy constructor for free.</w:t>
      </w:r>
    </w:p>
    <w:p w14:paraId="725E465E" w14:textId="77777777" w:rsidR="00C1677B" w:rsidRDefault="00C1677B"/>
    <w:p w14:paraId="48A6FAFE" w14:textId="77777777" w:rsidR="00C1677B" w:rsidRPr="005E0D0F" w:rsidRDefault="00C1677B" w:rsidP="00C1677B">
      <w:pPr>
        <w:rPr>
          <w:color w:val="FF0000"/>
        </w:rPr>
      </w:pPr>
      <w:r>
        <w:tab/>
      </w:r>
      <w:r w:rsidRPr="005E0D0F">
        <w:rPr>
          <w:color w:val="FF0000"/>
        </w:rPr>
        <w:t>Constructor job - instantiate and initialize object</w:t>
      </w:r>
    </w:p>
    <w:p w14:paraId="6973CE62" w14:textId="77777777" w:rsidR="00EF6907" w:rsidRDefault="00EF6907"/>
    <w:p w14:paraId="0AD59CEE" w14:textId="39EB13B7" w:rsidR="00EF6907" w:rsidRPr="00E34033" w:rsidRDefault="00EF6907">
      <w:pPr>
        <w:rPr>
          <w:b/>
        </w:rPr>
      </w:pPr>
      <w:r w:rsidRPr="00D27E34">
        <w:rPr>
          <w:b/>
        </w:rPr>
        <w:t>Destructors</w:t>
      </w:r>
    </w:p>
    <w:p w14:paraId="3FF200CC" w14:textId="77777777" w:rsidR="00EF6907" w:rsidRDefault="00EF6907">
      <w:r>
        <w:tab/>
        <w:t xml:space="preserve">Destructors are called when an instance of a class is deleted. </w:t>
      </w:r>
    </w:p>
    <w:p w14:paraId="5A417341" w14:textId="77777777" w:rsidR="00A3083E" w:rsidRPr="005E0D0F" w:rsidRDefault="00A3083E" w:rsidP="00A3083E">
      <w:pPr>
        <w:rPr>
          <w:color w:val="FF0000"/>
        </w:rPr>
      </w:pPr>
      <w:r w:rsidRPr="005E0D0F">
        <w:rPr>
          <w:color w:val="FF0000"/>
        </w:rPr>
        <w:tab/>
        <w:t>Destructor job – remove the object</w:t>
      </w:r>
    </w:p>
    <w:p w14:paraId="21A62ECC" w14:textId="57BC8ACC" w:rsidR="00A3083E" w:rsidRPr="001809D5" w:rsidRDefault="00A3083E" w:rsidP="00A3083E">
      <w:pPr>
        <w:ind w:firstLine="720"/>
        <w:rPr>
          <w:color w:val="FF0000"/>
        </w:rPr>
      </w:pPr>
      <w:r w:rsidRPr="001809D5">
        <w:rPr>
          <w:color w:val="FF0000"/>
        </w:rPr>
        <w:t>Any new statement must have a destructor</w:t>
      </w:r>
      <w:r>
        <w:rPr>
          <w:color w:val="FF0000"/>
        </w:rPr>
        <w:t xml:space="preserve"> (delete </w:t>
      </w:r>
      <w:r w:rsidRPr="001809D5">
        <w:rPr>
          <w:i/>
          <w:color w:val="FF0000"/>
        </w:rPr>
        <w:t>object</w:t>
      </w:r>
      <w:r>
        <w:rPr>
          <w:color w:val="FF0000"/>
        </w:rPr>
        <w:t>)</w:t>
      </w:r>
    </w:p>
    <w:p w14:paraId="42155DA3" w14:textId="77777777" w:rsidR="00EF6907" w:rsidRDefault="00D27E34">
      <w:bookmarkStart w:id="0" w:name="_GoBack"/>
      <w:bookmarkEnd w:id="0"/>
      <w:r>
        <w:tab/>
      </w:r>
    </w:p>
    <w:p w14:paraId="0C1CB48E" w14:textId="6B9487EF" w:rsidR="00EF6907" w:rsidRPr="001809D5" w:rsidRDefault="00EF6907">
      <w:pPr>
        <w:rPr>
          <w:b/>
        </w:rPr>
      </w:pPr>
      <w:r w:rsidRPr="00D27E34">
        <w:rPr>
          <w:b/>
        </w:rPr>
        <w:t>Accessors</w:t>
      </w:r>
    </w:p>
    <w:p w14:paraId="4447589E" w14:textId="77777777" w:rsidR="00EF6907" w:rsidRDefault="00EF6907">
      <w:r>
        <w:tab/>
        <w:t>Accessors allow access to some or all of the state, usually through a copy</w:t>
      </w:r>
    </w:p>
    <w:p w14:paraId="001F859C" w14:textId="77777777" w:rsidR="00EF6907" w:rsidRDefault="00EF6907"/>
    <w:p w14:paraId="6C63A579" w14:textId="3C2FBDE8" w:rsidR="00EF6907" w:rsidRPr="001809D5" w:rsidRDefault="00EF6907">
      <w:pPr>
        <w:rPr>
          <w:b/>
        </w:rPr>
      </w:pPr>
      <w:r w:rsidRPr="00D27E34">
        <w:rPr>
          <w:b/>
        </w:rPr>
        <w:t>Mutators</w:t>
      </w:r>
    </w:p>
    <w:p w14:paraId="45D00F6A" w14:textId="77777777" w:rsidR="00EF6907" w:rsidRDefault="00EF6907">
      <w:r>
        <w:tab/>
        <w:t>Mutators allow alteration of the state of the object</w:t>
      </w:r>
    </w:p>
    <w:p w14:paraId="59EC241B" w14:textId="77777777" w:rsidR="00EF6907" w:rsidRDefault="00EF6907"/>
    <w:p w14:paraId="425F6327" w14:textId="15916A5A" w:rsidR="00EF6907" w:rsidRPr="00E34033" w:rsidRDefault="00EF6907">
      <w:pPr>
        <w:rPr>
          <w:b/>
        </w:rPr>
      </w:pPr>
      <w:r w:rsidRPr="00D27E34">
        <w:rPr>
          <w:b/>
        </w:rPr>
        <w:t>Members</w:t>
      </w:r>
    </w:p>
    <w:p w14:paraId="606BB1EC" w14:textId="77777777" w:rsidR="00EF6907" w:rsidRDefault="00EF6907">
      <w:r>
        <w:tab/>
        <w:t xml:space="preserve">Member </w:t>
      </w:r>
      <w:r w:rsidR="00440710">
        <w:t>functions</w:t>
      </w:r>
      <w:r>
        <w:t xml:space="preserve"> perform some operation that is specific to the class</w:t>
      </w:r>
    </w:p>
    <w:p w14:paraId="1E959403" w14:textId="77777777" w:rsidR="00EF6907" w:rsidRDefault="00EF6907"/>
    <w:p w14:paraId="417060C5" w14:textId="06A9C4AF" w:rsidR="00EF6907" w:rsidRPr="00E34033" w:rsidRDefault="00EF6907">
      <w:pPr>
        <w:rPr>
          <w:b/>
        </w:rPr>
      </w:pPr>
      <w:r w:rsidRPr="00D27E34">
        <w:rPr>
          <w:b/>
        </w:rPr>
        <w:t>Friends</w:t>
      </w:r>
    </w:p>
    <w:p w14:paraId="0F3D3452" w14:textId="77777777" w:rsidR="00EF6907" w:rsidRDefault="00EF6907">
      <w:r>
        <w:tab/>
        <w:t>Friend functions have access to private and protected members of a class.</w:t>
      </w:r>
    </w:p>
    <w:p w14:paraId="3A0CDD98" w14:textId="77777777" w:rsidR="00EF6907" w:rsidRDefault="00EF6907"/>
    <w:p w14:paraId="1A9DE5B7" w14:textId="77777777" w:rsidR="00E028DD" w:rsidRPr="00E028DD" w:rsidRDefault="00E028DD">
      <w:pPr>
        <w:rPr>
          <w:b/>
        </w:rPr>
      </w:pPr>
      <w:r w:rsidRPr="00E028DD">
        <w:rPr>
          <w:b/>
        </w:rPr>
        <w:t>Inheritance in C++</w:t>
      </w:r>
    </w:p>
    <w:p w14:paraId="36825A9F" w14:textId="77777777" w:rsidR="00E028DD" w:rsidRDefault="00E028DD"/>
    <w:p w14:paraId="41DB67FE" w14:textId="77777777" w:rsidR="00E028DD" w:rsidRDefault="00E028DD">
      <w:r>
        <w:t>C++ supports multiple inheritance; a child can inherit from two or more parents. This turns out to be fiendishly complicated for both the programmer and the compiler authors and is not supported in most languages derived from C++. Java and C# support a limited form of multiple inheritance.</w:t>
      </w:r>
    </w:p>
    <w:p w14:paraId="19315A23" w14:textId="77777777" w:rsidR="00E028DD" w:rsidRDefault="00E028DD"/>
    <w:p w14:paraId="155BA28C" w14:textId="77777777" w:rsidR="00E028DD" w:rsidRPr="00E028DD" w:rsidRDefault="00E028DD">
      <w:pPr>
        <w:rPr>
          <w:rFonts w:ascii="Courier New" w:hAnsi="Courier New" w:cs="Courier New"/>
        </w:rPr>
      </w:pPr>
      <w:r w:rsidRPr="00E028DD">
        <w:rPr>
          <w:rFonts w:ascii="Courier New" w:hAnsi="Courier New" w:cs="Courier New"/>
        </w:rPr>
        <w:t>class ClockRadio: public Clock, public Radio{</w:t>
      </w:r>
    </w:p>
    <w:p w14:paraId="77778051" w14:textId="77777777" w:rsidR="009E7989" w:rsidRDefault="009E7989"/>
    <w:p w14:paraId="3E828AC1" w14:textId="77777777" w:rsidR="00EF6907" w:rsidRPr="003D38F7" w:rsidRDefault="009E7989">
      <w:pPr>
        <w:rPr>
          <w:b/>
        </w:rPr>
      </w:pPr>
      <w:r w:rsidRPr="003D38F7">
        <w:rPr>
          <w:b/>
        </w:rPr>
        <w:t>[A Simple Class Demo – Code Handouts and Class Demo Here]</w:t>
      </w:r>
      <w:r w:rsidR="00EF6907" w:rsidRPr="003D38F7">
        <w:rPr>
          <w:b/>
        </w:rPr>
        <w:tab/>
      </w:r>
    </w:p>
    <w:sectPr w:rsidR="00EF6907" w:rsidRPr="003D38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7485F" w14:textId="77777777" w:rsidR="009A7ADC" w:rsidRDefault="009A7ADC" w:rsidP="00C050AA">
      <w:r>
        <w:separator/>
      </w:r>
    </w:p>
  </w:endnote>
  <w:endnote w:type="continuationSeparator" w:id="0">
    <w:p w14:paraId="1BC66A9D" w14:textId="77777777" w:rsidR="009A7ADC" w:rsidRDefault="009A7ADC" w:rsidP="00C0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BCB7C" w14:textId="77777777" w:rsidR="009A7ADC" w:rsidRDefault="009A7ADC" w:rsidP="00C050AA">
      <w:r>
        <w:separator/>
      </w:r>
    </w:p>
  </w:footnote>
  <w:footnote w:type="continuationSeparator" w:id="0">
    <w:p w14:paraId="40BD4E2D" w14:textId="77777777" w:rsidR="009A7ADC" w:rsidRDefault="009A7ADC" w:rsidP="00C050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95B09" w14:textId="7B7D96DA" w:rsidR="00C050AA" w:rsidRDefault="00C050AA">
    <w:pPr>
      <w:pStyle w:val="Header"/>
    </w:pPr>
    <w:r>
      <w:t xml:space="preserve">Tyler Hunt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82F96"/>
    <w:multiLevelType w:val="hybridMultilevel"/>
    <w:tmpl w:val="85B8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53D5C"/>
    <w:multiLevelType w:val="hybridMultilevel"/>
    <w:tmpl w:val="884C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60392"/>
    <w:multiLevelType w:val="hybridMultilevel"/>
    <w:tmpl w:val="5E18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CD3C7C"/>
    <w:multiLevelType w:val="hybridMultilevel"/>
    <w:tmpl w:val="62A2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856D6"/>
    <w:multiLevelType w:val="hybridMultilevel"/>
    <w:tmpl w:val="D58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EE"/>
    <w:rsid w:val="00083DC9"/>
    <w:rsid w:val="00095BC2"/>
    <w:rsid w:val="000A037F"/>
    <w:rsid w:val="001809D5"/>
    <w:rsid w:val="002075C2"/>
    <w:rsid w:val="00217A88"/>
    <w:rsid w:val="00286799"/>
    <w:rsid w:val="002E203A"/>
    <w:rsid w:val="003421F5"/>
    <w:rsid w:val="003724DF"/>
    <w:rsid w:val="003B6566"/>
    <w:rsid w:val="003D38F7"/>
    <w:rsid w:val="00436B31"/>
    <w:rsid w:val="00440710"/>
    <w:rsid w:val="00474E29"/>
    <w:rsid w:val="004A4C77"/>
    <w:rsid w:val="004E05CB"/>
    <w:rsid w:val="00535C20"/>
    <w:rsid w:val="005D1E35"/>
    <w:rsid w:val="005E0D0F"/>
    <w:rsid w:val="006F60E8"/>
    <w:rsid w:val="007B2976"/>
    <w:rsid w:val="007F5CB7"/>
    <w:rsid w:val="0084082B"/>
    <w:rsid w:val="008D22EE"/>
    <w:rsid w:val="00914BBF"/>
    <w:rsid w:val="009A2E27"/>
    <w:rsid w:val="009A7ADC"/>
    <w:rsid w:val="009B60FC"/>
    <w:rsid w:val="009E7989"/>
    <w:rsid w:val="00A1139B"/>
    <w:rsid w:val="00A3083E"/>
    <w:rsid w:val="00A64D94"/>
    <w:rsid w:val="00A678A1"/>
    <w:rsid w:val="00A8338F"/>
    <w:rsid w:val="00B81CAC"/>
    <w:rsid w:val="00BB1CBA"/>
    <w:rsid w:val="00BC72F9"/>
    <w:rsid w:val="00C050AA"/>
    <w:rsid w:val="00C1677B"/>
    <w:rsid w:val="00C559AF"/>
    <w:rsid w:val="00C736B4"/>
    <w:rsid w:val="00CA7333"/>
    <w:rsid w:val="00CE34B4"/>
    <w:rsid w:val="00D27E34"/>
    <w:rsid w:val="00D421A5"/>
    <w:rsid w:val="00D46E18"/>
    <w:rsid w:val="00DA1F5A"/>
    <w:rsid w:val="00DB441E"/>
    <w:rsid w:val="00E028DD"/>
    <w:rsid w:val="00E13A70"/>
    <w:rsid w:val="00E34033"/>
    <w:rsid w:val="00E37F1F"/>
    <w:rsid w:val="00E522DD"/>
    <w:rsid w:val="00E73385"/>
    <w:rsid w:val="00EF6907"/>
    <w:rsid w:val="00F47A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BAD3"/>
  <w15:docId w15:val="{F4375002-740C-4168-97F5-88A00881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BBF"/>
    <w:rPr>
      <w:rFonts w:ascii="Tahoma" w:hAnsi="Tahoma" w:cs="Tahoma"/>
      <w:sz w:val="16"/>
      <w:szCs w:val="16"/>
    </w:rPr>
  </w:style>
  <w:style w:type="character" w:customStyle="1" w:styleId="BalloonTextChar">
    <w:name w:val="Balloon Text Char"/>
    <w:basedOn w:val="DefaultParagraphFont"/>
    <w:link w:val="BalloonText"/>
    <w:uiPriority w:val="99"/>
    <w:semiHidden/>
    <w:rsid w:val="00914BBF"/>
    <w:rPr>
      <w:rFonts w:ascii="Tahoma" w:hAnsi="Tahoma" w:cs="Tahoma"/>
      <w:sz w:val="16"/>
      <w:szCs w:val="16"/>
    </w:rPr>
  </w:style>
  <w:style w:type="paragraph" w:styleId="ListParagraph">
    <w:name w:val="List Paragraph"/>
    <w:basedOn w:val="Normal"/>
    <w:uiPriority w:val="34"/>
    <w:qFormat/>
    <w:rsid w:val="00E13A70"/>
    <w:pPr>
      <w:ind w:left="720"/>
      <w:contextualSpacing/>
    </w:pPr>
  </w:style>
  <w:style w:type="paragraph" w:styleId="Header">
    <w:name w:val="header"/>
    <w:basedOn w:val="Normal"/>
    <w:link w:val="HeaderChar"/>
    <w:uiPriority w:val="99"/>
    <w:unhideWhenUsed/>
    <w:rsid w:val="00C050AA"/>
    <w:pPr>
      <w:tabs>
        <w:tab w:val="center" w:pos="4680"/>
        <w:tab w:val="right" w:pos="9360"/>
      </w:tabs>
    </w:pPr>
  </w:style>
  <w:style w:type="character" w:customStyle="1" w:styleId="HeaderChar">
    <w:name w:val="Header Char"/>
    <w:basedOn w:val="DefaultParagraphFont"/>
    <w:link w:val="Header"/>
    <w:uiPriority w:val="99"/>
    <w:rsid w:val="00C050AA"/>
  </w:style>
  <w:style w:type="paragraph" w:styleId="Footer">
    <w:name w:val="footer"/>
    <w:basedOn w:val="Normal"/>
    <w:link w:val="FooterChar"/>
    <w:uiPriority w:val="99"/>
    <w:unhideWhenUsed/>
    <w:rsid w:val="00C050AA"/>
    <w:pPr>
      <w:tabs>
        <w:tab w:val="center" w:pos="4680"/>
        <w:tab w:val="right" w:pos="9360"/>
      </w:tabs>
    </w:pPr>
  </w:style>
  <w:style w:type="character" w:customStyle="1" w:styleId="FooterChar">
    <w:name w:val="Footer Char"/>
    <w:basedOn w:val="DefaultParagraphFont"/>
    <w:link w:val="Footer"/>
    <w:uiPriority w:val="99"/>
    <w:rsid w:val="00C05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5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353</Words>
  <Characters>2013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Tyler Hunt</cp:lastModifiedBy>
  <cp:revision>17</cp:revision>
  <cp:lastPrinted>2015-08-26T15:37:00Z</cp:lastPrinted>
  <dcterms:created xsi:type="dcterms:W3CDTF">2015-08-26T15:39:00Z</dcterms:created>
  <dcterms:modified xsi:type="dcterms:W3CDTF">2017-10-23T23:08:00Z</dcterms:modified>
</cp:coreProperties>
</file>