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4A9D" w14:textId="0F9CC6C2" w:rsidR="006346CB" w:rsidRPr="002A3172" w:rsidRDefault="00605990">
      <w:pPr>
        <w:rPr>
          <w:b/>
          <w:sz w:val="28"/>
        </w:rPr>
      </w:pPr>
      <w:r>
        <w:rPr>
          <w:b/>
          <w:sz w:val="28"/>
        </w:rPr>
        <w:t>Work</w:t>
      </w:r>
      <w:r w:rsidR="00D13B19" w:rsidRPr="002A3172">
        <w:rPr>
          <w:b/>
          <w:sz w:val="28"/>
        </w:rPr>
        <w:t>out Generator panel</w:t>
      </w:r>
    </w:p>
    <w:p w14:paraId="7FC33948" w14:textId="521E212F" w:rsidR="00D13B19" w:rsidRPr="002A3172" w:rsidRDefault="002A3172" w:rsidP="002A3172">
      <w:pPr>
        <w:pStyle w:val="ListParagraph"/>
        <w:numPr>
          <w:ilvl w:val="0"/>
          <w:numId w:val="1"/>
        </w:numPr>
        <w:rPr>
          <w:b/>
          <w:sz w:val="28"/>
        </w:rPr>
      </w:pPr>
      <w:r w:rsidRPr="002A3172">
        <w:rPr>
          <w:b/>
          <w:sz w:val="28"/>
        </w:rPr>
        <w:t>Features</w:t>
      </w:r>
      <w:bookmarkStart w:id="0" w:name="_GoBack"/>
      <w:bookmarkEnd w:id="0"/>
    </w:p>
    <w:p w14:paraId="7F796D99" w14:textId="77777777" w:rsidR="00D13B19" w:rsidRPr="003C197B" w:rsidRDefault="003C197B" w:rsidP="002A3172">
      <w:pPr>
        <w:pStyle w:val="ListParagraph"/>
        <w:numPr>
          <w:ilvl w:val="1"/>
          <w:numId w:val="1"/>
        </w:numPr>
        <w:rPr>
          <w:b/>
        </w:rPr>
      </w:pPr>
      <w:r w:rsidRPr="003C197B">
        <w:rPr>
          <w:b/>
        </w:rPr>
        <w:t>User Options</w:t>
      </w:r>
    </w:p>
    <w:p w14:paraId="203DD486" w14:textId="6D9410A6" w:rsidR="003C197B" w:rsidRDefault="003C197B" w:rsidP="002E7864">
      <w:pPr>
        <w:pStyle w:val="ListParagraph"/>
        <w:numPr>
          <w:ilvl w:val="2"/>
          <w:numId w:val="1"/>
        </w:numPr>
      </w:pPr>
      <w:r w:rsidRPr="00823670">
        <w:rPr>
          <w:b/>
        </w:rPr>
        <w:t>Area</w:t>
      </w:r>
      <w:r w:rsidR="002E7864">
        <w:t xml:space="preserve"> </w:t>
      </w:r>
      <w:r w:rsidR="002E7864">
        <w:rPr>
          <w:rFonts w:ascii="Helvetica" w:eastAsia="Helvetica" w:hAnsi="Helvetica" w:cs="Helvetica"/>
        </w:rPr>
        <w:t>-</w:t>
      </w:r>
      <w:r w:rsidR="002E7864">
        <w:t xml:space="preserve"> </w:t>
      </w:r>
      <w:r>
        <w:t>Gym</w:t>
      </w:r>
      <w:r w:rsidR="002E7864">
        <w:t xml:space="preserve">, </w:t>
      </w:r>
      <w:r>
        <w:t>Home</w:t>
      </w:r>
      <w:r w:rsidR="002E7864">
        <w:t xml:space="preserve">, </w:t>
      </w:r>
      <w:r>
        <w:t>Other</w:t>
      </w:r>
    </w:p>
    <w:p w14:paraId="537F1C2E" w14:textId="10370F2E" w:rsidR="00363E95" w:rsidRDefault="00363E95" w:rsidP="002E7864">
      <w:pPr>
        <w:pStyle w:val="ListParagraph"/>
        <w:numPr>
          <w:ilvl w:val="2"/>
          <w:numId w:val="1"/>
        </w:numPr>
      </w:pPr>
      <w:r w:rsidRPr="00823670">
        <w:rPr>
          <w:b/>
        </w:rPr>
        <w:t>Focus</w:t>
      </w:r>
      <w:r w:rsidR="002E7864">
        <w:t xml:space="preserve"> - </w:t>
      </w:r>
      <w:r>
        <w:t>Upper Body</w:t>
      </w:r>
      <w:r w:rsidR="002E7864">
        <w:t xml:space="preserve">, </w:t>
      </w:r>
      <w:r>
        <w:t>Lower Body</w:t>
      </w:r>
      <w:r w:rsidR="002E7864">
        <w:t xml:space="preserve">, </w:t>
      </w:r>
      <w:r>
        <w:t>Full Body</w:t>
      </w:r>
    </w:p>
    <w:p w14:paraId="1192E5D6" w14:textId="61330715" w:rsidR="003C197B" w:rsidRDefault="003C197B" w:rsidP="00823670">
      <w:pPr>
        <w:pStyle w:val="ListParagraph"/>
        <w:numPr>
          <w:ilvl w:val="2"/>
          <w:numId w:val="1"/>
        </w:numPr>
      </w:pPr>
      <w:r w:rsidRPr="00823670">
        <w:rPr>
          <w:b/>
        </w:rPr>
        <w:t>Type</w:t>
      </w:r>
      <w:r w:rsidR="00823670">
        <w:t xml:space="preserve"> - </w:t>
      </w:r>
      <w:r>
        <w:t>Free weights</w:t>
      </w:r>
      <w:r w:rsidR="00823670">
        <w:t xml:space="preserve">, </w:t>
      </w:r>
      <w:r>
        <w:t>Machine weights</w:t>
      </w:r>
    </w:p>
    <w:p w14:paraId="3CBDD455" w14:textId="01121D96" w:rsidR="00363E95" w:rsidRDefault="00363E95" w:rsidP="00823670">
      <w:pPr>
        <w:pStyle w:val="ListParagraph"/>
        <w:numPr>
          <w:ilvl w:val="2"/>
          <w:numId w:val="1"/>
        </w:numPr>
      </w:pPr>
      <w:r w:rsidRPr="00823670">
        <w:rPr>
          <w:b/>
        </w:rPr>
        <w:t>Duration</w:t>
      </w:r>
      <w:r w:rsidR="00823670">
        <w:t xml:space="preserve">- </w:t>
      </w:r>
      <w:r>
        <w:t>In minutes</w:t>
      </w:r>
    </w:p>
    <w:p w14:paraId="7EFA0EEC" w14:textId="14B8F602" w:rsidR="00363E95" w:rsidRDefault="00363E95" w:rsidP="00823670">
      <w:pPr>
        <w:pStyle w:val="ListParagraph"/>
        <w:numPr>
          <w:ilvl w:val="2"/>
          <w:numId w:val="1"/>
        </w:numPr>
      </w:pPr>
      <w:r w:rsidRPr="00823670">
        <w:rPr>
          <w:b/>
        </w:rPr>
        <w:t>Intensity</w:t>
      </w:r>
      <w:r w:rsidR="00823670" w:rsidRPr="00823670">
        <w:rPr>
          <w:b/>
        </w:rPr>
        <w:t xml:space="preserve"> </w:t>
      </w:r>
      <w:r w:rsidR="00823670" w:rsidRPr="00823670">
        <w:rPr>
          <w:rFonts w:ascii="Helvetica" w:eastAsia="Helvetica" w:hAnsi="Helvetica" w:cs="Helvetica"/>
          <w:b/>
        </w:rPr>
        <w:t>–</w:t>
      </w:r>
      <w:r w:rsidR="00823670" w:rsidRPr="00823670">
        <w:rPr>
          <w:b/>
        </w:rPr>
        <w:t xml:space="preserve"> </w:t>
      </w:r>
      <w:r>
        <w:t>Low</w:t>
      </w:r>
      <w:r w:rsidR="00823670">
        <w:t xml:space="preserve">, </w:t>
      </w:r>
      <w:r>
        <w:t>Medium</w:t>
      </w:r>
      <w:r w:rsidR="00823670">
        <w:t xml:space="preserve">, </w:t>
      </w:r>
      <w:r>
        <w:t>High</w:t>
      </w:r>
    </w:p>
    <w:p w14:paraId="5A1B79A1" w14:textId="77777777" w:rsidR="00363E95" w:rsidRPr="00363E95" w:rsidRDefault="00363E95" w:rsidP="002A3172">
      <w:pPr>
        <w:pStyle w:val="ListParagraph"/>
        <w:numPr>
          <w:ilvl w:val="1"/>
          <w:numId w:val="1"/>
        </w:numPr>
        <w:rPr>
          <w:b/>
        </w:rPr>
      </w:pPr>
      <w:r w:rsidRPr="00363E95">
        <w:rPr>
          <w:b/>
        </w:rPr>
        <w:t>Work out Generator</w:t>
      </w:r>
    </w:p>
    <w:p w14:paraId="6B16061A" w14:textId="77777777" w:rsidR="00363E95" w:rsidRDefault="00363E95" w:rsidP="002A3172">
      <w:pPr>
        <w:pStyle w:val="ListParagraph"/>
        <w:numPr>
          <w:ilvl w:val="2"/>
          <w:numId w:val="1"/>
        </w:numPr>
      </w:pPr>
      <w:r>
        <w:t>Once the user has selected all their personal preferences for the workout, the generator will dynamically generate a workout for them</w:t>
      </w:r>
    </w:p>
    <w:p w14:paraId="46F513DF" w14:textId="77777777" w:rsidR="00363E95" w:rsidRDefault="00363E95" w:rsidP="002A3172">
      <w:pPr>
        <w:pStyle w:val="ListParagraph"/>
        <w:numPr>
          <w:ilvl w:val="2"/>
          <w:numId w:val="1"/>
        </w:numPr>
      </w:pPr>
      <w:r>
        <w:t xml:space="preserve">**When generating a workout reference each recommended exercise to see what their previous workout/max reps etc. </w:t>
      </w:r>
    </w:p>
    <w:p w14:paraId="2CADA2FD" w14:textId="1C5287CD" w:rsidR="00404171" w:rsidRDefault="00404171" w:rsidP="002A3172">
      <w:pPr>
        <w:pStyle w:val="ListParagraph"/>
        <w:numPr>
          <w:ilvl w:val="2"/>
          <w:numId w:val="1"/>
        </w:numPr>
      </w:pPr>
      <w:r>
        <w:t>Estimated caloric</w:t>
      </w:r>
    </w:p>
    <w:p w14:paraId="430838BD" w14:textId="77777777" w:rsidR="00363E95" w:rsidRPr="00363E95" w:rsidRDefault="00363E95" w:rsidP="002A3172">
      <w:pPr>
        <w:pStyle w:val="ListParagraph"/>
        <w:numPr>
          <w:ilvl w:val="1"/>
          <w:numId w:val="1"/>
        </w:numPr>
        <w:rPr>
          <w:b/>
        </w:rPr>
      </w:pPr>
      <w:r w:rsidRPr="00363E95">
        <w:rPr>
          <w:b/>
        </w:rPr>
        <w:t>Save the Workout</w:t>
      </w:r>
    </w:p>
    <w:p w14:paraId="2D7585A0" w14:textId="77777777" w:rsidR="00363E95" w:rsidRDefault="00363E95" w:rsidP="002A3172">
      <w:pPr>
        <w:pStyle w:val="ListParagraph"/>
        <w:numPr>
          <w:ilvl w:val="2"/>
          <w:numId w:val="1"/>
        </w:numPr>
      </w:pPr>
      <w:r>
        <w:t>Once the Workout has been generated the user will be able to save their workout for reference</w:t>
      </w:r>
    </w:p>
    <w:p w14:paraId="1094123C" w14:textId="77777777" w:rsidR="00363E95" w:rsidRDefault="00363E95" w:rsidP="002A3172">
      <w:pPr>
        <w:pStyle w:val="ListParagraph"/>
        <w:numPr>
          <w:ilvl w:val="1"/>
          <w:numId w:val="1"/>
        </w:numPr>
        <w:rPr>
          <w:b/>
        </w:rPr>
      </w:pPr>
      <w:r w:rsidRPr="00363E95">
        <w:rPr>
          <w:b/>
        </w:rPr>
        <w:t>Look up all workouts</w:t>
      </w:r>
    </w:p>
    <w:p w14:paraId="1B8C49BC" w14:textId="41840501" w:rsidR="00363E95" w:rsidRDefault="004D4CDC" w:rsidP="002A3172">
      <w:pPr>
        <w:pStyle w:val="ListParagraph"/>
        <w:numPr>
          <w:ilvl w:val="2"/>
          <w:numId w:val="1"/>
        </w:numPr>
      </w:pPr>
      <w:r w:rsidRPr="00363E95">
        <w:t>Can</w:t>
      </w:r>
      <w:r w:rsidR="00363E95" w:rsidRPr="00363E95">
        <w:t xml:space="preserve"> see all previously saved workout</w:t>
      </w:r>
      <w:r w:rsidR="00363E95">
        <w:t>s</w:t>
      </w:r>
    </w:p>
    <w:p w14:paraId="113FA809" w14:textId="610B8F4A" w:rsidR="002A3172" w:rsidRPr="009F4B80" w:rsidRDefault="009F4B80" w:rsidP="00823670">
      <w:pPr>
        <w:pStyle w:val="ListParagraph"/>
        <w:numPr>
          <w:ilvl w:val="1"/>
          <w:numId w:val="1"/>
        </w:numPr>
        <w:rPr>
          <w:b/>
        </w:rPr>
      </w:pPr>
      <w:r w:rsidRPr="009F4B80">
        <w:rPr>
          <w:b/>
        </w:rPr>
        <w:t>Program needs</w:t>
      </w:r>
    </w:p>
    <w:p w14:paraId="297C5AE7" w14:textId="3D467BE3" w:rsidR="009F4B80" w:rsidRDefault="009F4B80" w:rsidP="00823670">
      <w:pPr>
        <w:pStyle w:val="ListParagraph"/>
        <w:numPr>
          <w:ilvl w:val="2"/>
          <w:numId w:val="1"/>
        </w:numPr>
      </w:pPr>
      <w:r>
        <w:t>Need user information</w:t>
      </w:r>
    </w:p>
    <w:p w14:paraId="540B8FED" w14:textId="140A16C2" w:rsidR="009F4B80" w:rsidRDefault="005100B0" w:rsidP="00823670">
      <w:pPr>
        <w:pStyle w:val="ListParagraph"/>
        <w:numPr>
          <w:ilvl w:val="2"/>
          <w:numId w:val="1"/>
        </w:numPr>
      </w:pPr>
      <w:r>
        <w:t>A</w:t>
      </w:r>
      <w:r w:rsidR="009F4B80">
        <w:t>bility to save and retrieve the user and workout information</w:t>
      </w:r>
    </w:p>
    <w:p w14:paraId="6217C6CD" w14:textId="45327FE6" w:rsidR="005100B0" w:rsidRDefault="005100B0" w:rsidP="005100B0">
      <w:pPr>
        <w:pStyle w:val="ListParagraph"/>
        <w:numPr>
          <w:ilvl w:val="1"/>
          <w:numId w:val="1"/>
        </w:numPr>
        <w:rPr>
          <w:b/>
        </w:rPr>
      </w:pPr>
      <w:r w:rsidRPr="005100B0">
        <w:rPr>
          <w:b/>
        </w:rPr>
        <w:t>Future Additions</w:t>
      </w:r>
    </w:p>
    <w:p w14:paraId="3D617F69" w14:textId="77777777" w:rsidR="005100B0" w:rsidRPr="005100B0" w:rsidRDefault="005100B0" w:rsidP="005100B0">
      <w:pPr>
        <w:pStyle w:val="ListParagraph"/>
        <w:numPr>
          <w:ilvl w:val="2"/>
          <w:numId w:val="1"/>
        </w:numPr>
        <w:rPr>
          <w:b/>
        </w:rPr>
      </w:pPr>
    </w:p>
    <w:p w14:paraId="5108B276" w14:textId="55B33358" w:rsidR="001C2886" w:rsidRDefault="001C2886" w:rsidP="001C2886">
      <w:pPr>
        <w:pStyle w:val="ListParagraph"/>
        <w:numPr>
          <w:ilvl w:val="0"/>
          <w:numId w:val="1"/>
        </w:numPr>
        <w:rPr>
          <w:b/>
        </w:rPr>
      </w:pPr>
      <w:r w:rsidRPr="001C2886">
        <w:rPr>
          <w:b/>
        </w:rPr>
        <w:t xml:space="preserve">Description </w:t>
      </w:r>
    </w:p>
    <w:p w14:paraId="56C58A4A" w14:textId="4B2E1ECE" w:rsidR="001C2886" w:rsidRDefault="001C2886" w:rsidP="001C288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workout generator app will accept some user input and then it will it will dynamically create a user specific workout that assists the user in their personal physical development.</w:t>
      </w:r>
    </w:p>
    <w:p w14:paraId="0DFD5838" w14:textId="2710F1AD" w:rsidR="001C2886" w:rsidRPr="001C2886" w:rsidRDefault="001C2886" w:rsidP="001C2886">
      <w:pPr>
        <w:pStyle w:val="ListParagraph"/>
        <w:ind w:left="1440"/>
        <w:rPr>
          <w:b/>
        </w:rPr>
      </w:pPr>
      <w:r>
        <w:rPr>
          <w:b/>
        </w:rPr>
        <w:t xml:space="preserve">The user will can easily modify each new workout. The user will also can also easily review the previous workouts that they completed. </w:t>
      </w:r>
    </w:p>
    <w:p w14:paraId="6FF58524" w14:textId="77777777" w:rsidR="003C197B" w:rsidRDefault="003C197B" w:rsidP="003C197B">
      <w:pPr>
        <w:ind w:left="1800"/>
      </w:pPr>
    </w:p>
    <w:p w14:paraId="390199BC" w14:textId="77777777" w:rsidR="003C197B" w:rsidRDefault="003C197B" w:rsidP="003C197B">
      <w:pPr>
        <w:pStyle w:val="ListParagraph"/>
        <w:ind w:left="1800"/>
      </w:pPr>
    </w:p>
    <w:sectPr w:rsidR="003C197B" w:rsidSect="002A317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95A77" w14:textId="77777777" w:rsidR="00370CE3" w:rsidRDefault="00370CE3" w:rsidP="002A3172">
      <w:r>
        <w:separator/>
      </w:r>
    </w:p>
  </w:endnote>
  <w:endnote w:type="continuationSeparator" w:id="0">
    <w:p w14:paraId="03746A62" w14:textId="77777777" w:rsidR="00370CE3" w:rsidRDefault="00370CE3" w:rsidP="002A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DD043" w14:textId="77777777" w:rsidR="00370CE3" w:rsidRDefault="00370CE3" w:rsidP="002A3172">
      <w:r>
        <w:separator/>
      </w:r>
    </w:p>
  </w:footnote>
  <w:footnote w:type="continuationSeparator" w:id="0">
    <w:p w14:paraId="24F8CFDF" w14:textId="77777777" w:rsidR="00370CE3" w:rsidRDefault="00370CE3" w:rsidP="002A31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2D4E3" w14:textId="37F4AC68" w:rsidR="002A3172" w:rsidRDefault="002A3172">
    <w:pPr>
      <w:pStyle w:val="Header"/>
    </w:pPr>
    <w:r>
      <w:t>Tyler Hunt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92256"/>
    <w:multiLevelType w:val="hybridMultilevel"/>
    <w:tmpl w:val="D1D6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19"/>
    <w:rsid w:val="001C2886"/>
    <w:rsid w:val="001E3F02"/>
    <w:rsid w:val="00212E17"/>
    <w:rsid w:val="002A3172"/>
    <w:rsid w:val="002E7864"/>
    <w:rsid w:val="00363E95"/>
    <w:rsid w:val="00370CE3"/>
    <w:rsid w:val="003C197B"/>
    <w:rsid w:val="00404171"/>
    <w:rsid w:val="004D4CDC"/>
    <w:rsid w:val="005100B0"/>
    <w:rsid w:val="00605990"/>
    <w:rsid w:val="00610BA6"/>
    <w:rsid w:val="006D7A4B"/>
    <w:rsid w:val="00822876"/>
    <w:rsid w:val="00823670"/>
    <w:rsid w:val="009F4B80"/>
    <w:rsid w:val="00B70219"/>
    <w:rsid w:val="00D13B19"/>
    <w:rsid w:val="00D248C9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2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172"/>
  </w:style>
  <w:style w:type="paragraph" w:styleId="Footer">
    <w:name w:val="footer"/>
    <w:basedOn w:val="Normal"/>
    <w:link w:val="FooterChar"/>
    <w:uiPriority w:val="99"/>
    <w:unhideWhenUsed/>
    <w:rsid w:val="002A3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10</cp:revision>
  <dcterms:created xsi:type="dcterms:W3CDTF">2017-10-22T21:53:00Z</dcterms:created>
  <dcterms:modified xsi:type="dcterms:W3CDTF">2017-10-24T22:34:00Z</dcterms:modified>
</cp:coreProperties>
</file>