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E18" w:rsidRPr="008F6778" w:rsidRDefault="008F6778">
      <w:pPr>
        <w:rPr>
          <w:b/>
        </w:rPr>
      </w:pPr>
      <w:r w:rsidRPr="008F6778">
        <w:rPr>
          <w:b/>
        </w:rPr>
        <w:t>Advanced Java</w:t>
      </w:r>
    </w:p>
    <w:p w:rsidR="008F6778" w:rsidRDefault="008F6778">
      <w:r w:rsidRPr="008F6778">
        <w:rPr>
          <w:b/>
        </w:rPr>
        <w:t>Chapter</w:t>
      </w:r>
      <w:r w:rsidR="00746E54">
        <w:rPr>
          <w:b/>
        </w:rPr>
        <w:t xml:space="preserve"> 8</w:t>
      </w:r>
      <w:r w:rsidR="007531D7">
        <w:rPr>
          <w:b/>
        </w:rPr>
        <w:t xml:space="preserve"> (</w:t>
      </w:r>
      <w:r w:rsidR="004170F6">
        <w:rPr>
          <w:b/>
        </w:rPr>
        <w:t>Multi</w:t>
      </w:r>
      <w:r w:rsidR="007531D7">
        <w:rPr>
          <w:b/>
        </w:rPr>
        <w:t>-Dimensional Arrays)</w:t>
      </w:r>
    </w:p>
    <w:p w:rsidR="007531D7" w:rsidRDefault="007531D7"/>
    <w:p w:rsidR="007531D7" w:rsidRPr="002C41E5" w:rsidRDefault="005E228F">
      <w:pPr>
        <w:rPr>
          <w:b/>
        </w:rPr>
      </w:pPr>
      <w:r w:rsidRPr="002C41E5">
        <w:rPr>
          <w:b/>
        </w:rPr>
        <w:t>Declaring, initializing, and displaying the contents of two-dimensional arrays:</w:t>
      </w:r>
    </w:p>
    <w:p w:rsidR="005E228F" w:rsidRDefault="005E228F"/>
    <w:p w:rsidR="005E228F" w:rsidRDefault="005E228F">
      <w:r>
        <w:t>…sample code…</w:t>
      </w:r>
    </w:p>
    <w:p w:rsidR="005E228F" w:rsidRDefault="005E228F">
      <w:r>
        <w:tab/>
      </w:r>
    </w:p>
    <w:p w:rsidR="005E228F" w:rsidRPr="002C41E5" w:rsidRDefault="00DB483F">
      <w:pPr>
        <w:rPr>
          <w:b/>
        </w:rPr>
      </w:pPr>
      <w:r w:rsidRPr="002C41E5">
        <w:rPr>
          <w:b/>
        </w:rPr>
        <w:t>Review of File I/O</w:t>
      </w:r>
    </w:p>
    <w:p w:rsidR="00DB483F" w:rsidRDefault="00DB483F"/>
    <w:p w:rsidR="00DB483F" w:rsidRDefault="00DB483F">
      <w:r>
        <w:t>…sample code…</w:t>
      </w:r>
      <w:r w:rsidR="006A52A1">
        <w:t>note that Scanner is designed for whitespace-delimited streams…</w:t>
      </w:r>
    </w:p>
    <w:p w:rsidR="00DB483F" w:rsidRDefault="00DB483F"/>
    <w:p w:rsidR="00DB483F" w:rsidRDefault="00CF3F0C">
      <w:r>
        <w:t xml:space="preserve">Modify this code to read a file of 81 </w:t>
      </w:r>
      <w:proofErr w:type="spellStart"/>
      <w:r>
        <w:t>ints</w:t>
      </w:r>
      <w:proofErr w:type="spellEnd"/>
      <w:r>
        <w:t xml:space="preserve"> into a 9x9 array and display that array.</w:t>
      </w:r>
    </w:p>
    <w:p w:rsidR="00CF3F0C" w:rsidRDefault="00CF3F0C"/>
    <w:p w:rsidR="00CF3F0C" w:rsidRPr="002C41E5" w:rsidRDefault="00CF3F0C">
      <w:pPr>
        <w:rPr>
          <w:b/>
        </w:rPr>
      </w:pPr>
      <w:r w:rsidRPr="002C41E5">
        <w:rPr>
          <w:b/>
        </w:rPr>
        <w:t>Backtracking and Recursion</w:t>
      </w:r>
    </w:p>
    <w:p w:rsidR="00CF3F0C" w:rsidRDefault="00CF3F0C"/>
    <w:p w:rsidR="00CF3F0C" w:rsidRDefault="00CF3F0C">
      <w:r>
        <w:t xml:space="preserve">Pretty much </w:t>
      </w:r>
      <w:r>
        <w:rPr>
          <w:i/>
        </w:rPr>
        <w:t>any</w:t>
      </w:r>
      <w:r>
        <w:t xml:space="preserve"> numeric puzzle can be solved with three </w:t>
      </w:r>
      <w:r w:rsidR="00392B65">
        <w:t xml:space="preserve">Boolean </w:t>
      </w:r>
      <w:r>
        <w:t>methods:</w:t>
      </w:r>
    </w:p>
    <w:p w:rsidR="00CF3F0C" w:rsidRDefault="00CF3F0C"/>
    <w:p w:rsidR="00CF3F0C" w:rsidRDefault="00CF3F0C">
      <w:r>
        <w:tab/>
      </w:r>
      <w:proofErr w:type="spellStart"/>
      <w:proofErr w:type="gramStart"/>
      <w:r>
        <w:t>isCompletePuzzle</w:t>
      </w:r>
      <w:proofErr w:type="spellEnd"/>
      <w:r>
        <w:t>()</w:t>
      </w:r>
      <w:proofErr w:type="gramEnd"/>
    </w:p>
    <w:p w:rsidR="00CF3F0C" w:rsidRDefault="00CF3F0C">
      <w:r>
        <w:t xml:space="preserve">  </w:t>
      </w:r>
      <w:r>
        <w:tab/>
        <w:t xml:space="preserve">  // returns true if every spot in the puzzle has a value, false otherwise</w:t>
      </w:r>
    </w:p>
    <w:p w:rsidR="00CF3F0C" w:rsidRDefault="00CF3F0C"/>
    <w:p w:rsidR="00CF3F0C" w:rsidRDefault="00CF3F0C" w:rsidP="00CF3F0C">
      <w:r>
        <w:tab/>
      </w:r>
      <w:proofErr w:type="spellStart"/>
      <w:proofErr w:type="gramStart"/>
      <w:r>
        <w:t>isValidPuzzle</w:t>
      </w:r>
      <w:proofErr w:type="spellEnd"/>
      <w:r>
        <w:t>()</w:t>
      </w:r>
      <w:proofErr w:type="gramEnd"/>
    </w:p>
    <w:p w:rsidR="00CF3F0C" w:rsidRDefault="00CF3F0C" w:rsidP="00CF3F0C">
      <w:r>
        <w:tab/>
        <w:t xml:space="preserve">  // returns true if the puzzle contains no</w:t>
      </w:r>
      <w:r w:rsidR="002C41E5">
        <w:t xml:space="preserve"> counterexamples, false otherwis</w:t>
      </w:r>
      <w:r>
        <w:t>e</w:t>
      </w:r>
    </w:p>
    <w:p w:rsidR="00CF3F0C" w:rsidRDefault="00CF3F0C"/>
    <w:p w:rsidR="00CF3F0C" w:rsidRDefault="00CF3F0C">
      <w:r>
        <w:tab/>
      </w:r>
      <w:proofErr w:type="spellStart"/>
      <w:proofErr w:type="gramStart"/>
      <w:r>
        <w:t>isSolvedPuzzle</w:t>
      </w:r>
      <w:proofErr w:type="spellEnd"/>
      <w:r>
        <w:t>()</w:t>
      </w:r>
      <w:proofErr w:type="gramEnd"/>
    </w:p>
    <w:p w:rsidR="00CF3F0C" w:rsidRDefault="00CF3F0C">
      <w:r>
        <w:tab/>
        <w:t xml:space="preserve">  // returns true if the puzzle is both valid and complete, false otherwise</w:t>
      </w:r>
    </w:p>
    <w:p w:rsidR="00CF3F0C" w:rsidRDefault="00CF3F0C"/>
    <w:p w:rsidR="00CF3F0C" w:rsidRDefault="00CF3F0C" w:rsidP="00CF3F0C">
      <w:r>
        <w:t>The solution strategy is implemented in a fourth method</w:t>
      </w:r>
    </w:p>
    <w:p w:rsidR="00CF3F0C" w:rsidRDefault="00CF3F0C" w:rsidP="00CF3F0C"/>
    <w:p w:rsidR="00CF3F0C" w:rsidRDefault="00CF3F0C" w:rsidP="00CF3F0C">
      <w:r>
        <w:tab/>
      </w:r>
      <w:proofErr w:type="spellStart"/>
      <w:proofErr w:type="gramStart"/>
      <w:r>
        <w:t>solvePuzzle</w:t>
      </w:r>
      <w:proofErr w:type="spellEnd"/>
      <w:r>
        <w:t>()</w:t>
      </w:r>
      <w:proofErr w:type="gramEnd"/>
    </w:p>
    <w:p w:rsidR="00CF3F0C" w:rsidRDefault="00CF3F0C" w:rsidP="00CF3F0C"/>
    <w:p w:rsidR="00CF3F0C" w:rsidRDefault="00CF3F0C" w:rsidP="00CF3F0C">
      <w:proofErr w:type="gramStart"/>
      <w:r>
        <w:t>which</w:t>
      </w:r>
      <w:proofErr w:type="gramEnd"/>
      <w:r>
        <w:t xml:space="preserve"> executes the following </w:t>
      </w:r>
      <w:r w:rsidR="009C1C8A">
        <w:t xml:space="preserve">recursive </w:t>
      </w:r>
      <w:r>
        <w:t>algorithm:</w:t>
      </w:r>
    </w:p>
    <w:p w:rsidR="00CF3F0C" w:rsidRDefault="00CF3F0C" w:rsidP="00CF3F0C"/>
    <w:p w:rsidR="00AF2E88" w:rsidRDefault="00AF2E88" w:rsidP="00CF3F0C">
      <w:r>
        <w:t>// base cases</w:t>
      </w:r>
    </w:p>
    <w:p w:rsidR="00AF2E88" w:rsidRDefault="00AF2E88" w:rsidP="00CF3F0C"/>
    <w:p w:rsidR="00CF3F0C" w:rsidRDefault="00CF3F0C" w:rsidP="00CF3F0C">
      <w:r>
        <w:t>Is the puzzle valid? If not, return false.</w:t>
      </w:r>
    </w:p>
    <w:p w:rsidR="00CF3F0C" w:rsidRDefault="00CF3F0C" w:rsidP="00CF3F0C">
      <w:r>
        <w:t>Is the puzz</w:t>
      </w:r>
      <w:r w:rsidR="00AF2E88">
        <w:t>le complete? If so, return true (valid and complete!)</w:t>
      </w:r>
    </w:p>
    <w:p w:rsidR="00AF2E88" w:rsidRDefault="00AF2E88" w:rsidP="00CF3F0C"/>
    <w:p w:rsidR="00CF3F0C" w:rsidRDefault="00CF3F0C" w:rsidP="00CF3F0C">
      <w:r>
        <w:t>// cur</w:t>
      </w:r>
      <w:r w:rsidR="009C1C8A">
        <w:t>rent candidate is valid and incomplete</w:t>
      </w:r>
      <w:r w:rsidR="00AF2E88">
        <w:t>, so we have a recursive case</w:t>
      </w:r>
    </w:p>
    <w:p w:rsidR="00AF2E88" w:rsidRDefault="00AF2E88" w:rsidP="00CF3F0C"/>
    <w:p w:rsidR="00CF3F0C" w:rsidRDefault="00CF3F0C" w:rsidP="00CF3F0C">
      <w:r>
        <w:t>Locate the first blank space in the puzzle.</w:t>
      </w:r>
    </w:p>
    <w:p w:rsidR="00CF3F0C" w:rsidRDefault="00CF3F0C" w:rsidP="00CF3F0C">
      <w:r>
        <w:t>Drop in a candidate</w:t>
      </w:r>
      <w:r w:rsidR="00AF2E88">
        <w:t>.</w:t>
      </w:r>
    </w:p>
    <w:p w:rsidR="00CF3F0C" w:rsidRDefault="00AF2E88" w:rsidP="00CF3F0C">
      <w:r>
        <w:t>Make a r</w:t>
      </w:r>
      <w:r w:rsidR="00CF3F0C">
        <w:t>ecursive call</w:t>
      </w:r>
      <w:r w:rsidR="0034259C">
        <w:t xml:space="preserve"> to </w:t>
      </w:r>
      <w:proofErr w:type="spellStart"/>
      <w:proofErr w:type="gramStart"/>
      <w:r w:rsidR="0034259C">
        <w:t>solvePuzzle</w:t>
      </w:r>
      <w:proofErr w:type="spellEnd"/>
      <w:r w:rsidR="0034259C">
        <w:t>(</w:t>
      </w:r>
      <w:proofErr w:type="gramEnd"/>
      <w:r w:rsidR="0034259C">
        <w:t>)</w:t>
      </w:r>
      <w:r>
        <w:t xml:space="preserve"> with the updated puzzle.</w:t>
      </w:r>
    </w:p>
    <w:p w:rsidR="00CF3F0C" w:rsidRDefault="00CF3F0C" w:rsidP="0034259C">
      <w:pPr>
        <w:ind w:firstLine="720"/>
      </w:pPr>
      <w:r>
        <w:t>Got back a true? Return true.</w:t>
      </w:r>
    </w:p>
    <w:p w:rsidR="00CF3F0C" w:rsidRDefault="00CF3F0C" w:rsidP="0034259C">
      <w:pPr>
        <w:ind w:firstLine="720"/>
      </w:pPr>
      <w:r>
        <w:t>Got back a false? Try the next candidate and make another recursive call.</w:t>
      </w:r>
    </w:p>
    <w:p w:rsidR="00CF3F0C" w:rsidRDefault="001C722D" w:rsidP="0034259C">
      <w:pPr>
        <w:ind w:firstLine="720"/>
      </w:pPr>
      <w:r>
        <w:t>N</w:t>
      </w:r>
      <w:r w:rsidR="00CF3F0C">
        <w:t>o next candidate? Re</w:t>
      </w:r>
      <w:r w:rsidR="00AF2E88">
        <w:t xml:space="preserve">set the candidate cell to </w:t>
      </w:r>
      <w:r w:rsidR="00F94B58">
        <w:t>blank</w:t>
      </w:r>
      <w:r w:rsidR="00AF2E88">
        <w:t xml:space="preserve"> and re</w:t>
      </w:r>
      <w:r w:rsidR="00CF3F0C">
        <w:t>turn false.</w:t>
      </w:r>
      <w:r w:rsidR="00CF3F0C">
        <w:br w:type="page"/>
      </w:r>
    </w:p>
    <w:p w:rsidR="00DB483F" w:rsidRPr="00CF3F0C" w:rsidRDefault="00CF3F0C">
      <w:pPr>
        <w:rPr>
          <w:b/>
        </w:rPr>
      </w:pPr>
      <w:r w:rsidRPr="00CF3F0C">
        <w:rPr>
          <w:b/>
        </w:rPr>
        <w:lastRenderedPageBreak/>
        <w:t>HOMEWORK</w:t>
      </w:r>
      <w:r>
        <w:rPr>
          <w:b/>
        </w:rPr>
        <w:t>: SUDOKU SOLVER</w:t>
      </w:r>
    </w:p>
    <w:p w:rsidR="00CF3F0C" w:rsidRDefault="00CF3F0C"/>
    <w:p w:rsidR="00CF3F0C" w:rsidRDefault="00CF3F0C">
      <w:r>
        <w:t>Write a Java program that performs the following tasks:</w:t>
      </w:r>
    </w:p>
    <w:p w:rsidR="00CF3F0C" w:rsidRDefault="00CF3F0C"/>
    <w:p w:rsidR="00CF3F0C" w:rsidRDefault="00CF3F0C" w:rsidP="00CF3F0C">
      <w:pPr>
        <w:pStyle w:val="ListParagraph"/>
        <w:numPr>
          <w:ilvl w:val="0"/>
          <w:numId w:val="6"/>
        </w:numPr>
      </w:pPr>
      <w:r>
        <w:t>Display a friendly greeting to the user</w:t>
      </w:r>
    </w:p>
    <w:p w:rsidR="00CF3F0C" w:rsidRDefault="00CF3F0C" w:rsidP="00CF3F0C">
      <w:pPr>
        <w:pStyle w:val="ListParagraph"/>
        <w:numPr>
          <w:ilvl w:val="0"/>
          <w:numId w:val="6"/>
        </w:numPr>
      </w:pPr>
      <w:r>
        <w:t>Prompt the user for a filename</w:t>
      </w:r>
      <w:r w:rsidR="00CE44F1">
        <w:t xml:space="preserve"> (if the file wasn’t provided on the command line)</w:t>
      </w:r>
    </w:p>
    <w:p w:rsidR="00CF3F0C" w:rsidRDefault="00CF3F0C" w:rsidP="00CF3F0C">
      <w:pPr>
        <w:pStyle w:val="ListParagraph"/>
        <w:numPr>
          <w:ilvl w:val="0"/>
          <w:numId w:val="6"/>
        </w:numPr>
      </w:pPr>
      <w:r>
        <w:t>Accept that filename</w:t>
      </w:r>
    </w:p>
    <w:p w:rsidR="00CF3F0C" w:rsidRDefault="00CF3F0C" w:rsidP="00CF3F0C">
      <w:pPr>
        <w:pStyle w:val="ListParagraph"/>
        <w:numPr>
          <w:ilvl w:val="0"/>
          <w:numId w:val="6"/>
        </w:numPr>
      </w:pPr>
      <w:r>
        <w:t>Attempt to open the file</w:t>
      </w:r>
    </w:p>
    <w:p w:rsidR="00CF3F0C" w:rsidRDefault="00CF3F0C" w:rsidP="00CF3F0C">
      <w:pPr>
        <w:pStyle w:val="ListParagraph"/>
        <w:numPr>
          <w:ilvl w:val="0"/>
          <w:numId w:val="6"/>
        </w:numPr>
      </w:pPr>
      <w:r>
        <w:t>Read the 81 numbers in the file and populate a 9x9 table with them</w:t>
      </w:r>
    </w:p>
    <w:p w:rsidR="00850A06" w:rsidRDefault="00281B02" w:rsidP="00850A06">
      <w:pPr>
        <w:pStyle w:val="ListParagraph"/>
        <w:numPr>
          <w:ilvl w:val="1"/>
          <w:numId w:val="6"/>
        </w:numPr>
      </w:pPr>
      <w:r>
        <w:t xml:space="preserve">Note: the char * </w:t>
      </w:r>
      <w:r w:rsidR="00F94B58">
        <w:t xml:space="preserve">or - </w:t>
      </w:r>
      <w:r w:rsidR="00850A06">
        <w:t>is used to designate an empty spot</w:t>
      </w:r>
    </w:p>
    <w:p w:rsidR="00F94B58" w:rsidRDefault="00F94B58" w:rsidP="00F94B58">
      <w:pPr>
        <w:pStyle w:val="ListParagraph"/>
        <w:ind w:left="1440"/>
      </w:pPr>
      <w:proofErr w:type="gramStart"/>
      <w:r>
        <w:t>because</w:t>
      </w:r>
      <w:proofErr w:type="gramEnd"/>
      <w:r>
        <w:t xml:space="preserve"> 0 is a valid entry in the </w:t>
      </w:r>
      <w:proofErr w:type="spellStart"/>
      <w:r>
        <w:t>hexoduko</w:t>
      </w:r>
      <w:proofErr w:type="spellEnd"/>
      <w:r>
        <w:t xml:space="preserve"> puzzle</w:t>
      </w:r>
    </w:p>
    <w:p w:rsidR="00CF3F0C" w:rsidRDefault="00CF3F0C" w:rsidP="00CF3F0C">
      <w:pPr>
        <w:pStyle w:val="ListParagraph"/>
        <w:numPr>
          <w:ilvl w:val="0"/>
          <w:numId w:val="6"/>
        </w:numPr>
      </w:pPr>
      <w:r>
        <w:t>Display the contents of the file</w:t>
      </w:r>
    </w:p>
    <w:p w:rsidR="00CF3F0C" w:rsidRDefault="00CF3F0C" w:rsidP="00CF3F0C">
      <w:pPr>
        <w:pStyle w:val="ListParagraph"/>
        <w:numPr>
          <w:ilvl w:val="0"/>
          <w:numId w:val="6"/>
        </w:numPr>
      </w:pPr>
      <w:r>
        <w:t>Solve the puzzle using the algorithm given</w:t>
      </w:r>
    </w:p>
    <w:p w:rsidR="00CF3F0C" w:rsidRDefault="00CF3F0C" w:rsidP="00CF3F0C">
      <w:pPr>
        <w:pStyle w:val="ListParagraph"/>
        <w:numPr>
          <w:ilvl w:val="0"/>
          <w:numId w:val="6"/>
        </w:numPr>
      </w:pPr>
      <w:r>
        <w:t>Display the solved puzzle</w:t>
      </w:r>
      <w:r w:rsidR="0095798D">
        <w:t>, or an appropriate message if no solution is found</w:t>
      </w:r>
    </w:p>
    <w:p w:rsidR="00CF3F0C" w:rsidRDefault="00CF3F0C"/>
    <w:p w:rsidR="002C1927" w:rsidRDefault="002C1927">
      <w:r>
        <w:t>The rules of Sudoku:</w:t>
      </w:r>
    </w:p>
    <w:p w:rsidR="002C1927" w:rsidRDefault="002C1927"/>
    <w:p w:rsidR="002C1927" w:rsidRDefault="002C1927">
      <w:r>
        <w:t>The integers 1-9 appear in a 9</w:t>
      </w:r>
      <w:r w:rsidRPr="00DC6FCA">
        <w:rPr>
          <w:rFonts w:ascii="Arial" w:hAnsi="Arial" w:cs="Arial"/>
          <w:sz w:val="20"/>
          <w:szCs w:val="20"/>
        </w:rPr>
        <w:t>x</w:t>
      </w:r>
      <w:r>
        <w:t>9 grid. The grid is subdivided into nine 3</w:t>
      </w:r>
      <w:r w:rsidR="00DC6FCA" w:rsidRPr="00DC6FCA">
        <w:rPr>
          <w:rFonts w:ascii="Arial" w:hAnsi="Arial" w:cs="Arial"/>
          <w:sz w:val="20"/>
          <w:szCs w:val="20"/>
        </w:rPr>
        <w:t>x</w:t>
      </w:r>
      <w:r>
        <w:t xml:space="preserve">3 </w:t>
      </w:r>
      <w:proofErr w:type="spellStart"/>
      <w:r>
        <w:t>subgrids</w:t>
      </w:r>
      <w:proofErr w:type="spellEnd"/>
      <w:r>
        <w:t>.</w:t>
      </w:r>
    </w:p>
    <w:p w:rsidR="002C1927" w:rsidRDefault="002C1927"/>
    <w:p w:rsidR="002C1927" w:rsidRDefault="002C1927">
      <w:proofErr w:type="gramStart"/>
      <w:r>
        <w:t xml:space="preserve">The </w:t>
      </w:r>
      <w:r w:rsidR="005C0787">
        <w:t>thee</w:t>
      </w:r>
      <w:proofErr w:type="gramEnd"/>
      <w:r w:rsidR="005C0787">
        <w:t xml:space="preserve"> Sudoku </w:t>
      </w:r>
      <w:r>
        <w:t>constraints are:</w:t>
      </w:r>
    </w:p>
    <w:p w:rsidR="002C1927" w:rsidRDefault="002C1927"/>
    <w:p w:rsidR="002C1927" w:rsidRDefault="002C1927">
      <w:r>
        <w:tab/>
        <w:t>Each digit 1-9 appears in each row, without omissions or duplicates</w:t>
      </w:r>
    </w:p>
    <w:p w:rsidR="002C1927" w:rsidRDefault="002C1927">
      <w:r>
        <w:tab/>
        <w:t>Each digit 1-9 appears in each column, without omissions or duplicates</w:t>
      </w:r>
    </w:p>
    <w:p w:rsidR="002C1927" w:rsidRDefault="002C1927">
      <w:r>
        <w:tab/>
        <w:t>Each digit 1-9 appears in each 3</w:t>
      </w:r>
      <w:r w:rsidR="00DC6FCA" w:rsidRPr="00DC6FCA">
        <w:rPr>
          <w:rFonts w:ascii="Arial" w:hAnsi="Arial" w:cs="Arial"/>
          <w:sz w:val="20"/>
          <w:szCs w:val="20"/>
        </w:rPr>
        <w:t>x</w:t>
      </w:r>
      <w:r>
        <w:t xml:space="preserve">3 </w:t>
      </w:r>
      <w:proofErr w:type="spellStart"/>
      <w:r>
        <w:t>subgrid</w:t>
      </w:r>
      <w:proofErr w:type="spellEnd"/>
      <w:r>
        <w:t>, without omissions or duplicates</w:t>
      </w:r>
    </w:p>
    <w:p w:rsidR="002C1927" w:rsidRDefault="002C1927"/>
    <w:p w:rsidR="002C1927" w:rsidRDefault="009E4BE1">
      <w:r>
        <w:t>“Diagonal Rule”</w:t>
      </w:r>
      <w:r w:rsidR="002C1927">
        <w:t xml:space="preserve"> Sudoku adds a fourth constraint:</w:t>
      </w:r>
    </w:p>
    <w:p w:rsidR="002C1927" w:rsidRDefault="002C1927"/>
    <w:p w:rsidR="002C1927" w:rsidRDefault="002C1927">
      <w:r>
        <w:tab/>
        <w:t>Each digit 1-9 appears in each of the two long diagonals, without omissions or duplicates.</w:t>
      </w:r>
    </w:p>
    <w:p w:rsidR="002C1927" w:rsidRDefault="002C1927"/>
    <w:p w:rsidR="002C1927" w:rsidRDefault="002C1927">
      <w:r>
        <w:t>The “</w:t>
      </w:r>
      <w:proofErr w:type="spellStart"/>
      <w:r>
        <w:t>isValidPuzzle</w:t>
      </w:r>
      <w:proofErr w:type="spellEnd"/>
      <w:r>
        <w:t>” method need check only these constraints; if they are satisfied, we’ll call it a “valid” puzzle.</w:t>
      </w:r>
    </w:p>
    <w:p w:rsidR="00361586" w:rsidRDefault="00361586"/>
    <w:p w:rsidR="00361586" w:rsidRDefault="00361586" w:rsidP="00361586">
      <w:r>
        <w:t>The input file will be 81 integers, space-delimited. Test your program with a variety of Sudoku puzzles. They are easily found on the ‘net. How long does it take your program to solve the World’s Hardest Sudoku? Or an empty puzzle?</w:t>
      </w:r>
    </w:p>
    <w:p w:rsidR="002C1927" w:rsidRDefault="002C1927"/>
    <w:p w:rsidR="002C1927" w:rsidRDefault="002C1927">
      <w:r>
        <w:t xml:space="preserve">Note that if you get the regular version working, the Super version only differs by a few lines in the </w:t>
      </w:r>
      <w:proofErr w:type="spellStart"/>
      <w:r>
        <w:t>isValidPuzzle</w:t>
      </w:r>
      <w:proofErr w:type="spellEnd"/>
      <w:r>
        <w:t xml:space="preserve"> method. However, be careful how you test it; most regular Sudoku puzzles aren’t</w:t>
      </w:r>
      <w:r w:rsidR="009E4BE1">
        <w:t xml:space="preserve"> diagonal-rule</w:t>
      </w:r>
      <w:r w:rsidR="0034259C">
        <w:t xml:space="preserve"> </w:t>
      </w:r>
      <w:proofErr w:type="spellStart"/>
      <w:r w:rsidR="0034259C">
        <w:t>Sudokus</w:t>
      </w:r>
      <w:proofErr w:type="spellEnd"/>
      <w:r w:rsidR="0034259C">
        <w:t xml:space="preserve"> </w:t>
      </w:r>
      <w:r>
        <w:t xml:space="preserve">and you’ll need to find specific test cases for them. </w:t>
      </w:r>
    </w:p>
    <w:p w:rsidR="002C1927" w:rsidRDefault="002C1927"/>
    <w:p w:rsidR="002C1927" w:rsidRDefault="002C1927">
      <w:r>
        <w:t xml:space="preserve">You can solve other number puzzles (like </w:t>
      </w:r>
      <w:proofErr w:type="spellStart"/>
      <w:r>
        <w:t>Numbrix</w:t>
      </w:r>
      <w:proofErr w:type="spellEnd"/>
      <w:r>
        <w:t xml:space="preserve">) with this </w:t>
      </w:r>
      <w:r w:rsidR="0034259C">
        <w:t>technique</w:t>
      </w:r>
      <w:r>
        <w:t xml:space="preserve"> </w:t>
      </w:r>
      <w:r w:rsidR="0034259C">
        <w:t>by</w:t>
      </w:r>
      <w:r>
        <w:t xml:space="preserve"> droppi</w:t>
      </w:r>
      <w:r w:rsidR="0034259C">
        <w:t>ng in the appropriate validator. The rest of the code is unchanged.</w:t>
      </w:r>
    </w:p>
    <w:p w:rsidR="002C1927" w:rsidRDefault="002C1927"/>
    <w:p w:rsidR="0034259C" w:rsidRDefault="002C1927">
      <w:r>
        <w:t>The standard solv</w:t>
      </w:r>
      <w:r w:rsidR="009E4BE1">
        <w:t>er is worth full credit; a diagonal-rule</w:t>
      </w:r>
      <w:r w:rsidR="00361586">
        <w:t xml:space="preserve"> </w:t>
      </w:r>
      <w:r>
        <w:t xml:space="preserve">solver gets you an additional 20 points. Throw in a </w:t>
      </w:r>
      <w:proofErr w:type="spellStart"/>
      <w:r>
        <w:t>Numbrix</w:t>
      </w:r>
      <w:proofErr w:type="spellEnd"/>
      <w:r>
        <w:t xml:space="preserve"> solver for yet another 20 points.</w:t>
      </w:r>
      <w:r w:rsidR="00361586">
        <w:t xml:space="preserve"> For </w:t>
      </w:r>
      <w:r w:rsidR="0034259C">
        <w:t xml:space="preserve">yet another twenty points </w:t>
      </w:r>
      <w:r w:rsidR="00361586">
        <w:t>there is the 16</w:t>
      </w:r>
      <w:r w:rsidR="00361586" w:rsidRPr="00361586">
        <w:rPr>
          <w:rFonts w:ascii="Arial" w:hAnsi="Arial" w:cs="Arial"/>
          <w:sz w:val="20"/>
          <w:szCs w:val="20"/>
        </w:rPr>
        <w:t>x</w:t>
      </w:r>
      <w:r w:rsidR="00361586">
        <w:t xml:space="preserve">16 </w:t>
      </w:r>
      <w:proofErr w:type="spellStart"/>
      <w:r w:rsidR="0034259C">
        <w:t>Hex</w:t>
      </w:r>
      <w:r w:rsidR="00361586">
        <w:t>udoku</w:t>
      </w:r>
      <w:proofErr w:type="spellEnd"/>
      <w:r w:rsidR="00361586">
        <w:t>, with sixteen 4</w:t>
      </w:r>
      <w:r w:rsidR="00361586" w:rsidRPr="00361586">
        <w:rPr>
          <w:rFonts w:ascii="Arial" w:hAnsi="Arial" w:cs="Arial"/>
          <w:sz w:val="20"/>
          <w:szCs w:val="20"/>
        </w:rPr>
        <w:t>x</w:t>
      </w:r>
      <w:r w:rsidR="003C7DDC">
        <w:t xml:space="preserve">4 regions and entries in </w:t>
      </w:r>
      <w:r w:rsidR="00361586">
        <w:t>hexadecimal</w:t>
      </w:r>
      <w:r w:rsidR="003C7DDC">
        <w:t xml:space="preserve"> (0-9 and A-F). </w:t>
      </w:r>
    </w:p>
    <w:p w:rsidR="00CF3F0C" w:rsidRDefault="0034259C">
      <w:r>
        <w:lastRenderedPageBreak/>
        <w:t>Note: if you are thinking ahead you can write an entirely generic Sudoku solver that will handle 9</w:t>
      </w:r>
      <w:r w:rsidRPr="00361586">
        <w:rPr>
          <w:rFonts w:ascii="Arial" w:hAnsi="Arial" w:cs="Arial"/>
          <w:sz w:val="20"/>
          <w:szCs w:val="20"/>
        </w:rPr>
        <w:t>x</w:t>
      </w:r>
      <w:r>
        <w:t>9, 16</w:t>
      </w:r>
      <w:r w:rsidRPr="00361586">
        <w:rPr>
          <w:rFonts w:ascii="Arial" w:hAnsi="Arial" w:cs="Arial"/>
          <w:sz w:val="20"/>
          <w:szCs w:val="20"/>
        </w:rPr>
        <w:t>x</w:t>
      </w:r>
      <w:r>
        <w:t>16, 25</w:t>
      </w:r>
      <w:r w:rsidRPr="00361586">
        <w:rPr>
          <w:rFonts w:ascii="Arial" w:hAnsi="Arial" w:cs="Arial"/>
          <w:sz w:val="20"/>
          <w:szCs w:val="20"/>
        </w:rPr>
        <w:t>x</w:t>
      </w:r>
      <w:r>
        <w:t>25, and 36</w:t>
      </w:r>
      <w:r w:rsidRPr="00361586">
        <w:rPr>
          <w:rFonts w:ascii="Arial" w:hAnsi="Arial" w:cs="Arial"/>
          <w:sz w:val="20"/>
          <w:szCs w:val="20"/>
        </w:rPr>
        <w:t>x</w:t>
      </w:r>
      <w:r>
        <w:t xml:space="preserve">36 puzzles </w:t>
      </w:r>
      <w:r w:rsidR="00D874AD">
        <w:t>(using 0-9 and A-Z gets you to b</w:t>
      </w:r>
      <w:r>
        <w:t xml:space="preserve">ase 36). The limitations are that you run out of symbols </w:t>
      </w:r>
      <w:r w:rsidR="007E4874">
        <w:t>to represe</w:t>
      </w:r>
      <w:r w:rsidR="00D874AD">
        <w:t>nt the values if you go beyond b</w:t>
      </w:r>
      <w:r w:rsidR="007E4874">
        <w:t>ase 36,</w:t>
      </w:r>
      <w:r>
        <w:t xml:space="preserve"> and the algorithm is exponential so the solve times</w:t>
      </w:r>
      <w:r w:rsidR="007E4874">
        <w:t xml:space="preserve"> on larger puzzles</w:t>
      </w:r>
      <w:r>
        <w:t xml:space="preserve"> </w:t>
      </w:r>
      <w:r w:rsidR="00D874AD">
        <w:t>can become…large</w:t>
      </w:r>
      <w:r w:rsidR="007E4874">
        <w:t>.</w:t>
      </w:r>
      <w:bookmarkStart w:id="0" w:name="_GoBack"/>
      <w:bookmarkEnd w:id="0"/>
    </w:p>
    <w:sectPr w:rsidR="00CF3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6263A8"/>
    <w:multiLevelType w:val="hybridMultilevel"/>
    <w:tmpl w:val="F1A4B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E1E06"/>
    <w:multiLevelType w:val="hybridMultilevel"/>
    <w:tmpl w:val="2C703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AC742D"/>
    <w:multiLevelType w:val="hybridMultilevel"/>
    <w:tmpl w:val="669A9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947D2B"/>
    <w:multiLevelType w:val="hybridMultilevel"/>
    <w:tmpl w:val="4038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397E51"/>
    <w:multiLevelType w:val="hybridMultilevel"/>
    <w:tmpl w:val="59C44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3003D8"/>
    <w:multiLevelType w:val="hybridMultilevel"/>
    <w:tmpl w:val="6E2E6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AE"/>
    <w:rsid w:val="00092C71"/>
    <w:rsid w:val="000B2D50"/>
    <w:rsid w:val="000E26EE"/>
    <w:rsid w:val="00141B01"/>
    <w:rsid w:val="00142340"/>
    <w:rsid w:val="00154CAE"/>
    <w:rsid w:val="001A06F2"/>
    <w:rsid w:val="001C722D"/>
    <w:rsid w:val="001F11FF"/>
    <w:rsid w:val="00281B02"/>
    <w:rsid w:val="00296115"/>
    <w:rsid w:val="002A29C9"/>
    <w:rsid w:val="002C1927"/>
    <w:rsid w:val="002C41E5"/>
    <w:rsid w:val="002C6AD1"/>
    <w:rsid w:val="002C6FFE"/>
    <w:rsid w:val="002D1740"/>
    <w:rsid w:val="0034259C"/>
    <w:rsid w:val="00361586"/>
    <w:rsid w:val="00364B5C"/>
    <w:rsid w:val="00370442"/>
    <w:rsid w:val="00382DBA"/>
    <w:rsid w:val="0038489E"/>
    <w:rsid w:val="00392B65"/>
    <w:rsid w:val="003A12AF"/>
    <w:rsid w:val="003C7DDC"/>
    <w:rsid w:val="003E65F3"/>
    <w:rsid w:val="004170F6"/>
    <w:rsid w:val="004D1A44"/>
    <w:rsid w:val="004F054B"/>
    <w:rsid w:val="005C0787"/>
    <w:rsid w:val="005E228F"/>
    <w:rsid w:val="00693E3F"/>
    <w:rsid w:val="006A52A1"/>
    <w:rsid w:val="00701C2F"/>
    <w:rsid w:val="0070304B"/>
    <w:rsid w:val="00746E54"/>
    <w:rsid w:val="007531D7"/>
    <w:rsid w:val="007A6450"/>
    <w:rsid w:val="007C7F50"/>
    <w:rsid w:val="007E3C43"/>
    <w:rsid w:val="007E4874"/>
    <w:rsid w:val="0084169A"/>
    <w:rsid w:val="008441CF"/>
    <w:rsid w:val="00850A06"/>
    <w:rsid w:val="00876438"/>
    <w:rsid w:val="008C2CAB"/>
    <w:rsid w:val="008D415C"/>
    <w:rsid w:val="008F5160"/>
    <w:rsid w:val="008F6778"/>
    <w:rsid w:val="0095798D"/>
    <w:rsid w:val="0098491C"/>
    <w:rsid w:val="009A514E"/>
    <w:rsid w:val="009C1C8A"/>
    <w:rsid w:val="009C75DE"/>
    <w:rsid w:val="009E4BE1"/>
    <w:rsid w:val="00A44D96"/>
    <w:rsid w:val="00AE3D07"/>
    <w:rsid w:val="00AF2E88"/>
    <w:rsid w:val="00B07168"/>
    <w:rsid w:val="00B26AC8"/>
    <w:rsid w:val="00BA1C8D"/>
    <w:rsid w:val="00BA6603"/>
    <w:rsid w:val="00BC50B1"/>
    <w:rsid w:val="00CB2BF5"/>
    <w:rsid w:val="00CE44F1"/>
    <w:rsid w:val="00CF3F0C"/>
    <w:rsid w:val="00D46E18"/>
    <w:rsid w:val="00D874AD"/>
    <w:rsid w:val="00DB483F"/>
    <w:rsid w:val="00DC3C4B"/>
    <w:rsid w:val="00DC6FCA"/>
    <w:rsid w:val="00E122A7"/>
    <w:rsid w:val="00E24ADD"/>
    <w:rsid w:val="00E6639B"/>
    <w:rsid w:val="00ED20BB"/>
    <w:rsid w:val="00F36CEF"/>
    <w:rsid w:val="00F94B58"/>
    <w:rsid w:val="00FB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8FC685-30A9-4032-B54F-AC78328D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23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234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6A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1C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3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313</dc:creator>
  <cp:lastModifiedBy>313</cp:lastModifiedBy>
  <cp:revision>23</cp:revision>
  <dcterms:created xsi:type="dcterms:W3CDTF">2014-09-08T21:01:00Z</dcterms:created>
  <dcterms:modified xsi:type="dcterms:W3CDTF">2016-08-16T14:09:00Z</dcterms:modified>
</cp:coreProperties>
</file>