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checkbox-checked-dark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checkbox-checked-insensitive-dark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checkbox-checked-insensitive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checkbox-checked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checkbox-mixed-dark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checkbox-mixed-insensitive-dark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checkbox-mixed-insensitive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checkbox-mixed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checkbox-unchecked-dark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checkbox-unchecked-insensitive-dark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checkbox-unchecked-insensitive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checkbox-unchecked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grid-selection-checked-dark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grid-selection-checked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grid-selection-unchecked-dark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grid-selection-unchecked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menuitem-checkbox-checked-hover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menuitem-checkbox-checked-insensitive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menuitem-checkbox-checked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menuitem-checkbox-mixed-hover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menuitem-checkbox-mixed-insensitive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menuitem-checkbox-mixed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menuitem-radio-checked-hover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menuitem-radio-checked-insensitive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menuitem-radio-checked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pane-handle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radio-checked-dark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radio-checked-insensitive-dark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radio-checked-insensitive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radio-checked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radio-mixed-dark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radio-mixed-insensitive-dark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radio-mixed-insensitive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radio-mixed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radio-unchecked-dark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radio-unchecked-insensitive-dark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radio-unchecked-insensitive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radio-unchecked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