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96C7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1: Title Slide</w:t>
      </w:r>
    </w:p>
    <w:p w14:paraId="4A6979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Title</w:t>
      </w:r>
      <w:r>
        <w:t>: Introduction to NoSQL</w:t>
      </w:r>
    </w:p>
    <w:p w14:paraId="082A95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Subtitle</w:t>
      </w:r>
      <w:r>
        <w:t>: Modern Database Management</w:t>
      </w:r>
    </w:p>
    <w:p w14:paraId="767B17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Presented by</w:t>
      </w:r>
      <w:r>
        <w:t>: [Your Name]</w:t>
      </w:r>
    </w:p>
    <w:p w14:paraId="1A4C2B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Date</w:t>
      </w:r>
      <w:r>
        <w:t>: [Insert Date]</w:t>
      </w:r>
    </w:p>
    <w:p w14:paraId="6F3E97F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A507A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2: What is NoSQL?</w:t>
      </w:r>
    </w:p>
    <w:p w14:paraId="23FB57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Definition</w:t>
      </w:r>
      <w:r>
        <w:t>: NoSQL databases are non-relational databases optimized for large-scale data storage and real-time applications.</w:t>
      </w:r>
    </w:p>
    <w:p w14:paraId="4D13E1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Key Features</w:t>
      </w:r>
      <w:r>
        <w:t>:</w:t>
      </w:r>
    </w:p>
    <w:p w14:paraId="0535687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Flexible schemas</w:t>
      </w:r>
    </w:p>
    <w:p w14:paraId="6C45965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Horizontal scalability</w:t>
      </w:r>
    </w:p>
    <w:p w14:paraId="45B6C0C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 performance for large datasets</w:t>
      </w:r>
    </w:p>
    <w:p w14:paraId="44712BB7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022F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3: Why NoSQL?</w:t>
      </w:r>
    </w:p>
    <w:p w14:paraId="1DBEE5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Scalability</w:t>
      </w:r>
      <w:r>
        <w:t>: Scales out horizontally by adding more servers.</w:t>
      </w:r>
    </w:p>
    <w:p w14:paraId="0D4D4A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Flexibility</w:t>
      </w:r>
      <w:r>
        <w:t>: Handles structured, semi-structured, and unstructured data.</w:t>
      </w:r>
    </w:p>
    <w:p w14:paraId="63B872B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Performance</w:t>
      </w:r>
      <w:r>
        <w:t>: Efficient read/write operations for real-time applications.</w:t>
      </w:r>
    </w:p>
    <w:p w14:paraId="07739D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Cases</w:t>
      </w:r>
      <w:r>
        <w:t>: Big data, real-time web apps, IoT, social networks.</w:t>
      </w:r>
    </w:p>
    <w:p w14:paraId="2270510B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739D1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4: Types of NoSQL Databases</w:t>
      </w:r>
    </w:p>
    <w:p w14:paraId="6785C8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Document Stores</w:t>
      </w:r>
      <w:r>
        <w:t>: MongoDB (JSON-like documents)</w:t>
      </w:r>
    </w:p>
    <w:p w14:paraId="512484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Key-Value Stores</w:t>
      </w:r>
      <w:r>
        <w:t>: Redis (simple key-value pairs)</w:t>
      </w:r>
    </w:p>
    <w:p w14:paraId="7E9744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Column-Family Stores</w:t>
      </w:r>
      <w:r>
        <w:t>: Cassandra (rows and columns)</w:t>
      </w:r>
    </w:p>
    <w:p w14:paraId="0A198F5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Graph Databases</w:t>
      </w:r>
      <w:r>
        <w:t>: Neo4j (nodes and relationships)</w:t>
      </w:r>
    </w:p>
    <w:p w14:paraId="37F839B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76806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5: Example 1 – Document Database (MongoDB)</w:t>
      </w:r>
    </w:p>
    <w:p w14:paraId="6F61484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4EBB739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E5307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053559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"12345",</w:t>
      </w:r>
    </w:p>
    <w:p w14:paraId="683033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"name":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 Doe",</w:t>
      </w:r>
    </w:p>
    <w:p w14:paraId="32ABEF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"johndoe@example.com",</w:t>
      </w:r>
    </w:p>
    <w:p w14:paraId="36C181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"order_history":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</w:t>
      </w:r>
    </w:p>
    <w:p w14:paraId="17CFE6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"order_id":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"A100",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"product":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"Laptop",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"price":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1200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4D5BF461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]}</w:t>
      </w:r>
    </w:p>
    <w:p w14:paraId="083F45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Stores flexible, JSON-like documents.</w:t>
      </w:r>
    </w:p>
    <w:p w14:paraId="308170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Ideal for e-commerce, user profiles, and content management.</w:t>
      </w:r>
    </w:p>
    <w:p w14:paraId="41110DC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2FCD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6: Example 2 – Key-Value Store (Redis)</w:t>
      </w:r>
    </w:p>
    <w:p w14:paraId="17399A2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Key</w:t>
      </w:r>
      <w:r>
        <w:t xml:space="preserve">: </w:t>
      </w:r>
      <w:r>
        <w:rPr>
          <w:rStyle w:val="5"/>
        </w:rPr>
        <w:t>"session:12345"</w:t>
      </w:r>
    </w:p>
    <w:p w14:paraId="43BE338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Value</w:t>
      </w:r>
      <w:r>
        <w:t>:</w:t>
      </w:r>
    </w:p>
    <w:p w14:paraId="044DD0B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json</w:t>
      </w:r>
    </w:p>
    <w:p w14:paraId="66074C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03E82A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6E6C51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"user_id":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"12345",</w:t>
      </w:r>
    </w:p>
    <w:p w14:paraId="1ABB6F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"status":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"active",</w:t>
      </w:r>
    </w:p>
    <w:p w14:paraId="59374641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"login_time":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"2024-09-22T10:00:00Z"}</w:t>
      </w:r>
    </w:p>
    <w:p w14:paraId="5D3304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Fast lookups, ideal for caching, sessions, and real-time applications.</w:t>
      </w:r>
    </w:p>
    <w:p w14:paraId="77551BC4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83C2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7: Example 3 – Graph Database (Neo4j)</w:t>
      </w:r>
    </w:p>
    <w:p w14:paraId="3FC7DD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scss</w:t>
      </w:r>
    </w:p>
    <w:p w14:paraId="2BC8646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53771F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(Node) Alice</w:t>
      </w:r>
    </w:p>
    <w:p w14:paraId="4626B7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|</w:t>
      </w:r>
    </w:p>
    <w:p w14:paraId="3FDBBA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"FRIENDS_WITH"</w:t>
      </w:r>
    </w:p>
    <w:p w14:paraId="10F4E5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|</w:t>
      </w:r>
    </w:p>
    <w:p w14:paraId="33A869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(Node) Bob</w:t>
      </w:r>
    </w:p>
    <w:p w14:paraId="2A593E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|</w:t>
      </w:r>
    </w:p>
    <w:p w14:paraId="520521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"LIKES"</w:t>
      </w:r>
    </w:p>
    <w:p w14:paraId="4487ED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|</w:t>
      </w:r>
    </w:p>
    <w:p w14:paraId="390C9C4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(Node) Post123</w:t>
      </w:r>
    </w:p>
    <w:p w14:paraId="3DCA9B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Stores relationships between entities.</w:t>
      </w:r>
    </w:p>
    <w:p w14:paraId="287EBA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Great for social networks, recommendation engines.</w:t>
      </w:r>
    </w:p>
    <w:p w14:paraId="6AF734F2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A3EDD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8: CAP Theorem</w:t>
      </w:r>
    </w:p>
    <w:p w14:paraId="0DB35D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Consistency</w:t>
      </w:r>
      <w:r>
        <w:t>: All nodes have the same data at the same time.</w:t>
      </w:r>
    </w:p>
    <w:p w14:paraId="72D97DF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Availability</w:t>
      </w:r>
      <w:r>
        <w:t>: Every request receives a response.</w:t>
      </w:r>
    </w:p>
    <w:p w14:paraId="00A7AE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Partition Tolerance</w:t>
      </w:r>
      <w:r>
        <w:t>: Database continues working despite network issues.</w:t>
      </w:r>
    </w:p>
    <w:p w14:paraId="6D5A54C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NoSQL Trade-Off</w:t>
      </w:r>
      <w:r>
        <w:t>: Sacrifices consistency for availability and partition tolerance in distributed systems.</w:t>
      </w:r>
    </w:p>
    <w:p w14:paraId="49A11978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195C7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9: When to Use NoSQL</w:t>
      </w:r>
    </w:p>
    <w:p w14:paraId="5BBD8BB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Scalability Needs</w:t>
      </w:r>
      <w:r>
        <w:t>: Handling massive data with horizontal scaling.</w:t>
      </w:r>
    </w:p>
    <w:p w14:paraId="206604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Flexibility</w:t>
      </w:r>
      <w:r>
        <w:t>: For evolving or complex data structures.</w:t>
      </w:r>
    </w:p>
    <w:p w14:paraId="7B3CC38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Real-Time Applications</w:t>
      </w:r>
      <w:r>
        <w:t>: Needing fast, large-scale operations (e.g., social media, IoT).</w:t>
      </w:r>
    </w:p>
    <w:p w14:paraId="136A96BC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F0EF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10: Summary</w:t>
      </w:r>
    </w:p>
    <w:p w14:paraId="4D46B5D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NoSQL</w:t>
      </w:r>
      <w:r>
        <w:t>: Provides flexibility, scalability, and high performance.</w:t>
      </w:r>
    </w:p>
    <w:p w14:paraId="3791177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Types</w:t>
      </w:r>
      <w:r>
        <w:t>: Document, key-value, column-family, graph databases.</w:t>
      </w:r>
    </w:p>
    <w:p w14:paraId="534E60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Use Cases</w:t>
      </w:r>
      <w:r>
        <w:t>: Big data, real-time web apps, social networks.</w:t>
      </w:r>
    </w:p>
    <w:p w14:paraId="38D8889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B5241"/>
    <w:multiLevelType w:val="multilevel"/>
    <w:tmpl w:val="899B5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AC9842"/>
    <w:multiLevelType w:val="multilevel"/>
    <w:tmpl w:val="9CAC9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B0504B"/>
    <w:multiLevelType w:val="multilevel"/>
    <w:tmpl w:val="A7B050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322EA0"/>
    <w:multiLevelType w:val="multilevel"/>
    <w:tmpl w:val="C4322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9A60AF"/>
    <w:multiLevelType w:val="multilevel"/>
    <w:tmpl w:val="C99A6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9F59574"/>
    <w:multiLevelType w:val="multilevel"/>
    <w:tmpl w:val="E9F59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30AAC4"/>
    <w:multiLevelType w:val="multilevel"/>
    <w:tmpl w:val="EE30A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8F098CF"/>
    <w:multiLevelType w:val="multilevel"/>
    <w:tmpl w:val="28F09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D9DB90"/>
    <w:multiLevelType w:val="multilevel"/>
    <w:tmpl w:val="3FD9DB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855ABE2"/>
    <w:multiLevelType w:val="multilevel"/>
    <w:tmpl w:val="4855A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CB8B21D"/>
    <w:multiLevelType w:val="multilevel"/>
    <w:tmpl w:val="6CB8B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E15A8"/>
    <w:rsid w:val="2DFE15A8"/>
    <w:rsid w:val="581A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2024-09-22T08:02:00Z</dcterms:created>
  <dc:creator>edsnk</dc:creator>
  <cp:lastModifiedBy>edsnk</cp:lastModifiedBy>
  <dcterms:modified xsi:type="dcterms:W3CDTF">2024-09-22T08:07:52Z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CDDBFEAED4594957BD17D0742CA584DA_11</vt:lpwstr>
  </property>
</Properties>
</file>