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393E6">
      <w:pPr>
        <w:pStyle w:val="11"/>
        <w:keepNext w:val="0"/>
        <w:keepLines w:val="0"/>
        <w:widowControl/>
        <w:suppressLineNumbers w:val="0"/>
      </w:pPr>
      <w:r>
        <w:t xml:space="preserve">Sure! Here’s an </w:t>
      </w:r>
      <w:r>
        <w:rPr>
          <w:rStyle w:val="12"/>
        </w:rPr>
        <w:t>in-depth explanation</w:t>
      </w:r>
      <w:r>
        <w:t xml:space="preserve"> of every part, including </w:t>
      </w:r>
      <w:r>
        <w:rPr>
          <w:rStyle w:val="12"/>
        </w:rPr>
        <w:t>definitions</w:t>
      </w:r>
      <w:r>
        <w:t xml:space="preserve">, </w:t>
      </w:r>
      <w:r>
        <w:rPr>
          <w:rStyle w:val="12"/>
        </w:rPr>
        <w:t>scenarios</w:t>
      </w:r>
      <w:r>
        <w:t xml:space="preserve">, and </w:t>
      </w:r>
      <w:r>
        <w:rPr>
          <w:rStyle w:val="12"/>
        </w:rPr>
        <w:t>examples</w:t>
      </w:r>
      <w:r>
        <w:t>:</w:t>
      </w:r>
    </w:p>
    <w:p w14:paraId="78ECFFE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6CB464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1. Preparation of Development Environment</w:t>
      </w:r>
    </w:p>
    <w:p w14:paraId="0C6A2216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Introduction to Dart</w:t>
      </w:r>
    </w:p>
    <w:p w14:paraId="1CA1B1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Definition</w:t>
      </w:r>
      <w:r>
        <w:t>: Dart is an open-source, general-purpose programming language developed by Google. It’s optimized for client-side development (web, mobile, and desktop).</w:t>
      </w:r>
    </w:p>
    <w:p w14:paraId="788166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Scenario</w:t>
      </w:r>
      <w:r>
        <w:t>: You’re building a cross-platform mobile app with Flutter and need a single codebase.</w:t>
      </w:r>
    </w:p>
    <w:p w14:paraId="07B100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Example</w:t>
      </w:r>
      <w:r>
        <w:t xml:space="preserve">: </w:t>
      </w:r>
    </w:p>
    <w:p w14:paraId="56AE2BFE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void main() {</w:t>
      </w:r>
    </w:p>
    <w:p w14:paraId="7DAC38A9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print("Hello, Dart!");</w:t>
      </w:r>
    </w:p>
    <w:p w14:paraId="3701C6C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}</w:t>
      </w:r>
    </w:p>
    <w:p w14:paraId="35FA8A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2AE3A13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Dart Features and Characteristics</w:t>
      </w:r>
    </w:p>
    <w:p w14:paraId="2A36374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Strongly Typed</w:t>
      </w:r>
      <w:r>
        <w:t xml:space="preserve">: Variables have a type (e.g., </w:t>
      </w:r>
      <w:r>
        <w:rPr>
          <w:rStyle w:val="8"/>
        </w:rPr>
        <w:t>int</w:t>
      </w:r>
      <w:r>
        <w:t xml:space="preserve">, </w:t>
      </w:r>
      <w:r>
        <w:rPr>
          <w:rStyle w:val="8"/>
        </w:rPr>
        <w:t>String</w:t>
      </w:r>
      <w:r>
        <w:t xml:space="preserve">). </w:t>
      </w:r>
    </w:p>
    <w:p w14:paraId="67F8205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  <w:r>
        <w:t xml:space="preserve">Example: </w:t>
      </w:r>
    </w:p>
    <w:p w14:paraId="2D87FD38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int age = 25; // Declared as integer</w:t>
      </w:r>
    </w:p>
    <w:p w14:paraId="421DF8D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7582B6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Null Safety</w:t>
      </w:r>
      <w:r>
        <w:t xml:space="preserve">: Prevents null-pointer exceptions by explicitly declaring nullable variables. </w:t>
      </w:r>
    </w:p>
    <w:p w14:paraId="3E449AE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Example: </w:t>
      </w:r>
    </w:p>
    <w:p w14:paraId="6DC9C6FE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int? nullableVar; // Can be null</w:t>
      </w:r>
    </w:p>
    <w:p w14:paraId="37E2F80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F27F6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Asynchronous Programming</w:t>
      </w:r>
      <w:r>
        <w:t xml:space="preserve">: Handles tasks like fetching data from APIs using </w:t>
      </w:r>
      <w:r>
        <w:rPr>
          <w:rStyle w:val="8"/>
        </w:rPr>
        <w:t>Future</w:t>
      </w:r>
      <w:r>
        <w:t xml:space="preserve"> and </w:t>
      </w:r>
      <w:r>
        <w:rPr>
          <w:rStyle w:val="8"/>
        </w:rPr>
        <w:t>async/await</w:t>
      </w:r>
      <w:r>
        <w:t xml:space="preserve">. </w:t>
      </w:r>
    </w:p>
    <w:p w14:paraId="7A74BA1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Example: </w:t>
      </w:r>
    </w:p>
    <w:p w14:paraId="2ED7748A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Future&lt;void&gt; fetchData() async {</w:t>
      </w:r>
    </w:p>
    <w:p w14:paraId="509D9F85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print("Fetching...");</w:t>
      </w:r>
    </w:p>
    <w:p w14:paraId="35E08CFF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}</w:t>
      </w:r>
    </w:p>
    <w:p w14:paraId="5A3D581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CAB776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Cross-Platform</w:t>
      </w:r>
      <w:r>
        <w:t>: Write once, run on web, mobile, and desktop.</w:t>
      </w:r>
    </w:p>
    <w:p w14:paraId="584328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Hot Reload</w:t>
      </w:r>
      <w:r>
        <w:t>: Quickly see changes in code during development.</w:t>
      </w:r>
    </w:p>
    <w:p w14:paraId="7FC1ED9C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Dart Frameworks</w:t>
      </w:r>
    </w:p>
    <w:p w14:paraId="0735549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Definition</w:t>
      </w:r>
      <w:r>
        <w:t xml:space="preserve">: Frameworks provide pre-built functionalities to streamline app development. </w:t>
      </w:r>
    </w:p>
    <w:p w14:paraId="661CBE3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Flutter</w:t>
      </w:r>
      <w:r>
        <w:t>: For mobile and web UI development.</w:t>
      </w:r>
    </w:p>
    <w:p w14:paraId="47782E8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AngularDart</w:t>
      </w:r>
      <w:r>
        <w:t>: For building web applications.</w:t>
      </w:r>
    </w:p>
    <w:p w14:paraId="4C93E6D6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Use Cases</w:t>
      </w:r>
    </w:p>
    <w:p w14:paraId="6222351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Scenario</w:t>
      </w:r>
      <w:r>
        <w:t xml:space="preserve">: Use Dart in situations requiring high performance. </w:t>
      </w:r>
    </w:p>
    <w:p w14:paraId="78B4EC6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Mobile apps (e.g., social media apps using Flutter).</w:t>
      </w:r>
    </w:p>
    <w:p w14:paraId="60C81A8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Backend APIs (e.g., Aqueduct).</w:t>
      </w:r>
    </w:p>
    <w:p w14:paraId="239291F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Web apps (e.g., AngularDart).</w:t>
      </w:r>
    </w:p>
    <w:p w14:paraId="5048922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D3ED6C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2. Installation of Key Tools</w:t>
      </w:r>
    </w:p>
    <w:p w14:paraId="57FD2041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Install Dart SDK</w:t>
      </w:r>
    </w:p>
    <w:p w14:paraId="6B80528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Definition</w:t>
      </w:r>
      <w:r>
        <w:t>: Dart SDK includes tools like the Dart VM, package manager (pub), and command-line tools.</w:t>
      </w:r>
    </w:p>
    <w:p w14:paraId="7DFA5ED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Steps</w:t>
      </w:r>
      <w:r>
        <w:t xml:space="preserve">: </w:t>
      </w:r>
    </w:p>
    <w:p w14:paraId="26D0D52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Download Dart SDK from the </w:t>
      </w:r>
      <w:r>
        <w:fldChar w:fldCharType="begin"/>
      </w:r>
      <w:r>
        <w:instrText xml:space="preserve"> HYPERLINK "https://dart.dev/" </w:instrText>
      </w:r>
      <w:r>
        <w:fldChar w:fldCharType="separate"/>
      </w:r>
      <w:r>
        <w:rPr>
          <w:rStyle w:val="7"/>
        </w:rPr>
        <w:t>official website</w:t>
      </w:r>
      <w:r>
        <w:fldChar w:fldCharType="end"/>
      </w:r>
      <w:r>
        <w:t>.</w:t>
      </w:r>
    </w:p>
    <w:p w14:paraId="7229AB3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 Dart to your system's PATH.</w:t>
      </w:r>
    </w:p>
    <w:p w14:paraId="24B536D8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Integrate Dart with Code Editor</w:t>
      </w:r>
    </w:p>
    <w:p w14:paraId="7C6311D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Scenario</w:t>
      </w:r>
      <w:r>
        <w:t>: Set up Dart with Visual Studio Code (VS Code).</w:t>
      </w:r>
    </w:p>
    <w:p w14:paraId="47B6249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Steps</w:t>
      </w:r>
      <w:r>
        <w:t xml:space="preserve">: </w:t>
      </w:r>
    </w:p>
    <w:p w14:paraId="0DA8AA4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Install the Dart extension in VS Code.</w:t>
      </w:r>
    </w:p>
    <w:p w14:paraId="3444A4A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Configure your workspace with a </w:t>
      </w:r>
      <w:r>
        <w:rPr>
          <w:rStyle w:val="8"/>
        </w:rPr>
        <w:t>.vscode/settings.json</w:t>
      </w:r>
      <w:r>
        <w:t xml:space="preserve"> file (optional).</w:t>
      </w:r>
    </w:p>
    <w:p w14:paraId="14D99DCC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Testing Dart Environment</w:t>
      </w:r>
    </w:p>
    <w:p w14:paraId="3B265B5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Scenario</w:t>
      </w:r>
      <w:r>
        <w:t>: Confirm your setup works.</w:t>
      </w:r>
    </w:p>
    <w:p w14:paraId="38F81B8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Example</w:t>
      </w:r>
      <w:r>
        <w:t xml:space="preserve">: Run this command: </w:t>
      </w:r>
    </w:p>
    <w:p w14:paraId="5AE0747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dart --version</w:t>
      </w:r>
    </w:p>
    <w:p w14:paraId="0EA79E9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337D63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B2ACBE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3. Applying Dart Concepts</w:t>
      </w:r>
    </w:p>
    <w:p w14:paraId="626B681D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Key Terms</w:t>
      </w:r>
    </w:p>
    <w:p w14:paraId="263B287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Data Types</w:t>
      </w:r>
      <w:r>
        <w:t xml:space="preserve">: </w:t>
      </w:r>
    </w:p>
    <w:p w14:paraId="51FEC669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Definition: Specify the kind of value a variable can hold.</w:t>
      </w:r>
    </w:p>
    <w:p w14:paraId="71B0398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Examples: </w:t>
      </w:r>
      <w:r>
        <w:rPr>
          <w:rStyle w:val="8"/>
        </w:rPr>
        <w:t>int</w:t>
      </w:r>
      <w:r>
        <w:t xml:space="preserve">, </w:t>
      </w:r>
      <w:r>
        <w:rPr>
          <w:rStyle w:val="8"/>
        </w:rPr>
        <w:t>String</w:t>
      </w:r>
      <w:r>
        <w:t xml:space="preserve">, </w:t>
      </w:r>
      <w:r>
        <w:rPr>
          <w:rStyle w:val="8"/>
        </w:rPr>
        <w:t>bool</w:t>
      </w:r>
      <w:r>
        <w:t>.</w:t>
      </w:r>
    </w:p>
    <w:p w14:paraId="13393CA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Variables</w:t>
      </w:r>
      <w:r>
        <w:t xml:space="preserve">: </w:t>
      </w:r>
    </w:p>
    <w:p w14:paraId="3AA60324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Definition: Named storage for data.</w:t>
      </w:r>
    </w:p>
    <w:p w14:paraId="050EEEF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Example: </w:t>
      </w:r>
    </w:p>
    <w:p w14:paraId="6B886DCF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String name = "Flutter";</w:t>
      </w:r>
    </w:p>
    <w:p w14:paraId="08EC4B35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AD34D1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Control Flow Structures</w:t>
      </w:r>
      <w:r>
        <w:t xml:space="preserve">: </w:t>
      </w:r>
    </w:p>
    <w:p w14:paraId="35A0E02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Definition: Direct the program’s execution flow.</w:t>
      </w:r>
    </w:p>
    <w:p w14:paraId="1A1DCAB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Examples: </w:t>
      </w:r>
      <w:r>
        <w:rPr>
          <w:rStyle w:val="8"/>
        </w:rPr>
        <w:t>if</w:t>
      </w:r>
      <w:r>
        <w:t xml:space="preserve">, </w:t>
      </w:r>
      <w:r>
        <w:rPr>
          <w:rStyle w:val="8"/>
        </w:rPr>
        <w:t>for</w:t>
      </w:r>
      <w:r>
        <w:t xml:space="preserve">, </w:t>
      </w:r>
      <w:r>
        <w:rPr>
          <w:rStyle w:val="8"/>
        </w:rPr>
        <w:t>while</w:t>
      </w:r>
      <w:r>
        <w:t>.</w:t>
      </w:r>
    </w:p>
    <w:p w14:paraId="38BB3D6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922FED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Declaration of Variables</w:t>
      </w:r>
    </w:p>
    <w:p w14:paraId="05B09C62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Data Types</w:t>
      </w:r>
    </w:p>
    <w:p w14:paraId="5A0F2AB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Definition</w:t>
      </w:r>
      <w:r>
        <w:t>: Categories of values (e.g., integers, text, booleans).</w:t>
      </w:r>
    </w:p>
    <w:p w14:paraId="430A64B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Examples</w:t>
      </w:r>
      <w:r>
        <w:t xml:space="preserve">: </w:t>
      </w:r>
    </w:p>
    <w:p w14:paraId="22A7345E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int age = 30;</w:t>
      </w:r>
    </w:p>
    <w:p w14:paraId="65546C87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double price = 49.99;</w:t>
      </w:r>
    </w:p>
    <w:p w14:paraId="27FBCDB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String name = "Dart";</w:t>
      </w:r>
    </w:p>
    <w:p w14:paraId="08E25EF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780AD461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Naming Conventions</w:t>
      </w:r>
    </w:p>
    <w:p w14:paraId="3657379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Definition</w:t>
      </w:r>
      <w:r>
        <w:t>: Rules for naming variables, functions, etc.</w:t>
      </w:r>
    </w:p>
    <w:p w14:paraId="3F1A278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Examples</w:t>
      </w:r>
      <w:r>
        <w:t xml:space="preserve">: </w:t>
      </w:r>
    </w:p>
    <w:p w14:paraId="14E8F7DE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camelCase: </w:t>
      </w:r>
      <w:r>
        <w:rPr>
          <w:rStyle w:val="8"/>
        </w:rPr>
        <w:t>userName</w:t>
      </w:r>
      <w:r>
        <w:t>.</w:t>
      </w:r>
    </w:p>
    <w:p w14:paraId="5141A89A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Avoid starting with numbers: </w:t>
      </w:r>
      <w:r>
        <w:rPr>
          <w:rStyle w:val="8"/>
        </w:rPr>
        <w:t>1name</w:t>
      </w:r>
      <w:r>
        <w:t xml:space="preserve"> (invalid).</w:t>
      </w:r>
    </w:p>
    <w:p w14:paraId="12122320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8D73EE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Control Flow Structures</w:t>
      </w:r>
    </w:p>
    <w:p w14:paraId="5FD4DB3B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Conditional Statements</w:t>
      </w:r>
    </w:p>
    <w:p w14:paraId="414E4DE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Definition</w:t>
      </w:r>
      <w:r>
        <w:t>: Execute code based on conditions.</w:t>
      </w:r>
    </w:p>
    <w:p w14:paraId="5680742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Example</w:t>
      </w:r>
      <w:r>
        <w:t xml:space="preserve">: </w:t>
      </w:r>
    </w:p>
    <w:p w14:paraId="362DF09C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int age = 18;</w:t>
      </w:r>
    </w:p>
    <w:p w14:paraId="0C0A48D9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if (age &gt;= 18) {</w:t>
      </w:r>
    </w:p>
    <w:p w14:paraId="47AAB531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print("Adult");</w:t>
      </w:r>
    </w:p>
    <w:p w14:paraId="68308115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} else {</w:t>
      </w:r>
    </w:p>
    <w:p w14:paraId="3E7CDB90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print("Minor");</w:t>
      </w:r>
    </w:p>
    <w:p w14:paraId="4865ADC0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}</w:t>
      </w:r>
    </w:p>
    <w:p w14:paraId="051C444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5E3C8217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Switch Statements</w:t>
      </w:r>
    </w:p>
    <w:p w14:paraId="126A00F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Definition</w:t>
      </w:r>
      <w:r>
        <w:t>: Select a block of code to execute based on a value.</w:t>
      </w:r>
    </w:p>
    <w:p w14:paraId="555751A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Example</w:t>
      </w:r>
      <w:r>
        <w:t xml:space="preserve">: </w:t>
      </w:r>
    </w:p>
    <w:p w14:paraId="56320DC0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String role = "admin";</w:t>
      </w:r>
    </w:p>
    <w:p w14:paraId="4E72ED75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switch (role) {</w:t>
      </w:r>
    </w:p>
    <w:p w14:paraId="59AB7515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case "admin":</w:t>
      </w:r>
    </w:p>
    <w:p w14:paraId="6F7771F3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print("Admin user");</w:t>
      </w:r>
    </w:p>
    <w:p w14:paraId="19BB71E9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break;</w:t>
      </w:r>
    </w:p>
    <w:p w14:paraId="1712E439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default:</w:t>
      </w:r>
    </w:p>
    <w:p w14:paraId="4D6CD583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print("Guest user");</w:t>
      </w:r>
    </w:p>
    <w:p w14:paraId="0E799C5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}</w:t>
      </w:r>
    </w:p>
    <w:p w14:paraId="3D627E3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4AD7255F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Iterating Statements</w:t>
      </w:r>
    </w:p>
    <w:p w14:paraId="1846905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Definition</w:t>
      </w:r>
      <w:r>
        <w:t>: Repeat code.</w:t>
      </w:r>
    </w:p>
    <w:p w14:paraId="4CA4FB2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Example</w:t>
      </w:r>
      <w:r>
        <w:t xml:space="preserve">: </w:t>
      </w:r>
    </w:p>
    <w:p w14:paraId="393329BB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for (int i = 0; i &lt; 5; i++) {</w:t>
      </w:r>
    </w:p>
    <w:p w14:paraId="016A3112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print(i);</w:t>
      </w:r>
    </w:p>
    <w:p w14:paraId="076F1FC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}</w:t>
      </w:r>
    </w:p>
    <w:p w14:paraId="06B38E6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4E0041B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3A822F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Using Functions</w:t>
      </w:r>
    </w:p>
    <w:p w14:paraId="105753AE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Definition</w:t>
      </w:r>
    </w:p>
    <w:p w14:paraId="2A4F7F3C">
      <w:pPr>
        <w:pStyle w:val="11"/>
        <w:keepNext w:val="0"/>
        <w:keepLines w:val="0"/>
        <w:widowControl/>
        <w:suppressLineNumbers w:val="0"/>
      </w:pPr>
      <w:r>
        <w:t>A block of reusable code that performs a task.</w:t>
      </w:r>
    </w:p>
    <w:p w14:paraId="021A6670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Examples</w:t>
      </w:r>
    </w:p>
    <w:p w14:paraId="232C46E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112D7FDC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Built-in Function</w:t>
      </w:r>
      <w:r>
        <w:t>:</w:t>
      </w:r>
    </w:p>
    <w:p w14:paraId="5A4C925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1AB3E5C9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Example: </w:t>
      </w:r>
      <w:r>
        <w:rPr>
          <w:rStyle w:val="8"/>
        </w:rPr>
        <w:t>print()</w:t>
      </w:r>
      <w:r>
        <w:t xml:space="preserve"> </w:t>
      </w:r>
    </w:p>
    <w:p w14:paraId="239BE2D0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print("Hello, Dart!");</w:t>
      </w:r>
    </w:p>
    <w:p w14:paraId="4001CBE9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9D10D4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</w:pPr>
    </w:p>
    <w:p w14:paraId="28240B0D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Custom Function</w:t>
      </w:r>
      <w:r>
        <w:t>:</w:t>
      </w:r>
    </w:p>
    <w:p w14:paraId="5F73D57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</w:pPr>
    </w:p>
    <w:p w14:paraId="546BC6D5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int add(int a, int b) {</w:t>
      </w:r>
    </w:p>
    <w:p w14:paraId="0307C6AC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return a + b;</w:t>
      </w:r>
    </w:p>
    <w:p w14:paraId="411EFDA8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}</w:t>
      </w:r>
    </w:p>
    <w:p w14:paraId="05FF0546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print(add(2, 3)); // Output: 5</w:t>
      </w:r>
    </w:p>
    <w:p w14:paraId="119B9BE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</w:pPr>
    </w:p>
    <w:p w14:paraId="6100055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</w:pPr>
    </w:p>
    <w:p w14:paraId="461D41CF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Function with Parameters</w:t>
      </w:r>
      <w:r>
        <w:t>:</w:t>
      </w:r>
    </w:p>
    <w:p w14:paraId="30FC551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</w:pPr>
    </w:p>
    <w:p w14:paraId="4E2EF819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void greet(String name) {</w:t>
      </w:r>
    </w:p>
    <w:p w14:paraId="49142574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print("Hello, $name!");</w:t>
      </w:r>
    </w:p>
    <w:p w14:paraId="3B27E853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}</w:t>
      </w:r>
    </w:p>
    <w:p w14:paraId="41D6D4F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greet("John");</w:t>
      </w:r>
    </w:p>
    <w:p w14:paraId="386D879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</w:pPr>
    </w:p>
    <w:p w14:paraId="297612CA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D0B749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Object-Oriented Programming (OOP)</w:t>
      </w:r>
    </w:p>
    <w:p w14:paraId="099DCB11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Key Concepts</w:t>
      </w:r>
    </w:p>
    <w:p w14:paraId="5BFF7EB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23F55DF7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Classes &amp; Objects</w:t>
      </w:r>
      <w:r>
        <w:t>:</w:t>
      </w:r>
    </w:p>
    <w:p w14:paraId="0D5E2728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0C6E789C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>Definition: A class is a blueprint; an object is an instance.</w:t>
      </w:r>
    </w:p>
    <w:p w14:paraId="574A1ABB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2882" w:hanging="360"/>
      </w:pPr>
      <w:r>
        <w:t xml:space="preserve">Example: </w:t>
      </w:r>
    </w:p>
    <w:p w14:paraId="1C6B2894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class Car {</w:t>
      </w:r>
    </w:p>
    <w:p w14:paraId="539466A8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String brand;</w:t>
      </w:r>
    </w:p>
    <w:p w14:paraId="7A666507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Car(this.brand);</w:t>
      </w:r>
    </w:p>
    <w:p w14:paraId="25283C7F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}</w:t>
      </w:r>
    </w:p>
    <w:p w14:paraId="1ECAF09C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var myCar = Car("Tesla");</w:t>
      </w:r>
    </w:p>
    <w:p w14:paraId="20616417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print(myCar.brand);</w:t>
      </w:r>
    </w:p>
    <w:p w14:paraId="4990450D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2882" w:hanging="360"/>
      </w:pPr>
    </w:p>
    <w:p w14:paraId="4F498A9F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54B3308A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Inheritance</w:t>
      </w:r>
      <w:r>
        <w:t>:</w:t>
      </w:r>
    </w:p>
    <w:p w14:paraId="568CAA3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498FACB4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Definition: A class derives properties and methods from another.</w:t>
      </w:r>
    </w:p>
    <w:p w14:paraId="702F2F5A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Example: </w:t>
      </w:r>
    </w:p>
    <w:p w14:paraId="6D1B7819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class Vehicle {</w:t>
      </w:r>
    </w:p>
    <w:p w14:paraId="407EF79B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void drive() {</w:t>
      </w:r>
    </w:p>
    <w:p w14:paraId="303AB7D0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  print("Driving");</w:t>
      </w:r>
    </w:p>
    <w:p w14:paraId="4EBF003C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}</w:t>
      </w:r>
    </w:p>
    <w:p w14:paraId="46156828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}</w:t>
      </w:r>
    </w:p>
    <w:p w14:paraId="691FF96C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class Car extends Vehicle {}</w:t>
      </w:r>
    </w:p>
    <w:p w14:paraId="1CB2D20D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C3C0A2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403CBBD2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Polymorphism</w:t>
      </w:r>
      <w:r>
        <w:t>:</w:t>
      </w:r>
    </w:p>
    <w:p w14:paraId="193084F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54B55894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Definition: Methods behave differently based on context.</w:t>
      </w:r>
    </w:p>
    <w:p w14:paraId="0A89D1AD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Example: </w:t>
      </w:r>
    </w:p>
    <w:p w14:paraId="018C4CAE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class Animal {</w:t>
      </w:r>
    </w:p>
    <w:p w14:paraId="27D25A69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void sound() {</w:t>
      </w:r>
    </w:p>
    <w:p w14:paraId="52825982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  print("Animal sound");</w:t>
      </w:r>
    </w:p>
    <w:p w14:paraId="32F2C4BC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}</w:t>
      </w:r>
    </w:p>
    <w:p w14:paraId="7B964EA6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}</w:t>
      </w:r>
    </w:p>
    <w:p w14:paraId="1F08F4FD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class Dog extends Animal {</w:t>
      </w:r>
    </w:p>
    <w:p w14:paraId="0ADC58A6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@override</w:t>
      </w:r>
    </w:p>
    <w:p w14:paraId="6EFA4F52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void sound() {</w:t>
      </w:r>
    </w:p>
    <w:p w14:paraId="7B74782B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  print("Bark");</w:t>
      </w:r>
    </w:p>
    <w:p w14:paraId="65F9EF34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}</w:t>
      </w:r>
    </w:p>
    <w:p w14:paraId="08F7071D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}</w:t>
      </w:r>
    </w:p>
    <w:p w14:paraId="28E12DD9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46B19C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3707EB1D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Encapsulation</w:t>
      </w:r>
      <w:r>
        <w:t>:</w:t>
      </w:r>
    </w:p>
    <w:p w14:paraId="20F67C1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5EE5C5D6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Definition: Restrict access to data.</w:t>
      </w:r>
    </w:p>
    <w:p w14:paraId="5A66E4CC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Example: </w:t>
      </w:r>
    </w:p>
    <w:p w14:paraId="4B2A9EF7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class BankAccount {</w:t>
      </w:r>
    </w:p>
    <w:p w14:paraId="6FDD6A91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double _balance = 0;</w:t>
      </w:r>
    </w:p>
    <w:p w14:paraId="4A81E10D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void deposit(double amount) {</w:t>
      </w:r>
    </w:p>
    <w:p w14:paraId="4FA07AB5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  _balance += amount;</w:t>
      </w:r>
    </w:p>
    <w:p w14:paraId="7C7E0274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}</w:t>
      </w:r>
    </w:p>
    <w:p w14:paraId="316C7BB4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}</w:t>
      </w:r>
    </w:p>
    <w:p w14:paraId="3FAD73A7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8052DAC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56F209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Dart Libraries and Packages</w:t>
      </w:r>
    </w:p>
    <w:p w14:paraId="5F297070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Using Built-in Libraries</w:t>
      </w:r>
    </w:p>
    <w:p w14:paraId="41632F48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Definition</w:t>
      </w:r>
      <w:r>
        <w:t>: Pre-installed libraries in Dart.</w:t>
      </w:r>
    </w:p>
    <w:p w14:paraId="09A08DF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Example</w:t>
      </w:r>
      <w:r>
        <w:t xml:space="preserve">: </w:t>
      </w:r>
    </w:p>
    <w:p w14:paraId="4B244DDA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import 'dart:math';</w:t>
      </w:r>
    </w:p>
    <w:p w14:paraId="51259C66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print(sqrt(16)); // Output: 4.0</w:t>
      </w:r>
    </w:p>
    <w:p w14:paraId="11DC060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749A2937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External Packages</w:t>
      </w:r>
    </w:p>
    <w:p w14:paraId="5745D74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Definition</w:t>
      </w:r>
      <w:r>
        <w:t>: Community-created packages to extend functionality.</w:t>
      </w:r>
    </w:p>
    <w:p w14:paraId="2545931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</w:t>
      </w:r>
      <w:r>
        <w:t xml:space="preserve">: </w:t>
      </w:r>
    </w:p>
    <w:p w14:paraId="35567DCC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2882" w:hanging="360"/>
      </w:pPr>
      <w:r>
        <w:t xml:space="preserve">Add </w:t>
      </w:r>
      <w:r>
        <w:rPr>
          <w:rStyle w:val="8"/>
        </w:rPr>
        <w:t>http</w:t>
      </w:r>
      <w:r>
        <w:t xml:space="preserve"> to </w:t>
      </w:r>
      <w:r>
        <w:rPr>
          <w:rStyle w:val="8"/>
        </w:rPr>
        <w:t>pubspec.yaml</w:t>
      </w:r>
      <w:r>
        <w:t xml:space="preserve">: </w:t>
      </w:r>
    </w:p>
    <w:p w14:paraId="4801FC72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dependencies:</w:t>
      </w:r>
    </w:p>
    <w:p w14:paraId="48D6799C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  http: ^0.15.0</w:t>
      </w:r>
    </w:p>
    <w:p w14:paraId="747290F7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2882" w:hanging="360"/>
      </w:pPr>
    </w:p>
    <w:p w14:paraId="277236C0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2882" w:hanging="360"/>
      </w:pPr>
      <w:r>
        <w:t xml:space="preserve">Use it in your code: </w:t>
      </w:r>
    </w:p>
    <w:p w14:paraId="2B983178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import 'package:http/http.dart' as http;</w:t>
      </w:r>
    </w:p>
    <w:p w14:paraId="54D06E74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2882" w:hanging="360"/>
      </w:pPr>
    </w:p>
    <w:p w14:paraId="76D5AD74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A734E2">
      <w:pPr>
        <w:pStyle w:val="11"/>
        <w:keepNext w:val="0"/>
        <w:keepLines w:val="0"/>
        <w:widowControl/>
        <w:suppressLineNumbers w:val="0"/>
      </w:pPr>
      <w:r>
        <w:t xml:space="preserve">This detailed guide breaks each concept into </w:t>
      </w:r>
      <w:r>
        <w:rPr>
          <w:rStyle w:val="12"/>
        </w:rPr>
        <w:t>definitions</w:t>
      </w:r>
      <w:r>
        <w:t xml:space="preserve">, </w:t>
      </w:r>
      <w:r>
        <w:rPr>
          <w:rStyle w:val="12"/>
        </w:rPr>
        <w:t>scenarios</w:t>
      </w:r>
      <w:r>
        <w:t xml:space="preserve">, and </w:t>
      </w:r>
      <w:r>
        <w:rPr>
          <w:rStyle w:val="12"/>
        </w:rPr>
        <w:t>examples</w:t>
      </w:r>
      <w:r>
        <w:t xml:space="preserve"> to give you a solid foundation in Dart and Flutter.</w:t>
      </w:r>
    </w:p>
    <w:p w14:paraId="6E3D4C4E"/>
    <w:p w14:paraId="790883CF"/>
    <w:p w14:paraId="78C3A5CC">
      <w:pPr>
        <w:rPr>
          <w:rFonts w:hint="default"/>
        </w:rPr>
      </w:pPr>
      <w:r>
        <w:rPr>
          <w:rFonts w:hint="default"/>
        </w:rPr>
        <w:t>import 'dart:io';</w:t>
      </w:r>
    </w:p>
    <w:p w14:paraId="0402C3B6">
      <w:pPr>
        <w:rPr>
          <w:rFonts w:hint="default"/>
        </w:rPr>
      </w:pPr>
    </w:p>
    <w:p w14:paraId="1F4D8AA5">
      <w:pPr>
        <w:rPr>
          <w:rFonts w:hint="default"/>
        </w:rPr>
      </w:pPr>
      <w:r>
        <w:rPr>
          <w:rFonts w:hint="default"/>
        </w:rPr>
        <w:t>void main() {</w:t>
      </w:r>
    </w:p>
    <w:p w14:paraId="054F253A">
      <w:pPr>
        <w:rPr>
          <w:rFonts w:hint="default"/>
        </w:rPr>
      </w:pPr>
      <w:r>
        <w:rPr>
          <w:rFonts w:hint="default"/>
        </w:rPr>
        <w:t xml:space="preserve">  int correctPin = 1234; // Predefined correct PIN</w:t>
      </w:r>
    </w:p>
    <w:p w14:paraId="2C4ACD9D">
      <w:pPr>
        <w:rPr>
          <w:rFonts w:hint="default"/>
        </w:rPr>
      </w:pPr>
      <w:r>
        <w:rPr>
          <w:rFonts w:hint="default"/>
        </w:rPr>
        <w:t xml:space="preserve">  int enteredPin;</w:t>
      </w:r>
    </w:p>
    <w:p w14:paraId="70480A26">
      <w:pPr>
        <w:rPr>
          <w:rFonts w:hint="default"/>
        </w:rPr>
      </w:pPr>
      <w:r>
        <w:rPr>
          <w:rFonts w:hint="default"/>
        </w:rPr>
        <w:t xml:space="preserve">  double balance = 1000.00; // Initial balance</w:t>
      </w:r>
    </w:p>
    <w:p w14:paraId="30EC1E5B">
      <w:pPr>
        <w:rPr>
          <w:rFonts w:hint="default"/>
        </w:rPr>
      </w:pPr>
      <w:r>
        <w:rPr>
          <w:rFonts w:hint="default"/>
        </w:rPr>
        <w:t xml:space="preserve">  double withdrawalAmount;</w:t>
      </w:r>
    </w:p>
    <w:p w14:paraId="23C3F128">
      <w:pPr>
        <w:rPr>
          <w:rFonts w:hint="default"/>
        </w:rPr>
      </w:pPr>
    </w:p>
    <w:p w14:paraId="3A389CC1">
      <w:pPr>
        <w:rPr>
          <w:rFonts w:hint="default"/>
        </w:rPr>
      </w:pPr>
      <w:r>
        <w:rPr>
          <w:rFonts w:hint="default"/>
        </w:rPr>
        <w:t xml:space="preserve">  // Do-while loop for ATM operation</w:t>
      </w:r>
    </w:p>
    <w:p w14:paraId="14955990">
      <w:pPr>
        <w:rPr>
          <w:rFonts w:hint="default"/>
        </w:rPr>
      </w:pPr>
      <w:r>
        <w:rPr>
          <w:rFonts w:hint="default"/>
        </w:rPr>
        <w:t xml:space="preserve">  do {</w:t>
      </w:r>
    </w:p>
    <w:p w14:paraId="1546BA12">
      <w:pPr>
        <w:rPr>
          <w:rFonts w:hint="default"/>
        </w:rPr>
      </w:pPr>
      <w:r>
        <w:rPr>
          <w:rFonts w:hint="default"/>
        </w:rPr>
        <w:t xml:space="preserve">    print('Please enter your PIN:');</w:t>
      </w:r>
    </w:p>
    <w:p w14:paraId="7CA2D2B7">
      <w:pPr>
        <w:rPr>
          <w:rFonts w:hint="default"/>
        </w:rPr>
      </w:pPr>
      <w:r>
        <w:rPr>
          <w:rFonts w:hint="default"/>
        </w:rPr>
        <w:t xml:space="preserve">    enteredPin = int.parse(stdin.readLineSync()!); // Read PIN input from user</w:t>
      </w:r>
    </w:p>
    <w:p w14:paraId="787F77B5">
      <w:pPr>
        <w:rPr>
          <w:rFonts w:hint="default"/>
        </w:rPr>
      </w:pPr>
    </w:p>
    <w:p w14:paraId="2F604B56">
      <w:pPr>
        <w:rPr>
          <w:rFonts w:hint="default"/>
        </w:rPr>
      </w:pPr>
      <w:r>
        <w:rPr>
          <w:rFonts w:hint="default"/>
        </w:rPr>
        <w:t xml:space="preserve">    if (enteredPin != correctPin) {</w:t>
      </w:r>
    </w:p>
    <w:p w14:paraId="48976526">
      <w:pPr>
        <w:rPr>
          <w:rFonts w:hint="default"/>
        </w:rPr>
      </w:pPr>
      <w:r>
        <w:rPr>
          <w:rFonts w:hint="default"/>
        </w:rPr>
        <w:t xml:space="preserve">      print('Incorrect PIN. Please try again.');</w:t>
      </w:r>
    </w:p>
    <w:p w14:paraId="7F36197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4A28559">
      <w:pPr>
        <w:rPr>
          <w:rFonts w:hint="default"/>
        </w:rPr>
      </w:pPr>
      <w:r>
        <w:rPr>
          <w:rFonts w:hint="default"/>
        </w:rPr>
        <w:t xml:space="preserve">  } while (enteredPin != correctPin); // Repeat if PIN is incorrect</w:t>
      </w:r>
    </w:p>
    <w:p w14:paraId="3196C66E">
      <w:pPr>
        <w:rPr>
          <w:rFonts w:hint="default"/>
        </w:rPr>
      </w:pPr>
    </w:p>
    <w:p w14:paraId="18119D52">
      <w:pPr>
        <w:rPr>
          <w:rFonts w:hint="default"/>
        </w:rPr>
      </w:pPr>
      <w:r>
        <w:rPr>
          <w:rFonts w:hint="default"/>
        </w:rPr>
        <w:t xml:space="preserve">  // If PIN is correct, continue with ATM options</w:t>
      </w:r>
    </w:p>
    <w:p w14:paraId="1737A157">
      <w:pPr>
        <w:rPr>
          <w:rFonts w:hint="default"/>
        </w:rPr>
      </w:pPr>
      <w:r>
        <w:rPr>
          <w:rFonts w:hint="default"/>
        </w:rPr>
        <w:t xml:space="preserve">  print('Welcome to the ATM!');</w:t>
      </w:r>
    </w:p>
    <w:p w14:paraId="585BBF34">
      <w:pPr>
        <w:rPr>
          <w:rFonts w:hint="default"/>
        </w:rPr>
      </w:pPr>
      <w:r>
        <w:rPr>
          <w:rFonts w:hint="default"/>
        </w:rPr>
        <w:t xml:space="preserve">  do {</w:t>
      </w:r>
    </w:p>
    <w:p w14:paraId="621BCF69">
      <w:pPr>
        <w:rPr>
          <w:rFonts w:hint="default"/>
        </w:rPr>
      </w:pPr>
      <w:r>
        <w:rPr>
          <w:rFonts w:hint="default"/>
        </w:rPr>
        <w:t xml:space="preserve">    // Display ATM options</w:t>
      </w:r>
    </w:p>
    <w:p w14:paraId="2A0CFB40">
      <w:pPr>
        <w:rPr>
          <w:rFonts w:hint="default"/>
        </w:rPr>
      </w:pPr>
      <w:r>
        <w:rPr>
          <w:rFonts w:hint="default"/>
        </w:rPr>
        <w:t xml:space="preserve">    print('Select an option:');</w:t>
      </w:r>
    </w:p>
    <w:p w14:paraId="3F89E0EF">
      <w:pPr>
        <w:rPr>
          <w:rFonts w:hint="default"/>
        </w:rPr>
      </w:pPr>
      <w:r>
        <w:rPr>
          <w:rFonts w:hint="default"/>
        </w:rPr>
        <w:t xml:space="preserve">    print('1. Check Balance');</w:t>
      </w:r>
    </w:p>
    <w:p w14:paraId="27A3DA60">
      <w:pPr>
        <w:rPr>
          <w:rFonts w:hint="default"/>
        </w:rPr>
      </w:pPr>
      <w:r>
        <w:rPr>
          <w:rFonts w:hint="default"/>
        </w:rPr>
        <w:t xml:space="preserve">    print('2. Withdraw Money');</w:t>
      </w:r>
    </w:p>
    <w:p w14:paraId="6F264783">
      <w:pPr>
        <w:rPr>
          <w:rFonts w:hint="default"/>
        </w:rPr>
      </w:pPr>
      <w:r>
        <w:rPr>
          <w:rFonts w:hint="default"/>
        </w:rPr>
        <w:t xml:space="preserve">    print('3. Exit');</w:t>
      </w:r>
    </w:p>
    <w:p w14:paraId="52BB5D3F">
      <w:pPr>
        <w:rPr>
          <w:rFonts w:hint="default"/>
        </w:rPr>
      </w:pPr>
      <w:r>
        <w:rPr>
          <w:rFonts w:hint="default"/>
        </w:rPr>
        <w:t xml:space="preserve">    </w:t>
      </w:r>
    </w:p>
    <w:p w14:paraId="40A91F27">
      <w:pPr>
        <w:rPr>
          <w:rFonts w:hint="default"/>
        </w:rPr>
      </w:pPr>
      <w:r>
        <w:rPr>
          <w:rFonts w:hint="default"/>
        </w:rPr>
        <w:t xml:space="preserve">    int choice = int.parse(stdin.readLineSync()!); // User selects an option</w:t>
      </w:r>
    </w:p>
    <w:p w14:paraId="556022EC">
      <w:pPr>
        <w:rPr>
          <w:rFonts w:hint="default"/>
        </w:rPr>
      </w:pPr>
    </w:p>
    <w:p w14:paraId="18E6577D">
      <w:pPr>
        <w:rPr>
          <w:rFonts w:hint="default"/>
        </w:rPr>
      </w:pPr>
      <w:r>
        <w:rPr>
          <w:rFonts w:hint="default"/>
        </w:rPr>
        <w:t xml:space="preserve">    switch (choice) {</w:t>
      </w:r>
    </w:p>
    <w:p w14:paraId="39FAB464">
      <w:pPr>
        <w:rPr>
          <w:rFonts w:hint="default"/>
        </w:rPr>
      </w:pPr>
      <w:r>
        <w:rPr>
          <w:rFonts w:hint="default"/>
        </w:rPr>
        <w:t xml:space="preserve">      case 1:</w:t>
      </w:r>
    </w:p>
    <w:p w14:paraId="1557C6C6">
      <w:pPr>
        <w:rPr>
          <w:rFonts w:hint="default"/>
        </w:rPr>
      </w:pPr>
      <w:r>
        <w:rPr>
          <w:rFonts w:hint="default"/>
        </w:rPr>
        <w:t xml:space="preserve">        // Display balance</w:t>
      </w:r>
    </w:p>
    <w:p w14:paraId="25F8A1F4">
      <w:pPr>
        <w:rPr>
          <w:rFonts w:hint="default"/>
        </w:rPr>
      </w:pPr>
      <w:r>
        <w:rPr>
          <w:rFonts w:hint="default"/>
        </w:rPr>
        <w:t xml:space="preserve">        print('Your balance is: \$${balance.toStringAsFixed(2)}');</w:t>
      </w:r>
    </w:p>
    <w:p w14:paraId="0AC25BD4">
      <w:pPr>
        <w:rPr>
          <w:rFonts w:hint="default"/>
        </w:rPr>
      </w:pPr>
      <w:r>
        <w:rPr>
          <w:rFonts w:hint="default"/>
        </w:rPr>
        <w:t xml:space="preserve">        break;</w:t>
      </w:r>
    </w:p>
    <w:p w14:paraId="79EC6A3F">
      <w:pPr>
        <w:rPr>
          <w:rFonts w:hint="default"/>
        </w:rPr>
      </w:pPr>
      <w:r>
        <w:rPr>
          <w:rFonts w:hint="default"/>
        </w:rPr>
        <w:t xml:space="preserve">      case 2:</w:t>
      </w:r>
    </w:p>
    <w:p w14:paraId="1F92FE5E">
      <w:pPr>
        <w:rPr>
          <w:rFonts w:hint="default"/>
        </w:rPr>
      </w:pPr>
      <w:r>
        <w:rPr>
          <w:rFonts w:hint="default"/>
        </w:rPr>
        <w:t xml:space="preserve">        // Withdraw money</w:t>
      </w:r>
    </w:p>
    <w:p w14:paraId="11E1D212">
      <w:pPr>
        <w:rPr>
          <w:rFonts w:hint="default"/>
        </w:rPr>
      </w:pPr>
      <w:r>
        <w:rPr>
          <w:rFonts w:hint="default"/>
        </w:rPr>
        <w:t xml:space="preserve">        print('Enter withdrawal amount:');</w:t>
      </w:r>
    </w:p>
    <w:p w14:paraId="04ECE7BA">
      <w:pPr>
        <w:rPr>
          <w:rFonts w:hint="default"/>
        </w:rPr>
      </w:pPr>
      <w:r>
        <w:rPr>
          <w:rFonts w:hint="default"/>
        </w:rPr>
        <w:t xml:space="preserve">        withdrawalAmount = double.parse(stdin.readLineSync()!);</w:t>
      </w:r>
    </w:p>
    <w:p w14:paraId="67A1A818">
      <w:pPr>
        <w:rPr>
          <w:rFonts w:hint="default"/>
        </w:rPr>
      </w:pPr>
      <w:r>
        <w:rPr>
          <w:rFonts w:hint="default"/>
        </w:rPr>
        <w:t xml:space="preserve">        if (withdrawalAmount &gt; balance) {</w:t>
      </w:r>
    </w:p>
    <w:p w14:paraId="58B8D921">
      <w:pPr>
        <w:rPr>
          <w:rFonts w:hint="default"/>
        </w:rPr>
      </w:pPr>
      <w:r>
        <w:rPr>
          <w:rFonts w:hint="default"/>
        </w:rPr>
        <w:t xml:space="preserve">          print('Insufficient funds!');</w:t>
      </w:r>
    </w:p>
    <w:p w14:paraId="60360E71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45CF6B80">
      <w:pPr>
        <w:rPr>
          <w:rFonts w:hint="default"/>
        </w:rPr>
      </w:pPr>
      <w:r>
        <w:rPr>
          <w:rFonts w:hint="default"/>
        </w:rPr>
        <w:t xml:space="preserve">          balance -= withdrawalAmount;</w:t>
      </w:r>
    </w:p>
    <w:p w14:paraId="0623E19E">
      <w:pPr>
        <w:rPr>
          <w:rFonts w:hint="default"/>
        </w:rPr>
      </w:pPr>
      <w:r>
        <w:rPr>
          <w:rFonts w:hint="default"/>
        </w:rPr>
        <w:t xml:space="preserve">          print('You have withdrawn: \$${withdrawalAmount.toStringAsFixed(2)}');</w:t>
      </w:r>
    </w:p>
    <w:p w14:paraId="6FB460F0">
      <w:pPr>
        <w:rPr>
          <w:rFonts w:hint="default"/>
        </w:rPr>
      </w:pPr>
      <w:r>
        <w:rPr>
          <w:rFonts w:hint="default"/>
        </w:rPr>
        <w:t xml:space="preserve">          print('Your new balance is: \$${balance.toStringAsFixed(2)}');</w:t>
      </w:r>
    </w:p>
    <w:p w14:paraId="3C36647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887660B">
      <w:pPr>
        <w:rPr>
          <w:rFonts w:hint="default"/>
        </w:rPr>
      </w:pPr>
      <w:r>
        <w:rPr>
          <w:rFonts w:hint="default"/>
        </w:rPr>
        <w:t xml:space="preserve">        break;</w:t>
      </w:r>
    </w:p>
    <w:p w14:paraId="44C323B8">
      <w:pPr>
        <w:rPr>
          <w:rFonts w:hint="default"/>
        </w:rPr>
      </w:pPr>
      <w:r>
        <w:rPr>
          <w:rFonts w:hint="default"/>
        </w:rPr>
        <w:t xml:space="preserve">      case 3:</w:t>
      </w:r>
    </w:p>
    <w:p w14:paraId="6A55D107">
      <w:pPr>
        <w:rPr>
          <w:rFonts w:hint="default"/>
        </w:rPr>
      </w:pPr>
      <w:r>
        <w:rPr>
          <w:rFonts w:hint="default"/>
        </w:rPr>
        <w:t xml:space="preserve">        // Exit the program</w:t>
      </w:r>
    </w:p>
    <w:p w14:paraId="77A965FD">
      <w:pPr>
        <w:rPr>
          <w:rFonts w:hint="default"/>
        </w:rPr>
      </w:pPr>
      <w:r>
        <w:rPr>
          <w:rFonts w:hint="default"/>
        </w:rPr>
        <w:t xml:space="preserve">        print('Thank you for using the ATM. Goodbye!');</w:t>
      </w:r>
    </w:p>
    <w:p w14:paraId="2C396FDE">
      <w:pPr>
        <w:rPr>
          <w:rFonts w:hint="default"/>
        </w:rPr>
      </w:pPr>
      <w:r>
        <w:rPr>
          <w:rFonts w:hint="default"/>
        </w:rPr>
        <w:t xml:space="preserve">        break;</w:t>
      </w:r>
    </w:p>
    <w:p w14:paraId="6CD60643">
      <w:pPr>
        <w:rPr>
          <w:rFonts w:hint="default"/>
        </w:rPr>
      </w:pPr>
      <w:r>
        <w:rPr>
          <w:rFonts w:hint="default"/>
        </w:rPr>
        <w:t xml:space="preserve">      default:</w:t>
      </w:r>
    </w:p>
    <w:p w14:paraId="45FC0C40">
      <w:pPr>
        <w:rPr>
          <w:rFonts w:hint="default"/>
        </w:rPr>
      </w:pPr>
      <w:r>
        <w:rPr>
          <w:rFonts w:hint="default"/>
        </w:rPr>
        <w:t xml:space="preserve">        print('Invalid choice. Please try again.');</w:t>
      </w:r>
    </w:p>
    <w:p w14:paraId="794838F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D9489E3">
      <w:pPr>
        <w:rPr>
          <w:rFonts w:hint="default"/>
        </w:rPr>
      </w:pPr>
      <w:r>
        <w:rPr>
          <w:rFonts w:hint="default"/>
        </w:rPr>
        <w:t xml:space="preserve">  } while (true); // Continue until user chooses to exit</w:t>
      </w:r>
    </w:p>
    <w:p w14:paraId="684FAC7E">
      <w:pPr>
        <w:rPr>
          <w:rFonts w:hint="default"/>
        </w:rPr>
      </w:pPr>
      <w:r>
        <w:rPr>
          <w:rFonts w:hint="default"/>
        </w:rPr>
        <w:t>}</w:t>
      </w:r>
    </w:p>
    <w:p w14:paraId="35E73A3B"/>
    <w:p w14:paraId="16016494"/>
    <w:p w14:paraId="3E89F653"/>
    <w:p w14:paraId="764FE1B9"/>
    <w:p w14:paraId="1C2B6C49"/>
    <w:p w14:paraId="54F99BEA"/>
    <w:p w14:paraId="62B4C1E1"/>
    <w:p w14:paraId="48A6027A"/>
    <w:p w14:paraId="5D627DD7"/>
    <w:p w14:paraId="23DB4AE6"/>
    <w:p w14:paraId="2AD4DF57"/>
    <w:p w14:paraId="26A15BF8"/>
    <w:p w14:paraId="0A348572"/>
    <w:p w14:paraId="55379524"/>
    <w:p w14:paraId="4B4FAF15">
      <w:pPr>
        <w:rPr>
          <w:rFonts w:hint="default"/>
        </w:rPr>
      </w:pPr>
      <w:r>
        <w:rPr>
          <w:rFonts w:hint="default"/>
        </w:rPr>
        <w:t>abstract class Animal {</w:t>
      </w:r>
    </w:p>
    <w:p w14:paraId="1B7616A0">
      <w:pPr>
        <w:rPr>
          <w:rFonts w:hint="default"/>
        </w:rPr>
      </w:pPr>
      <w:r>
        <w:rPr>
          <w:rFonts w:hint="default"/>
        </w:rPr>
        <w:t xml:space="preserve">  void sound(); // Abstract method (no body)</w:t>
      </w:r>
    </w:p>
    <w:p w14:paraId="5B862260">
      <w:pPr>
        <w:rPr>
          <w:rFonts w:hint="default"/>
        </w:rPr>
      </w:pPr>
      <w:r>
        <w:rPr>
          <w:rFonts w:hint="default"/>
        </w:rPr>
        <w:t xml:space="preserve">  </w:t>
      </w:r>
    </w:p>
    <w:p w14:paraId="5628BF3B">
      <w:pPr>
        <w:rPr>
          <w:rFonts w:hint="default"/>
        </w:rPr>
      </w:pPr>
      <w:r>
        <w:rPr>
          <w:rFonts w:hint="default"/>
        </w:rPr>
        <w:t xml:space="preserve">  void eat() {</w:t>
      </w:r>
    </w:p>
    <w:p w14:paraId="1002C15C">
      <w:pPr>
        <w:rPr>
          <w:rFonts w:hint="default"/>
        </w:rPr>
      </w:pPr>
      <w:r>
        <w:rPr>
          <w:rFonts w:hint="default"/>
        </w:rPr>
        <w:t xml:space="preserve">    print("Eating...");</w:t>
      </w:r>
    </w:p>
    <w:p w14:paraId="0EB1962A">
      <w:pPr>
        <w:rPr>
          <w:rFonts w:hint="default"/>
        </w:rPr>
      </w:pPr>
      <w:r>
        <w:rPr>
          <w:rFonts w:hint="default"/>
        </w:rPr>
        <w:t xml:space="preserve">  }</w:t>
      </w:r>
    </w:p>
    <w:p w14:paraId="57B7E8E2">
      <w:pPr>
        <w:rPr>
          <w:rFonts w:hint="default"/>
        </w:rPr>
      </w:pPr>
      <w:r>
        <w:rPr>
          <w:rFonts w:hint="default"/>
        </w:rPr>
        <w:t>}</w:t>
      </w:r>
    </w:p>
    <w:p w14:paraId="68C1AF59">
      <w:pPr>
        <w:rPr>
          <w:rFonts w:hint="default"/>
        </w:rPr>
      </w:pPr>
    </w:p>
    <w:p w14:paraId="179D3F3A">
      <w:pPr>
        <w:rPr>
          <w:rFonts w:hint="default"/>
        </w:rPr>
      </w:pPr>
      <w:r>
        <w:rPr>
          <w:rFonts w:hint="default"/>
        </w:rPr>
        <w:t>class Dog extends Animal {</w:t>
      </w:r>
    </w:p>
    <w:p w14:paraId="19173BFB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43F16A46">
      <w:pPr>
        <w:rPr>
          <w:rFonts w:hint="default"/>
        </w:rPr>
      </w:pPr>
      <w:r>
        <w:rPr>
          <w:rFonts w:hint="default"/>
        </w:rPr>
        <w:t xml:space="preserve">  void sound() {</w:t>
      </w:r>
    </w:p>
    <w:p w14:paraId="6B5D6D8F">
      <w:pPr>
        <w:rPr>
          <w:rFonts w:hint="default"/>
        </w:rPr>
      </w:pPr>
      <w:r>
        <w:rPr>
          <w:rFonts w:hint="default"/>
        </w:rPr>
        <w:t xml:space="preserve">    print("Bark");</w:t>
      </w:r>
    </w:p>
    <w:p w14:paraId="17F9DC36">
      <w:pPr>
        <w:rPr>
          <w:rFonts w:hint="default"/>
        </w:rPr>
      </w:pPr>
      <w:r>
        <w:rPr>
          <w:rFonts w:hint="default"/>
        </w:rPr>
        <w:t xml:space="preserve">  }</w:t>
      </w:r>
    </w:p>
    <w:p w14:paraId="16EDC56F">
      <w:pPr>
        <w:rPr>
          <w:rFonts w:hint="default"/>
        </w:rPr>
      </w:pPr>
      <w:r>
        <w:rPr>
          <w:rFonts w:hint="default"/>
        </w:rPr>
        <w:t>}</w:t>
      </w:r>
    </w:p>
    <w:p w14:paraId="2BC2C297">
      <w:pPr>
        <w:rPr>
          <w:rFonts w:hint="default"/>
        </w:rPr>
      </w:pPr>
    </w:p>
    <w:p w14:paraId="7736E725">
      <w:pPr>
        <w:rPr>
          <w:rFonts w:hint="default"/>
        </w:rPr>
      </w:pPr>
      <w:r>
        <w:rPr>
          <w:rFonts w:hint="default"/>
        </w:rPr>
        <w:t>class Cat extends Animal {</w:t>
      </w:r>
    </w:p>
    <w:p w14:paraId="2F31BEA7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659126D3">
      <w:pPr>
        <w:rPr>
          <w:rFonts w:hint="default"/>
        </w:rPr>
      </w:pPr>
      <w:r>
        <w:rPr>
          <w:rFonts w:hint="default"/>
        </w:rPr>
        <w:t xml:space="preserve">  void sound() {</w:t>
      </w:r>
    </w:p>
    <w:p w14:paraId="45CDC063">
      <w:pPr>
        <w:rPr>
          <w:rFonts w:hint="default"/>
        </w:rPr>
      </w:pPr>
      <w:r>
        <w:rPr>
          <w:rFonts w:hint="default"/>
        </w:rPr>
        <w:t xml:space="preserve">    print("Meow");</w:t>
      </w:r>
    </w:p>
    <w:p w14:paraId="3B5DEEB2">
      <w:pPr>
        <w:rPr>
          <w:rFonts w:hint="default"/>
        </w:rPr>
      </w:pPr>
      <w:r>
        <w:rPr>
          <w:rFonts w:hint="default"/>
        </w:rPr>
        <w:t xml:space="preserve">  }</w:t>
      </w:r>
    </w:p>
    <w:p w14:paraId="1272334B">
      <w:pPr>
        <w:rPr>
          <w:rFonts w:hint="default"/>
        </w:rPr>
      </w:pPr>
      <w:r>
        <w:rPr>
          <w:rFonts w:hint="default"/>
        </w:rPr>
        <w:t>}</w:t>
      </w:r>
    </w:p>
    <w:p w14:paraId="51AFD31B">
      <w:pPr>
        <w:rPr>
          <w:rFonts w:hint="default"/>
        </w:rPr>
      </w:pPr>
    </w:p>
    <w:p w14:paraId="0489D016">
      <w:pPr>
        <w:rPr>
          <w:rFonts w:hint="default"/>
        </w:rPr>
      </w:pPr>
      <w:r>
        <w:rPr>
          <w:rFonts w:hint="default"/>
        </w:rPr>
        <w:t>void main() {</w:t>
      </w:r>
    </w:p>
    <w:p w14:paraId="5109197D">
      <w:pPr>
        <w:rPr>
          <w:rFonts w:hint="default"/>
        </w:rPr>
      </w:pPr>
      <w:r>
        <w:rPr>
          <w:rFonts w:hint="default"/>
        </w:rPr>
        <w:t xml:space="preserve">  Animal myDog = Dog();</w:t>
      </w:r>
    </w:p>
    <w:p w14:paraId="057ED11C">
      <w:pPr>
        <w:rPr>
          <w:rFonts w:hint="default"/>
        </w:rPr>
      </w:pPr>
      <w:r>
        <w:rPr>
          <w:rFonts w:hint="default"/>
        </w:rPr>
        <w:t xml:space="preserve">  myDog.sound(); // Output: Bark</w:t>
      </w:r>
    </w:p>
    <w:p w14:paraId="1B5266DB">
      <w:pPr>
        <w:rPr>
          <w:rFonts w:hint="default"/>
        </w:rPr>
      </w:pPr>
      <w:r>
        <w:rPr>
          <w:rFonts w:hint="default"/>
        </w:rPr>
        <w:t xml:space="preserve">  myDog.eat();   // Output: Eating...</w:t>
      </w:r>
    </w:p>
    <w:p w14:paraId="310D9BEF">
      <w:pPr>
        <w:rPr>
          <w:rFonts w:hint="default"/>
        </w:rPr>
      </w:pPr>
      <w:r>
        <w:rPr>
          <w:rFonts w:hint="default"/>
        </w:rPr>
        <w:t xml:space="preserve">  </w:t>
      </w:r>
    </w:p>
    <w:p w14:paraId="7952DA16">
      <w:pPr>
        <w:rPr>
          <w:rFonts w:hint="default"/>
        </w:rPr>
      </w:pPr>
      <w:r>
        <w:rPr>
          <w:rFonts w:hint="default"/>
        </w:rPr>
        <w:t xml:space="preserve">  Animal myCat = Cat();</w:t>
      </w:r>
    </w:p>
    <w:p w14:paraId="596F39FE">
      <w:pPr>
        <w:rPr>
          <w:rFonts w:hint="default"/>
        </w:rPr>
      </w:pPr>
      <w:r>
        <w:rPr>
          <w:rFonts w:hint="default"/>
        </w:rPr>
        <w:t xml:space="preserve">  myCat.sound(); // Output: Meow</w:t>
      </w:r>
    </w:p>
    <w:p w14:paraId="74B83C4E">
      <w:pPr>
        <w:rPr>
          <w:rFonts w:hint="default"/>
        </w:rPr>
      </w:pPr>
      <w:r>
        <w:rPr>
          <w:rFonts w:hint="default"/>
        </w:rPr>
        <w:t xml:space="preserve">  myCat.eat();   // Output: Eating...</w:t>
      </w:r>
    </w:p>
    <w:p w14:paraId="4BAB33EE">
      <w:pPr>
        <w:rPr>
          <w:rFonts w:hint="default"/>
        </w:rPr>
      </w:pPr>
      <w:r>
        <w:rPr>
          <w:rFonts w:hint="default"/>
        </w:rPr>
        <w:t>}</w:t>
      </w:r>
    </w:p>
    <w:p w14:paraId="742C3ABC"/>
    <w:p w14:paraId="3256C223"/>
    <w:p w14:paraId="1B8BCEEA"/>
    <w:p w14:paraId="1AC77AA0"/>
    <w:p w14:paraId="63BB447B"/>
    <w:p w14:paraId="0F59CD2F"/>
    <w:p w14:paraId="01EBEDBD"/>
    <w:p w14:paraId="655097FD"/>
    <w:p w14:paraId="70FD8D0C"/>
    <w:p w14:paraId="6A91CAF6"/>
    <w:p w14:paraId="08FC36F1"/>
    <w:p w14:paraId="45F7A7A8"/>
    <w:p w14:paraId="1E2AC693"/>
    <w:p w14:paraId="74DCDE0B"/>
    <w:p w14:paraId="27C42670"/>
    <w:p w14:paraId="4166C353"/>
    <w:p w14:paraId="149A8312"/>
    <w:p w14:paraId="7904DC5A"/>
    <w:p w14:paraId="732ECBB6"/>
    <w:p w14:paraId="76885015"/>
    <w:p w14:paraId="40BAE9EB"/>
    <w:p w14:paraId="31D619D8"/>
    <w:p w14:paraId="46B812F2"/>
    <w:p w14:paraId="2E1D7555"/>
    <w:p w14:paraId="24AB9E7B"/>
    <w:p w14:paraId="4ECE7F8B"/>
    <w:p w14:paraId="1D15A2A5">
      <w:pPr>
        <w:pStyle w:val="11"/>
        <w:keepNext w:val="0"/>
        <w:keepLines w:val="0"/>
        <w:widowControl/>
        <w:suppressLineNumbers w:val="0"/>
      </w:pPr>
      <w:r>
        <w:t>Let’s dive deeply into Flutter’s folder structure and its purpose:</w:t>
      </w:r>
    </w:p>
    <w:p w14:paraId="1182C78B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Default Folder Structure</w:t>
      </w:r>
    </w:p>
    <w:p w14:paraId="0AD0AAB0">
      <w:pPr>
        <w:pStyle w:val="11"/>
        <w:keepNext w:val="0"/>
        <w:keepLines w:val="0"/>
        <w:widowControl/>
        <w:suppressLineNumbers w:val="0"/>
      </w:pPr>
      <w:r>
        <w:t>When you create a Flutter project, you get:</w:t>
      </w:r>
    </w:p>
    <w:p w14:paraId="456AEE0A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5DB3220F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android/</w:t>
      </w:r>
      <w:r>
        <w:t>:</w:t>
      </w:r>
    </w:p>
    <w:p w14:paraId="38996A5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42D97288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t>Contains Android-specific files (Gradle build scripts, manifest, resources).</w:t>
      </w:r>
    </w:p>
    <w:p w14:paraId="22D40518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t>Customize Android configurations for the app here.</w:t>
      </w:r>
    </w:p>
    <w:p w14:paraId="7F0DCDD8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t xml:space="preserve">Example: </w:t>
      </w:r>
    </w:p>
    <w:p w14:paraId="1AD5B4E5">
      <w:pPr>
        <w:keepNext w:val="0"/>
        <w:keepLines w:val="0"/>
        <w:widowControl/>
        <w:numPr>
          <w:ilvl w:val="2"/>
          <w:numId w:val="32"/>
        </w:numPr>
        <w:suppressLineNumbers w:val="0"/>
        <w:spacing w:before="0" w:beforeAutospacing="1" w:after="0" w:afterAutospacing="1"/>
        <w:ind w:left="2160" w:hanging="360"/>
      </w:pPr>
      <w:r>
        <w:rPr>
          <w:rStyle w:val="8"/>
        </w:rPr>
        <w:t>AndroidManifest.xml</w:t>
      </w:r>
      <w:r>
        <w:t>: App permissions and settings.</w:t>
      </w:r>
    </w:p>
    <w:p w14:paraId="4B33D6AF">
      <w:pPr>
        <w:keepNext w:val="0"/>
        <w:keepLines w:val="0"/>
        <w:widowControl/>
        <w:numPr>
          <w:ilvl w:val="2"/>
          <w:numId w:val="32"/>
        </w:numPr>
        <w:suppressLineNumbers w:val="0"/>
        <w:spacing w:before="0" w:beforeAutospacing="1" w:after="0" w:afterAutospacing="1"/>
        <w:ind w:left="2160" w:hanging="360"/>
      </w:pPr>
      <w:r>
        <w:rPr>
          <w:rStyle w:val="8"/>
        </w:rPr>
        <w:t>build.gradle</w:t>
      </w:r>
      <w:r>
        <w:t>: Project dependencies for Android.</w:t>
      </w:r>
    </w:p>
    <w:p w14:paraId="6D1A31B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4E553CE3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ios/</w:t>
      </w:r>
      <w:r>
        <w:t>:</w:t>
      </w:r>
    </w:p>
    <w:p w14:paraId="7E8EE67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6728E295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Contains iOS-specific files (Xcode settings, plist).</w:t>
      </w:r>
    </w:p>
    <w:p w14:paraId="768B8278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Modify iOS app settings like app identifiers, permissions, etc.</w:t>
      </w:r>
    </w:p>
    <w:p w14:paraId="11DE2204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Example: </w:t>
      </w:r>
    </w:p>
    <w:p w14:paraId="597E73C6">
      <w:pPr>
        <w:keepNext w:val="0"/>
        <w:keepLines w:val="0"/>
        <w:widowControl/>
        <w:numPr>
          <w:ilvl w:val="2"/>
          <w:numId w:val="3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Info.plist</w:t>
      </w:r>
      <w:r>
        <w:t>: App configuration for iOS.</w:t>
      </w:r>
    </w:p>
    <w:p w14:paraId="7B83551A">
      <w:pPr>
        <w:keepNext w:val="0"/>
        <w:keepLines w:val="0"/>
        <w:widowControl/>
        <w:numPr>
          <w:ilvl w:val="2"/>
          <w:numId w:val="3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Runner/</w:t>
      </w:r>
      <w:r>
        <w:t>: iOS app source files.</w:t>
      </w:r>
    </w:p>
    <w:p w14:paraId="42521A6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5D0B7505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lib/</w:t>
      </w:r>
      <w:r>
        <w:t>:</w:t>
      </w:r>
    </w:p>
    <w:p w14:paraId="00E1EAD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4C4202E9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Main application logic.</w:t>
      </w:r>
    </w:p>
    <w:p w14:paraId="1640EA16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Contains </w:t>
      </w:r>
      <w:r>
        <w:rPr>
          <w:rStyle w:val="8"/>
        </w:rPr>
        <w:t>main.dart</w:t>
      </w:r>
      <w:r>
        <w:t xml:space="preserve"> (the entry point of the Flutter app).</w:t>
      </w:r>
    </w:p>
    <w:p w14:paraId="2F4A35B9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Best practice: organize code in subfolders (</w:t>
      </w:r>
      <w:r>
        <w:rPr>
          <w:rStyle w:val="8"/>
        </w:rPr>
        <w:t>screens/</w:t>
      </w:r>
      <w:r>
        <w:t xml:space="preserve">, </w:t>
      </w:r>
      <w:r>
        <w:rPr>
          <w:rStyle w:val="8"/>
        </w:rPr>
        <w:t>widgets/</w:t>
      </w:r>
      <w:r>
        <w:t xml:space="preserve">, </w:t>
      </w:r>
      <w:r>
        <w:rPr>
          <w:rStyle w:val="8"/>
        </w:rPr>
        <w:t>models/</w:t>
      </w:r>
      <w:r>
        <w:t>).</w:t>
      </w:r>
    </w:p>
    <w:p w14:paraId="0C451894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Example: </w:t>
      </w:r>
    </w:p>
    <w:p w14:paraId="18338C7A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void main() {</w:t>
      </w:r>
    </w:p>
    <w:p w14:paraId="2751E57C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runApp(MyApp());</w:t>
      </w:r>
    </w:p>
    <w:p w14:paraId="67282771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}</w:t>
      </w:r>
    </w:p>
    <w:p w14:paraId="57B64F11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17758EA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097F3298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test/</w:t>
      </w:r>
      <w:r>
        <w:t>:</w:t>
      </w:r>
    </w:p>
    <w:p w14:paraId="6C98B55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410532CD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Write unit and widget tests to validate functionality.</w:t>
      </w:r>
    </w:p>
    <w:p w14:paraId="2E94C995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Example: </w:t>
      </w:r>
    </w:p>
    <w:p w14:paraId="57D3CED1">
      <w:pPr>
        <w:keepNext w:val="0"/>
        <w:keepLines w:val="0"/>
        <w:widowControl/>
        <w:numPr>
          <w:ilvl w:val="2"/>
          <w:numId w:val="3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Use </w:t>
      </w:r>
      <w:r>
        <w:rPr>
          <w:rStyle w:val="8"/>
        </w:rPr>
        <w:t>flutter_test</w:t>
      </w:r>
      <w:r>
        <w:t xml:space="preserve"> for testing widgets.</w:t>
      </w:r>
    </w:p>
    <w:p w14:paraId="61C582C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6C8D9E8A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web/</w:t>
      </w:r>
      <w:r>
        <w:t xml:space="preserve"> </w:t>
      </w:r>
      <w:r>
        <w:rPr>
          <w:rStyle w:val="6"/>
        </w:rPr>
        <w:t>(optional for web projects)</w:t>
      </w:r>
      <w:r>
        <w:t>:</w:t>
      </w:r>
    </w:p>
    <w:p w14:paraId="74547D3D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7F888882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Configurations for web builds.</w:t>
      </w:r>
    </w:p>
    <w:p w14:paraId="76AFE2F7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Example: </w:t>
      </w:r>
    </w:p>
    <w:p w14:paraId="561CC0E3">
      <w:pPr>
        <w:keepNext w:val="0"/>
        <w:keepLines w:val="0"/>
        <w:widowControl/>
        <w:numPr>
          <w:ilvl w:val="2"/>
          <w:numId w:val="3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index.html</w:t>
      </w:r>
      <w:r>
        <w:t>: HTML entry point for Flutter web.</w:t>
      </w:r>
    </w:p>
    <w:p w14:paraId="1F34623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74881B55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pubspec.yaml</w:t>
      </w:r>
      <w:r>
        <w:t>:</w:t>
      </w:r>
    </w:p>
    <w:p w14:paraId="787167D4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50ECD2A3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Project metadata (name, description).</w:t>
      </w:r>
    </w:p>
    <w:p w14:paraId="399F4CAE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Manage dependencies and assets.</w:t>
      </w:r>
    </w:p>
    <w:p w14:paraId="1EC3A5CC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Example: </w:t>
      </w:r>
    </w:p>
    <w:p w14:paraId="59EB84C5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dependencies:</w:t>
      </w:r>
    </w:p>
    <w:p w14:paraId="53A6B8CF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flutter:</w:t>
      </w:r>
    </w:p>
    <w:p w14:paraId="4E429A16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  sdk: flutter</w:t>
      </w:r>
    </w:p>
    <w:p w14:paraId="59DEF946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provider: ^6.0.0</w:t>
      </w:r>
    </w:p>
    <w:p w14:paraId="5A8FFB67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assets:</w:t>
      </w:r>
    </w:p>
    <w:p w14:paraId="54D2E92A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  - assets/images/</w:t>
      </w:r>
    </w:p>
    <w:p w14:paraId="0C4869FC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941949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20AB3280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assets/</w:t>
      </w:r>
      <w:r>
        <w:t xml:space="preserve"> </w:t>
      </w:r>
      <w:r>
        <w:rPr>
          <w:rStyle w:val="6"/>
        </w:rPr>
        <w:t>(create manually)</w:t>
      </w:r>
      <w:r>
        <w:t>:</w:t>
      </w:r>
    </w:p>
    <w:p w14:paraId="0F196ABA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30C41859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Store app assets (images, fonts, JSON files).</w:t>
      </w:r>
    </w:p>
    <w:p w14:paraId="2E1B4B2F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Define in </w:t>
      </w:r>
      <w:r>
        <w:rPr>
          <w:rStyle w:val="8"/>
        </w:rPr>
        <w:t>pubspec.yaml</w:t>
      </w:r>
      <w:r>
        <w:t xml:space="preserve"> to use: </w:t>
      </w:r>
    </w:p>
    <w:p w14:paraId="5A0230DA">
      <w:pPr>
        <w:pStyle w:val="9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assets:</w:t>
      </w:r>
    </w:p>
    <w:p w14:paraId="6C31AD3B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 xml:space="preserve">  - assets/images/</w:t>
      </w:r>
    </w:p>
    <w:p w14:paraId="259202AD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4235FD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1BCE79B2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.dart_tool/</w:t>
      </w:r>
      <w:r>
        <w:t>:</w:t>
      </w:r>
    </w:p>
    <w:p w14:paraId="5D243A4D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1C826563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Stores metadata for Dart tools (auto-generated).</w:t>
      </w:r>
    </w:p>
    <w:p w14:paraId="685E9EE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0720E05D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build/</w:t>
      </w:r>
      <w:r>
        <w:t>:</w:t>
      </w:r>
    </w:p>
    <w:p w14:paraId="611881B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182D9986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Temporary folder for compiled files.</w:t>
      </w:r>
    </w:p>
    <w:p w14:paraId="3C05C27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719B9276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windows/</w:t>
      </w:r>
      <w:r>
        <w:rPr>
          <w:rStyle w:val="12"/>
        </w:rPr>
        <w:t xml:space="preserve">, </w:t>
      </w:r>
      <w:r>
        <w:rPr>
          <w:rStyle w:val="8"/>
        </w:rPr>
        <w:t>macos/</w:t>
      </w:r>
      <w:r>
        <w:rPr>
          <w:rStyle w:val="12"/>
        </w:rPr>
        <w:t xml:space="preserve">, </w:t>
      </w:r>
      <w:r>
        <w:rPr>
          <w:rStyle w:val="8"/>
        </w:rPr>
        <w:t>linux/</w:t>
      </w:r>
      <w:r>
        <w:t xml:space="preserve"> </w:t>
      </w:r>
      <w:r>
        <w:rPr>
          <w:rStyle w:val="6"/>
        </w:rPr>
        <w:t>(optional)</w:t>
      </w:r>
      <w:r>
        <w:t>:</w:t>
      </w:r>
    </w:p>
    <w:p w14:paraId="01E141FD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1939144D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Platform-specific code for desktop apps.</w:t>
      </w:r>
    </w:p>
    <w:p w14:paraId="4F86CEC8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32D9F5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How to Work with These Folders</w:t>
      </w:r>
    </w:p>
    <w:p w14:paraId="09BE0F9C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lib/</w:t>
      </w:r>
      <w:r>
        <w:t xml:space="preserve">: Focus here for all app development. </w:t>
      </w:r>
    </w:p>
    <w:p w14:paraId="51A3DF34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Split code into folders for screens, widgets, etc.</w:t>
      </w:r>
    </w:p>
    <w:p w14:paraId="7F05F5D7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Assets</w:t>
      </w:r>
      <w:r>
        <w:t xml:space="preserve">: Store resources like images. </w:t>
      </w:r>
    </w:p>
    <w:p w14:paraId="1216A9EC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Example for usage: </w:t>
      </w:r>
    </w:p>
    <w:p w14:paraId="1232B3EE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8"/>
        </w:rPr>
        <w:t>Image.asset('assets/images/logo.png');</w:t>
      </w:r>
    </w:p>
    <w:p w14:paraId="07B0F8DC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E299CC9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8"/>
        </w:rPr>
        <w:t>android/</w:t>
      </w:r>
      <w:r>
        <w:t xml:space="preserve"> and </w:t>
      </w:r>
      <w:r>
        <w:rPr>
          <w:rStyle w:val="8"/>
        </w:rPr>
        <w:t>ios/</w:t>
      </w:r>
      <w:r>
        <w:t xml:space="preserve"> only for platform-specific configurations.</w:t>
      </w:r>
    </w:p>
    <w:p w14:paraId="47019F60"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Run and Test Your Project</w:t>
      </w:r>
    </w:p>
    <w:p w14:paraId="250E7EFF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  <w:r>
        <w:t xml:space="preserve">Run with: </w:t>
      </w:r>
    </w:p>
    <w:p w14:paraId="34C01F27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flutter run</w:t>
      </w:r>
    </w:p>
    <w:p w14:paraId="70F5FAC9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 w14:paraId="52BB63D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>Test your app in emulators or physical devices.</w:t>
      </w:r>
    </w:p>
    <w:p w14:paraId="4D5640E9">
      <w:pPr>
        <w:pStyle w:val="11"/>
        <w:keepNext w:val="0"/>
        <w:keepLines w:val="0"/>
        <w:widowControl/>
        <w:suppressLineNumbers w:val="0"/>
      </w:pPr>
      <w:r>
        <w:t>This structure ensures easy cross-platform app development!</w:t>
      </w:r>
    </w:p>
    <w:p w14:paraId="1FAF5CC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A6842"/>
    <w:multiLevelType w:val="multilevel"/>
    <w:tmpl w:val="8F4A68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FAF9762"/>
    <w:multiLevelType w:val="multilevel"/>
    <w:tmpl w:val="8FAF97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4F30E9C"/>
    <w:multiLevelType w:val="multilevel"/>
    <w:tmpl w:val="A4F30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88C1945"/>
    <w:multiLevelType w:val="multilevel"/>
    <w:tmpl w:val="A88C19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C8322E7"/>
    <w:multiLevelType w:val="multilevel"/>
    <w:tmpl w:val="AC8322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57F90EB"/>
    <w:multiLevelType w:val="multilevel"/>
    <w:tmpl w:val="B57F90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802B635"/>
    <w:multiLevelType w:val="multilevel"/>
    <w:tmpl w:val="B802B6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A507F34"/>
    <w:multiLevelType w:val="multilevel"/>
    <w:tmpl w:val="CA507F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EE39128"/>
    <w:multiLevelType w:val="multilevel"/>
    <w:tmpl w:val="CEE391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EC4F9519"/>
    <w:multiLevelType w:val="multilevel"/>
    <w:tmpl w:val="EC4F9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D6B09A7"/>
    <w:multiLevelType w:val="multilevel"/>
    <w:tmpl w:val="ED6B09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4F33253"/>
    <w:multiLevelType w:val="multilevel"/>
    <w:tmpl w:val="F4F332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85AD445"/>
    <w:multiLevelType w:val="multilevel"/>
    <w:tmpl w:val="F85AD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E2D7C1D"/>
    <w:multiLevelType w:val="multilevel"/>
    <w:tmpl w:val="FE2D7C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012F6678"/>
    <w:multiLevelType w:val="multilevel"/>
    <w:tmpl w:val="012F66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176CC8A"/>
    <w:multiLevelType w:val="multilevel"/>
    <w:tmpl w:val="1176CC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4ABDB41"/>
    <w:multiLevelType w:val="multilevel"/>
    <w:tmpl w:val="14ABDB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112DB7B"/>
    <w:multiLevelType w:val="multilevel"/>
    <w:tmpl w:val="5112DB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65AA0704"/>
    <w:multiLevelType w:val="multilevel"/>
    <w:tmpl w:val="65AA07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707C7682"/>
    <w:multiLevelType w:val="multilevel"/>
    <w:tmpl w:val="707C76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"/>
  </w:num>
  <w:num w:numId="2">
    <w:abstractNumId w:val="10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8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1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4"/>
  </w:num>
  <w:num w:numId="23">
    <w:abstractNumId w:val="1"/>
  </w:num>
  <w:num w:numId="24">
    <w:abstractNumId w:val="17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0"/>
  </w:num>
  <w:num w:numId="32">
    <w:abstractNumId w:val="18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56D14"/>
    <w:rsid w:val="5F75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FollowedHyperlink"/>
    <w:basedOn w:val="4"/>
    <w:uiPriority w:val="0"/>
    <w:rPr>
      <w:color w:val="800080"/>
      <w:u w:val="single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2024-11-30T06:24:00Z</dcterms:created>
  <dc:creator>edsnk</dc:creator>
  <cp:lastModifiedBy>edsnk</cp:lastModifiedBy>
  <dcterms:modified xsi:type="dcterms:W3CDTF">2024-11-30T14:50:09Z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1BA29ACED48C4F6C81D885A4D0213E63_11</vt:lpwstr>
  </property>
</Properties>
</file>