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8FF8" w14:textId="77777777" w:rsidR="00481454" w:rsidRPr="00481454" w:rsidRDefault="00481454" w:rsidP="00481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81454"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Assignment: Enhancing a Blog Page with HTML</w:t>
      </w:r>
    </w:p>
    <w:p w14:paraId="78E326E2" w14:textId="77777777" w:rsidR="00481454" w:rsidRPr="00481454" w:rsidRDefault="00481454" w:rsidP="00481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1454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3D57ADCE" w14:textId="77777777" w:rsidR="00481454" w:rsidRPr="00481454" w:rsidRDefault="00481454" w:rsidP="00481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The goal of this assignment is to apply your knowledge of </w:t>
      </w: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HTML elements</w:t>
      </w: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 to enhance a given blog page. You will modify the existing codebase by adding new elements and improving the structure.</w:t>
      </w:r>
    </w:p>
    <w:p w14:paraId="67B37B7E" w14:textId="77777777" w:rsidR="00481454" w:rsidRPr="00481454" w:rsidRDefault="00481454" w:rsidP="00481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sz w:val="24"/>
          <w:szCs w:val="24"/>
        </w:rPr>
        <w:pict w14:anchorId="71AFC4D8">
          <v:rect id="_x0000_i1047" style="width:0;height:1.5pt" o:hralign="center" o:hrstd="t" o:hr="t" fillcolor="#a0a0a0" stroked="f"/>
        </w:pict>
      </w:r>
    </w:p>
    <w:p w14:paraId="6B9591CC" w14:textId="77777777" w:rsidR="00481454" w:rsidRPr="00481454" w:rsidRDefault="00481454" w:rsidP="00481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1454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Instructions:</w:t>
      </w:r>
    </w:p>
    <w:p w14:paraId="64073711" w14:textId="77777777" w:rsidR="00481454" w:rsidRPr="00481454" w:rsidRDefault="00481454" w:rsidP="00481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1️</w:t>
      </w:r>
      <w:r w:rsidRPr="00481454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HTML Modifications</w:t>
      </w:r>
    </w:p>
    <w:p w14:paraId="03D8800A" w14:textId="77777777" w:rsidR="00481454" w:rsidRPr="00481454" w:rsidRDefault="00481454" w:rsidP="00481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Add a New Section for User Comments:</w:t>
      </w:r>
    </w:p>
    <w:p w14:paraId="23B4B296" w14:textId="77777777" w:rsidR="00481454" w:rsidRPr="00481454" w:rsidRDefault="00481454" w:rsidP="004814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Below the </w:t>
      </w:r>
      <w:r w:rsidRPr="00481454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 section, create a new </w:t>
      </w:r>
      <w:r w:rsidRPr="00481454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 with the heading </w:t>
      </w: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"User Comments."</w:t>
      </w:r>
    </w:p>
    <w:p w14:paraId="6633EBBF" w14:textId="77777777" w:rsidR="00481454" w:rsidRPr="00481454" w:rsidRDefault="00481454" w:rsidP="004814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Inside this section, add a </w:t>
      </w: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form</w:t>
      </w: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 with two input fields:</w:t>
      </w:r>
    </w:p>
    <w:p w14:paraId="70E7F49F" w14:textId="77777777" w:rsidR="00481454" w:rsidRPr="00481454" w:rsidRDefault="00481454" w:rsidP="0048145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A text input for the user’s </w:t>
      </w: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</w:p>
    <w:p w14:paraId="0DA069BB" w14:textId="77777777" w:rsidR="00481454" w:rsidRPr="00481454" w:rsidRDefault="00481454" w:rsidP="0048145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481454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comment</w:t>
      </w:r>
    </w:p>
    <w:p w14:paraId="5E04E90C" w14:textId="77777777" w:rsidR="00481454" w:rsidRPr="00481454" w:rsidRDefault="00481454" w:rsidP="0048145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submit button</w:t>
      </w: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 to post the comment</w:t>
      </w:r>
    </w:p>
    <w:p w14:paraId="7D6D6173" w14:textId="77777777" w:rsidR="00481454" w:rsidRPr="00481454" w:rsidRDefault="00481454" w:rsidP="00481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Improve the Navigation Bar:</w:t>
      </w:r>
    </w:p>
    <w:p w14:paraId="68406ECA" w14:textId="77777777" w:rsidR="00481454" w:rsidRPr="00481454" w:rsidRDefault="00481454" w:rsidP="004814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sz w:val="24"/>
          <w:szCs w:val="24"/>
        </w:rPr>
        <w:t>Convert the existing navigation links (</w:t>
      </w:r>
      <w:r w:rsidRPr="00481454">
        <w:rPr>
          <w:rFonts w:ascii="Courier New" w:eastAsia="Times New Roman" w:hAnsi="Courier New" w:cs="Courier New"/>
          <w:sz w:val="20"/>
          <w:szCs w:val="20"/>
        </w:rPr>
        <w:t>&lt;a&gt;</w:t>
      </w: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 tags) into a structured </w:t>
      </w: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unordered list (</w:t>
      </w:r>
      <w:r w:rsidRPr="00481454">
        <w:rPr>
          <w:rFonts w:ascii="Courier New" w:eastAsia="Times New Roman" w:hAnsi="Courier New" w:cs="Courier New"/>
          <w:b/>
          <w:bCs/>
          <w:sz w:val="20"/>
          <w:szCs w:val="20"/>
        </w:rPr>
        <w:t>&lt;ul&gt;</w:t>
      </w: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81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E71886" w14:textId="77777777" w:rsidR="00481454" w:rsidRPr="00481454" w:rsidRDefault="00481454" w:rsidP="004814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Add an additional </w:t>
      </w: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"Contact Us"</w:t>
      </w: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 link to the navigation menu.</w:t>
      </w:r>
    </w:p>
    <w:p w14:paraId="5EA477B0" w14:textId="77777777" w:rsidR="00481454" w:rsidRPr="00481454" w:rsidRDefault="00481454" w:rsidP="00481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Revamp the "Related Posts" Section:</w:t>
      </w:r>
    </w:p>
    <w:p w14:paraId="66907ED1" w14:textId="77777777" w:rsidR="00481454" w:rsidRPr="00481454" w:rsidRDefault="00481454" w:rsidP="004814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Instead of a simple list, display the related posts inside a </w:t>
      </w: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table (</w:t>
      </w:r>
      <w:r w:rsidRPr="00481454">
        <w:rPr>
          <w:rFonts w:ascii="Courier New" w:eastAsia="Times New Roman" w:hAnsi="Courier New" w:cs="Courier New"/>
          <w:b/>
          <w:bCs/>
          <w:sz w:val="20"/>
          <w:szCs w:val="20"/>
        </w:rPr>
        <w:t>&lt;table&gt;</w:t>
      </w: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81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5DF6A2" w14:textId="77777777" w:rsidR="00481454" w:rsidRPr="00481454" w:rsidRDefault="00481454" w:rsidP="004814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sz w:val="24"/>
          <w:szCs w:val="24"/>
        </w:rPr>
        <w:t>Each row should contain:</w:t>
      </w:r>
    </w:p>
    <w:p w14:paraId="3FCB9578" w14:textId="77777777" w:rsidR="00481454" w:rsidRPr="00481454" w:rsidRDefault="00481454" w:rsidP="0048145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thumbnail image</w:t>
      </w:r>
    </w:p>
    <w:p w14:paraId="0031F6A9" w14:textId="77777777" w:rsidR="00481454" w:rsidRPr="00481454" w:rsidRDefault="00481454" w:rsidP="0048145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post </w:t>
      </w:r>
      <w:proofErr w:type="gramStart"/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proofErr w:type="gramEnd"/>
    </w:p>
    <w:p w14:paraId="17D0719C" w14:textId="77777777" w:rsidR="00481454" w:rsidRPr="00481454" w:rsidRDefault="00481454" w:rsidP="0048145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45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81454">
        <w:rPr>
          <w:rFonts w:ascii="Times New Roman" w:eastAsia="Times New Roman" w:hAnsi="Times New Roman" w:cs="Times New Roman"/>
          <w:b/>
          <w:bCs/>
          <w:sz w:val="24"/>
          <w:szCs w:val="24"/>
        </w:rPr>
        <w:t>author’s name</w:t>
      </w:r>
    </w:p>
    <w:p w14:paraId="5EC75EA3" w14:textId="77777777" w:rsidR="00481454" w:rsidRDefault="00481454" w:rsidP="00481454">
      <w:pPr>
        <w:rPr>
          <w:b/>
          <w:bCs/>
        </w:rPr>
      </w:pPr>
    </w:p>
    <w:p w14:paraId="3F6868DC" w14:textId="77777777" w:rsidR="00481454" w:rsidRDefault="00481454" w:rsidP="00481454">
      <w:pPr>
        <w:rPr>
          <w:b/>
          <w:bCs/>
        </w:rPr>
      </w:pPr>
    </w:p>
    <w:p w14:paraId="3B8B770D" w14:textId="77777777" w:rsidR="00481454" w:rsidRDefault="00481454" w:rsidP="00481454">
      <w:pPr>
        <w:rPr>
          <w:b/>
          <w:bCs/>
        </w:rPr>
      </w:pPr>
    </w:p>
    <w:p w14:paraId="1F7F8F82" w14:textId="77777777" w:rsidR="00481454" w:rsidRDefault="00481454" w:rsidP="00481454">
      <w:pPr>
        <w:rPr>
          <w:b/>
          <w:bCs/>
        </w:rPr>
      </w:pPr>
    </w:p>
    <w:p w14:paraId="5760B14D" w14:textId="77777777" w:rsidR="00481454" w:rsidRDefault="00481454" w:rsidP="00481454">
      <w:pPr>
        <w:rPr>
          <w:b/>
          <w:bCs/>
        </w:rPr>
      </w:pPr>
    </w:p>
    <w:p w14:paraId="1ED0678C" w14:textId="77777777" w:rsidR="00481454" w:rsidRDefault="00481454" w:rsidP="00481454">
      <w:pPr>
        <w:rPr>
          <w:b/>
          <w:bCs/>
        </w:rPr>
      </w:pPr>
    </w:p>
    <w:p w14:paraId="5E56F895" w14:textId="77777777" w:rsidR="00481454" w:rsidRDefault="00481454" w:rsidP="00481454">
      <w:pPr>
        <w:rPr>
          <w:b/>
          <w:bCs/>
        </w:rPr>
      </w:pPr>
    </w:p>
    <w:p w14:paraId="0271E574" w14:textId="77777777" w:rsidR="00481454" w:rsidRDefault="00481454" w:rsidP="00481454">
      <w:pPr>
        <w:rPr>
          <w:b/>
          <w:bCs/>
        </w:rPr>
      </w:pPr>
    </w:p>
    <w:p w14:paraId="4A969716" w14:textId="77777777" w:rsidR="00481454" w:rsidRDefault="00481454" w:rsidP="00481454">
      <w:pPr>
        <w:rPr>
          <w:b/>
          <w:bCs/>
        </w:rPr>
      </w:pPr>
    </w:p>
    <w:p w14:paraId="42C24826" w14:textId="667C535A" w:rsidR="002A5E27" w:rsidRDefault="00481454" w:rsidP="00481454">
      <w:pPr>
        <w:rPr>
          <w:b/>
          <w:bCs/>
        </w:rPr>
      </w:pPr>
      <w:r w:rsidRPr="00481454">
        <w:rPr>
          <w:b/>
          <w:bCs/>
        </w:rPr>
        <w:lastRenderedPageBreak/>
        <w:t xml:space="preserve">Final </w:t>
      </w:r>
      <w:r>
        <w:rPr>
          <w:b/>
          <w:bCs/>
        </w:rPr>
        <w:t xml:space="preserve">Expected </w:t>
      </w:r>
      <w:r w:rsidRPr="00481454">
        <w:rPr>
          <w:b/>
          <w:bCs/>
        </w:rPr>
        <w:t>Output</w:t>
      </w:r>
      <w:r>
        <w:rPr>
          <w:b/>
          <w:bCs/>
        </w:rPr>
        <w:t>:</w:t>
      </w:r>
    </w:p>
    <w:p w14:paraId="71C2862E" w14:textId="347FD2A5" w:rsidR="00481454" w:rsidRPr="00481454" w:rsidRDefault="00481454" w:rsidP="00481454">
      <w:pPr>
        <w:rPr>
          <w:b/>
          <w:bCs/>
        </w:rPr>
      </w:pPr>
      <w:r w:rsidRPr="00481454">
        <w:rPr>
          <w:b/>
          <w:bCs/>
        </w:rPr>
        <w:drawing>
          <wp:inline distT="0" distB="0" distL="0" distR="0" wp14:anchorId="26C0DB3C" wp14:editId="58A83C6F">
            <wp:extent cx="5943600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454" w:rsidRPr="0048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D66"/>
    <w:multiLevelType w:val="multilevel"/>
    <w:tmpl w:val="9E52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B4163"/>
    <w:multiLevelType w:val="multilevel"/>
    <w:tmpl w:val="6D8C2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234CB"/>
    <w:multiLevelType w:val="multilevel"/>
    <w:tmpl w:val="32DA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56837"/>
    <w:multiLevelType w:val="multilevel"/>
    <w:tmpl w:val="8148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67979"/>
    <w:multiLevelType w:val="multilevel"/>
    <w:tmpl w:val="F3AA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F360E"/>
    <w:multiLevelType w:val="multilevel"/>
    <w:tmpl w:val="D61C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C3706"/>
    <w:multiLevelType w:val="multilevel"/>
    <w:tmpl w:val="4BD4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47EF8"/>
    <w:multiLevelType w:val="multilevel"/>
    <w:tmpl w:val="A32E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06"/>
    <w:rsid w:val="00063F78"/>
    <w:rsid w:val="002A5E27"/>
    <w:rsid w:val="003937F5"/>
    <w:rsid w:val="00481454"/>
    <w:rsid w:val="004A2606"/>
    <w:rsid w:val="00582D6F"/>
    <w:rsid w:val="0060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EBB4"/>
  <w15:chartTrackingRefBased/>
  <w15:docId w15:val="{56CD4699-8312-42FE-986D-EAB64558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26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A26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26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A26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6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26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2025-02-16T15:43:00Z</dcterms:created>
  <dcterms:modified xsi:type="dcterms:W3CDTF">2025-02-16T16:41:00Z</dcterms:modified>
</cp:coreProperties>
</file>