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B801" w14:textId="77777777" w:rsidR="00411F44" w:rsidRPr="00411F44" w:rsidRDefault="00411F44" w:rsidP="0041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 Enhancing a Blog Page with HTML &amp; CSS</w:t>
      </w:r>
    </w:p>
    <w:p w14:paraId="108AF893" w14:textId="77777777" w:rsidR="00411F44" w:rsidRPr="00411F44" w:rsidRDefault="00411F44" w:rsidP="00411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F4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3E6EDCC5" w14:textId="77777777" w:rsidR="00411F44" w:rsidRPr="00411F44" w:rsidRDefault="00411F44" w:rsidP="0041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apply your knowledge of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elements and CSS styling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to enhance a given blog page. You will first create the HTML structure and then style it using CSS.</w:t>
      </w:r>
    </w:p>
    <w:p w14:paraId="3E184257" w14:textId="77777777" w:rsidR="00411F44" w:rsidRPr="00411F44" w:rsidRDefault="00411F44" w:rsidP="004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pict w14:anchorId="08712CB6">
          <v:rect id="_x0000_i1025" style="width:0;height:1.5pt" o:hralign="center" o:hrstd="t" o:hr="t" fillcolor="#a0a0a0" stroked="f"/>
        </w:pict>
      </w:r>
    </w:p>
    <w:p w14:paraId="43B5D61A" w14:textId="77777777" w:rsidR="00411F44" w:rsidRPr="00411F44" w:rsidRDefault="00411F44" w:rsidP="00411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F44">
        <w:rPr>
          <w:rFonts w:ascii="Times New Roman" w:eastAsia="Times New Roman" w:hAnsi="Times New Roman" w:cs="Times New Roman"/>
          <w:b/>
          <w:bCs/>
          <w:sz w:val="27"/>
          <w:szCs w:val="27"/>
        </w:rPr>
        <w:t>Part 1: HTML Modifications</w:t>
      </w:r>
    </w:p>
    <w:p w14:paraId="31E37CC3" w14:textId="77777777" w:rsidR="00411F44" w:rsidRPr="00411F44" w:rsidRDefault="00411F44" w:rsidP="00411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Section for User Comments:</w:t>
      </w:r>
    </w:p>
    <w:p w14:paraId="7F360C18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Below the </w:t>
      </w:r>
      <w:r w:rsidRPr="00411F44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section, create a new </w:t>
      </w:r>
      <w:r w:rsidRPr="00411F4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with the heading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"User Comments."</w:t>
      </w:r>
    </w:p>
    <w:p w14:paraId="577AEAF4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Inside this section, add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with two input fields:</w:t>
      </w:r>
    </w:p>
    <w:p w14:paraId="219484C2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 text input for the user’s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14:paraId="59B5D274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11F44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</w:p>
    <w:p w14:paraId="2F578D06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to post the comment</w:t>
      </w:r>
    </w:p>
    <w:p w14:paraId="4CC9F3B3" w14:textId="77777777" w:rsidR="00411F44" w:rsidRPr="00411F44" w:rsidRDefault="00411F44" w:rsidP="00411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the Navigation Bar:</w:t>
      </w:r>
    </w:p>
    <w:p w14:paraId="7A96EFAB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>Convert the existing navigation links (</w:t>
      </w:r>
      <w:r w:rsidRPr="00411F44">
        <w:rPr>
          <w:rFonts w:ascii="Courier New" w:eastAsia="Times New Roman" w:hAnsi="Courier New" w:cs="Courier New"/>
          <w:sz w:val="20"/>
          <w:szCs w:val="20"/>
        </w:rPr>
        <w:t>&lt;a&gt;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tags) into a structured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list (</w:t>
      </w:r>
      <w:r w:rsidRPr="00411F44">
        <w:rPr>
          <w:rFonts w:ascii="Courier New" w:eastAsia="Times New Roman" w:hAnsi="Courier New" w:cs="Courier New"/>
          <w:b/>
          <w:bCs/>
          <w:sz w:val="20"/>
          <w:szCs w:val="20"/>
        </w:rPr>
        <w:t>&lt;ul&gt;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56491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Add an additional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"Contact Us"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link to the navigation menu.</w:t>
      </w:r>
    </w:p>
    <w:p w14:paraId="319FC274" w14:textId="77777777" w:rsidR="00411F44" w:rsidRPr="00411F44" w:rsidRDefault="00411F44" w:rsidP="00411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Revamp the "Related Posts" Section:</w:t>
      </w:r>
    </w:p>
    <w:p w14:paraId="58F3A352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Instead of a simple list, display the related posts inside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table (</w:t>
      </w:r>
      <w:r w:rsidRPr="00411F44">
        <w:rPr>
          <w:rFonts w:ascii="Courier New" w:eastAsia="Times New Roman" w:hAnsi="Courier New" w:cs="Courier New"/>
          <w:b/>
          <w:bCs/>
          <w:sz w:val="20"/>
          <w:szCs w:val="20"/>
        </w:rPr>
        <w:t>&lt;table&gt;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D700F" w14:textId="77777777" w:rsidR="00411F44" w:rsidRPr="00411F44" w:rsidRDefault="00411F44" w:rsidP="00411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>Each row should contain:</w:t>
      </w:r>
    </w:p>
    <w:p w14:paraId="0550BF2D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thumbnail image</w:t>
      </w:r>
    </w:p>
    <w:p w14:paraId="05C2DF04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proofErr w:type="gramStart"/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proofErr w:type="gramEnd"/>
    </w:p>
    <w:p w14:paraId="1FF262BD" w14:textId="77777777" w:rsidR="00411F44" w:rsidRPr="00411F44" w:rsidRDefault="00411F44" w:rsidP="00411F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author’s name</w:t>
      </w:r>
    </w:p>
    <w:p w14:paraId="30C2AEAC" w14:textId="77777777" w:rsidR="00411F44" w:rsidRPr="00411F44" w:rsidRDefault="00411F44" w:rsidP="004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pict w14:anchorId="78CD0939">
          <v:rect id="_x0000_i1026" style="width:0;height:1.5pt" o:hralign="center" o:hrstd="t" o:hr="t" fillcolor="#a0a0a0" stroked="f"/>
        </w:pict>
      </w:r>
    </w:p>
    <w:p w14:paraId="37B3D74C" w14:textId="77777777" w:rsidR="00411F44" w:rsidRPr="00411F44" w:rsidRDefault="00411F44" w:rsidP="00411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F44">
        <w:rPr>
          <w:rFonts w:ascii="Times New Roman" w:eastAsia="Times New Roman" w:hAnsi="Times New Roman" w:cs="Times New Roman"/>
          <w:b/>
          <w:bCs/>
          <w:sz w:val="27"/>
          <w:szCs w:val="27"/>
        </w:rPr>
        <w:t>Part 2: CSS Styling</w:t>
      </w:r>
    </w:p>
    <w:p w14:paraId="09575E26" w14:textId="77777777" w:rsidR="00411F44" w:rsidRPr="00411F44" w:rsidRDefault="00411F44" w:rsidP="00411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Style the Navigation Bar:</w:t>
      </w:r>
    </w:p>
    <w:p w14:paraId="77C37B9E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Set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color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#1098ad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A55DC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text color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white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C9D56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10px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for spacing.</w:t>
      </w:r>
    </w:p>
    <w:p w14:paraId="6CDC997F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On hover, change the link color to </w:t>
      </w:r>
      <w:proofErr w:type="spellStart"/>
      <w:r w:rsidRPr="00411F44">
        <w:rPr>
          <w:rFonts w:ascii="Courier New" w:eastAsia="Times New Roman" w:hAnsi="Courier New" w:cs="Courier New"/>
          <w:sz w:val="20"/>
          <w:szCs w:val="20"/>
        </w:rPr>
        <w:t>orangered</w:t>
      </w:r>
      <w:proofErr w:type="spellEnd"/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and underline it.</w:t>
      </w:r>
    </w:p>
    <w:p w14:paraId="65F9923F" w14:textId="77777777" w:rsidR="00411F44" w:rsidRPr="00411F44" w:rsidRDefault="00411F44" w:rsidP="00411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the Blog Post Header:</w:t>
      </w:r>
    </w:p>
    <w:p w14:paraId="326C777E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Center-align the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main heading (</w:t>
      </w:r>
      <w:r w:rsidRPr="00411F44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and increase its size.</w:t>
      </w:r>
    </w:p>
    <w:p w14:paraId="0630F93D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border-bottom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2px solid #444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6522F" w14:textId="77777777" w:rsidR="00411F44" w:rsidRPr="00411F44" w:rsidRDefault="00411F44" w:rsidP="00411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Style the User Comments Form:</w:t>
      </w:r>
    </w:p>
    <w:p w14:paraId="7C1B9150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8px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to input fields.</w:t>
      </w:r>
    </w:p>
    <w:p w14:paraId="48A2ABC3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border-radius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5px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for smooth edges.</w:t>
      </w:r>
    </w:p>
    <w:p w14:paraId="23A441DE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Set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 background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#1098ad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, text </w:t>
      </w:r>
      <w:r w:rsidRPr="00411F44">
        <w:rPr>
          <w:rFonts w:ascii="Courier New" w:eastAsia="Times New Roman" w:hAnsi="Courier New" w:cs="Courier New"/>
          <w:sz w:val="20"/>
          <w:szCs w:val="20"/>
        </w:rPr>
        <w:t>white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, and on hover change to </w:t>
      </w:r>
      <w:r w:rsidRPr="00411F44">
        <w:rPr>
          <w:rFonts w:ascii="Courier New" w:eastAsia="Times New Roman" w:hAnsi="Courier New" w:cs="Courier New"/>
          <w:sz w:val="20"/>
          <w:szCs w:val="20"/>
        </w:rPr>
        <w:t>#0d6e85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F95F2" w14:textId="77777777" w:rsidR="00411F44" w:rsidRPr="00411F44" w:rsidRDefault="00411F44" w:rsidP="00411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Enhance the Related Posts Table:</w:t>
      </w:r>
    </w:p>
    <w:p w14:paraId="0CA85CE1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border styles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1px solid #ddd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FCFDF" w14:textId="77777777" w:rsidR="00411F44" w:rsidRPr="00411F44" w:rsidRDefault="00411F44" w:rsidP="00411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11F44">
        <w:rPr>
          <w:rFonts w:ascii="Courier New" w:eastAsia="Times New Roman" w:hAnsi="Courier New" w:cs="Courier New"/>
          <w:sz w:val="20"/>
          <w:szCs w:val="20"/>
        </w:rPr>
        <w:t>nth-child(even)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to give alternate rows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color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F44">
        <w:rPr>
          <w:rFonts w:ascii="Courier New" w:eastAsia="Times New Roman" w:hAnsi="Courier New" w:cs="Courier New"/>
          <w:sz w:val="20"/>
          <w:szCs w:val="20"/>
        </w:rPr>
        <w:t>#f2f2f2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67754" w14:textId="77777777" w:rsidR="00411F44" w:rsidRPr="00411F44" w:rsidRDefault="00411F44" w:rsidP="00411F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1F4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Bonus Task (Optional):</w:t>
      </w:r>
    </w:p>
    <w:p w14:paraId="67AC98C5" w14:textId="71844EB5" w:rsidR="00411F44" w:rsidRDefault="00411F44" w:rsidP="00411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CSS hover animation</w:t>
      </w:r>
      <w:r w:rsidRPr="00411F44">
        <w:rPr>
          <w:rFonts w:ascii="Times New Roman" w:eastAsia="Times New Roman" w:hAnsi="Times New Roman" w:cs="Times New Roman"/>
          <w:sz w:val="24"/>
          <w:szCs w:val="24"/>
        </w:rPr>
        <w:t xml:space="preserve"> to the submit button that changes its color when hovered over.</w:t>
      </w:r>
    </w:p>
    <w:p w14:paraId="7BCC6EFC" w14:textId="6CCAB5DA" w:rsidR="00411F44" w:rsidRDefault="00411F44" w:rsidP="0041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5339" w14:textId="6275188A" w:rsidR="00411F44" w:rsidRPr="00411F44" w:rsidRDefault="00411F44" w:rsidP="0041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1F4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159511F7" w14:textId="5A3510BD" w:rsidR="00F16F2C" w:rsidRDefault="00411F44">
      <w:r w:rsidRPr="00411F44">
        <w:drawing>
          <wp:inline distT="0" distB="0" distL="0" distR="0" wp14:anchorId="40D00B09" wp14:editId="0E9C28C9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601E"/>
    <w:multiLevelType w:val="multilevel"/>
    <w:tmpl w:val="3C24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36770"/>
    <w:multiLevelType w:val="multilevel"/>
    <w:tmpl w:val="FC66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8380C"/>
    <w:multiLevelType w:val="multilevel"/>
    <w:tmpl w:val="C1F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3"/>
    <w:rsid w:val="003937F5"/>
    <w:rsid w:val="00411F44"/>
    <w:rsid w:val="00582D6F"/>
    <w:rsid w:val="006055F3"/>
    <w:rsid w:val="00DE0C13"/>
    <w:rsid w:val="00F1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6B5B"/>
  <w15:chartTrackingRefBased/>
  <w15:docId w15:val="{68B30086-8357-449B-AC5B-96652C8E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1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F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1F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F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2025-02-16T16:47:00Z</dcterms:created>
  <dcterms:modified xsi:type="dcterms:W3CDTF">2025-02-16T16:54:00Z</dcterms:modified>
</cp:coreProperties>
</file>