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86F44" w14:textId="0668F7F8" w:rsidR="00D4239E" w:rsidRDefault="00D4239E">
      <w:pPr>
        <w:rPr>
          <w:noProof/>
        </w:rPr>
      </w:pPr>
      <w:r>
        <w:rPr>
          <w:noProof/>
        </w:rPr>
        <w:t>1.F</w:t>
      </w:r>
      <w:r w:rsidR="000F492D">
        <w:rPr>
          <w:noProof/>
        </w:rPr>
        <w:t>irst</w:t>
      </w:r>
      <w:r>
        <w:rPr>
          <w:noProof/>
        </w:rPr>
        <w:t xml:space="preserve"> Screen</w:t>
      </w:r>
      <w:r w:rsidR="003F162C">
        <w:rPr>
          <w:noProof/>
        </w:rPr>
        <w:t xml:space="preserve"> : initially 20 items. Infinite scrolling as user scrolls</w:t>
      </w:r>
    </w:p>
    <w:p w14:paraId="1A760154" w14:textId="77777777" w:rsidR="00D4239E" w:rsidRDefault="00D4239E">
      <w:r>
        <w:rPr>
          <w:noProof/>
        </w:rPr>
        <w:drawing>
          <wp:inline distT="0" distB="0" distL="0" distR="0" wp14:anchorId="661D3BB8" wp14:editId="56FDE14D">
            <wp:extent cx="5731510" cy="3223895"/>
            <wp:effectExtent l="0" t="0" r="2540" b="0"/>
            <wp:docPr id="9935640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A0F1" w14:textId="77777777" w:rsidR="00D4239E" w:rsidRDefault="00D4239E">
      <w:pPr>
        <w:rPr>
          <w:noProof/>
        </w:rPr>
      </w:pPr>
    </w:p>
    <w:p w14:paraId="37264615" w14:textId="77777777" w:rsidR="00D4239E" w:rsidRDefault="00D4239E">
      <w:pPr>
        <w:rPr>
          <w:noProof/>
        </w:rPr>
      </w:pPr>
    </w:p>
    <w:p w14:paraId="186C674E" w14:textId="4B8028E7" w:rsidR="00D4239E" w:rsidRDefault="00D4239E">
      <w:pPr>
        <w:rPr>
          <w:noProof/>
        </w:rPr>
      </w:pPr>
      <w:r>
        <w:rPr>
          <w:noProof/>
        </w:rPr>
        <w:t>2.RWD - large Screen</w:t>
      </w:r>
    </w:p>
    <w:p w14:paraId="469DCB9A" w14:textId="77777777" w:rsidR="00D4239E" w:rsidRDefault="00D4239E">
      <w:r>
        <w:rPr>
          <w:noProof/>
        </w:rPr>
        <w:drawing>
          <wp:inline distT="0" distB="0" distL="0" distR="0" wp14:anchorId="0A88E56D" wp14:editId="1A520105">
            <wp:extent cx="5731510" cy="3223895"/>
            <wp:effectExtent l="0" t="0" r="2540" b="0"/>
            <wp:docPr id="378959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8594" w14:textId="77777777" w:rsidR="00D4239E" w:rsidRDefault="00D4239E"/>
    <w:p w14:paraId="1135DEAE" w14:textId="747A82BA" w:rsidR="00D4239E" w:rsidRDefault="00D4239E">
      <w:r>
        <w:t>3.RWD-Medium Screen</w:t>
      </w:r>
    </w:p>
    <w:p w14:paraId="23616780" w14:textId="77777777" w:rsidR="00D4239E" w:rsidRDefault="00D4239E">
      <w:r>
        <w:rPr>
          <w:noProof/>
        </w:rPr>
        <w:lastRenderedPageBreak/>
        <w:drawing>
          <wp:inline distT="0" distB="0" distL="0" distR="0" wp14:anchorId="40D6496F" wp14:editId="2C9990BA">
            <wp:extent cx="5731510" cy="3223895"/>
            <wp:effectExtent l="0" t="0" r="2540" b="0"/>
            <wp:docPr id="1981350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5DD1" w14:textId="77777777" w:rsidR="00D4239E" w:rsidRDefault="00D4239E"/>
    <w:p w14:paraId="3998ECBA" w14:textId="5CCF8488" w:rsidR="00D4239E" w:rsidRDefault="00D4239E">
      <w:r>
        <w:t>4. RWD - small screen</w:t>
      </w:r>
    </w:p>
    <w:p w14:paraId="790A5EFB" w14:textId="77777777" w:rsidR="00D4239E" w:rsidRDefault="00D4239E">
      <w:pPr>
        <w:rPr>
          <w:noProof/>
        </w:rPr>
      </w:pPr>
    </w:p>
    <w:p w14:paraId="505C9579" w14:textId="77777777" w:rsidR="00D4239E" w:rsidRDefault="00D4239E">
      <w:pPr>
        <w:rPr>
          <w:noProof/>
        </w:rPr>
      </w:pPr>
    </w:p>
    <w:p w14:paraId="2CD0AABD" w14:textId="77777777" w:rsidR="00D4239E" w:rsidRDefault="00D4239E">
      <w:pPr>
        <w:rPr>
          <w:noProof/>
        </w:rPr>
      </w:pPr>
    </w:p>
    <w:p w14:paraId="22AC6415" w14:textId="77777777" w:rsidR="00D4239E" w:rsidRDefault="00D4239E">
      <w:r>
        <w:rPr>
          <w:noProof/>
        </w:rPr>
        <w:drawing>
          <wp:inline distT="0" distB="0" distL="0" distR="0" wp14:anchorId="77CC020F" wp14:editId="6C3E4994">
            <wp:extent cx="5731510" cy="3223895"/>
            <wp:effectExtent l="0" t="0" r="2540" b="0"/>
            <wp:docPr id="1577987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AFE0" w14:textId="77777777" w:rsidR="00D4239E" w:rsidRDefault="00D4239E"/>
    <w:p w14:paraId="0C471FCD" w14:textId="77777777" w:rsidR="00D4239E" w:rsidRDefault="00D4239E"/>
    <w:p w14:paraId="319F1CF1" w14:textId="326DDF39" w:rsidR="00D4239E" w:rsidRDefault="00D4239E">
      <w:r>
        <w:t>5.Sorting</w:t>
      </w:r>
    </w:p>
    <w:p w14:paraId="34E2C054" w14:textId="77777777" w:rsidR="00D4239E" w:rsidRDefault="00D4239E">
      <w:r>
        <w:rPr>
          <w:noProof/>
        </w:rPr>
        <w:lastRenderedPageBreak/>
        <w:drawing>
          <wp:inline distT="0" distB="0" distL="0" distR="0" wp14:anchorId="6877F860" wp14:editId="64C171F9">
            <wp:extent cx="5731510" cy="3223895"/>
            <wp:effectExtent l="0" t="0" r="2540" b="0"/>
            <wp:docPr id="1643194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538B" w14:textId="77777777" w:rsidR="00D4239E" w:rsidRDefault="00D4239E"/>
    <w:p w14:paraId="5AE9DBFA" w14:textId="480F5895" w:rsidR="00D4239E" w:rsidRDefault="00D4239E">
      <w:r>
        <w:t>6. Sorting Options</w:t>
      </w:r>
    </w:p>
    <w:p w14:paraId="3D0ACB07" w14:textId="77777777" w:rsidR="00D4239E" w:rsidRDefault="00D4239E">
      <w:r>
        <w:rPr>
          <w:noProof/>
        </w:rPr>
        <w:drawing>
          <wp:inline distT="0" distB="0" distL="0" distR="0" wp14:anchorId="5D806FB0" wp14:editId="29E22C12">
            <wp:extent cx="5731510" cy="3223895"/>
            <wp:effectExtent l="0" t="0" r="2540" b="0"/>
            <wp:docPr id="1375066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69FF" w14:textId="77777777" w:rsidR="00D4239E" w:rsidRDefault="00D4239E"/>
    <w:p w14:paraId="14C6137F" w14:textId="60309F11" w:rsidR="00D4239E" w:rsidRDefault="00D4239E">
      <w:r>
        <w:t>7. Searching</w:t>
      </w:r>
    </w:p>
    <w:p w14:paraId="4A587693" w14:textId="77777777" w:rsidR="00D4239E" w:rsidRDefault="00D4239E">
      <w:r>
        <w:rPr>
          <w:noProof/>
        </w:rPr>
        <w:lastRenderedPageBreak/>
        <w:drawing>
          <wp:inline distT="0" distB="0" distL="0" distR="0" wp14:anchorId="23499399" wp14:editId="27DED01A">
            <wp:extent cx="5731510" cy="3223895"/>
            <wp:effectExtent l="0" t="0" r="2540" b="0"/>
            <wp:docPr id="1404938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92E8" w14:textId="77777777" w:rsidR="00D4239E" w:rsidRDefault="00D4239E"/>
    <w:p w14:paraId="6EF22B12" w14:textId="392158EE" w:rsidR="00D4239E" w:rsidRDefault="00D4239E">
      <w:r>
        <w:t>8. Second Screen</w:t>
      </w:r>
      <w:r w:rsidR="000F492D">
        <w:t>: pre-populate values of product</w:t>
      </w:r>
    </w:p>
    <w:p w14:paraId="319F588D" w14:textId="549273A9" w:rsidR="000F492D" w:rsidRDefault="000F492D">
      <w:r>
        <w:rPr>
          <w:noProof/>
        </w:rPr>
        <w:drawing>
          <wp:inline distT="0" distB="0" distL="0" distR="0" wp14:anchorId="45BB3DFA" wp14:editId="50F20215">
            <wp:extent cx="5731510" cy="3223895"/>
            <wp:effectExtent l="0" t="0" r="2540" b="0"/>
            <wp:docPr id="88980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D74B" w14:textId="4F5D7F85" w:rsidR="00D4239E" w:rsidRDefault="00D4239E"/>
    <w:p w14:paraId="65610556" w14:textId="77777777" w:rsidR="00D4239E" w:rsidRDefault="00D4239E"/>
    <w:p w14:paraId="3AA609AE" w14:textId="5BB91AA4" w:rsidR="00D4239E" w:rsidRDefault="00D4239E">
      <w:r>
        <w:t>9. Input Validations</w:t>
      </w:r>
    </w:p>
    <w:p w14:paraId="1B3F3CF5" w14:textId="77777777" w:rsidR="00D4239E" w:rsidRDefault="00D4239E">
      <w:r>
        <w:rPr>
          <w:noProof/>
        </w:rPr>
        <w:lastRenderedPageBreak/>
        <w:drawing>
          <wp:inline distT="0" distB="0" distL="0" distR="0" wp14:anchorId="7603A42B" wp14:editId="24382DEE">
            <wp:extent cx="5731510" cy="3223895"/>
            <wp:effectExtent l="0" t="0" r="2540" b="0"/>
            <wp:docPr id="1640177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23CA" w14:textId="64990305" w:rsidR="00D4239E" w:rsidRDefault="00D4239E">
      <w:r>
        <w:t>10. successful update</w:t>
      </w:r>
    </w:p>
    <w:p w14:paraId="642ABB6F" w14:textId="673FF24C" w:rsidR="00785D3F" w:rsidRDefault="00D4239E">
      <w:r>
        <w:rPr>
          <w:noProof/>
        </w:rPr>
        <w:drawing>
          <wp:inline distT="0" distB="0" distL="0" distR="0" wp14:anchorId="04BDF5F1" wp14:editId="5D15B11B">
            <wp:extent cx="5731510" cy="3223895"/>
            <wp:effectExtent l="0" t="0" r="2540" b="0"/>
            <wp:docPr id="2214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5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CC"/>
    <w:rsid w:val="00083F2E"/>
    <w:rsid w:val="000F492D"/>
    <w:rsid w:val="003F162C"/>
    <w:rsid w:val="005D2B89"/>
    <w:rsid w:val="00640FCC"/>
    <w:rsid w:val="00785D3F"/>
    <w:rsid w:val="00AF66E7"/>
    <w:rsid w:val="00B020C5"/>
    <w:rsid w:val="00D4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99777"/>
  <w15:chartTrackingRefBased/>
  <w15:docId w15:val="{3F7FC69F-7481-49B4-933F-7BD2B3492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5</cp:revision>
  <dcterms:created xsi:type="dcterms:W3CDTF">2024-05-31T08:05:00Z</dcterms:created>
  <dcterms:modified xsi:type="dcterms:W3CDTF">2024-05-31T08:28:00Z</dcterms:modified>
</cp:coreProperties>
</file>