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27F4" w14:textId="0010E5BF" w:rsidR="00B26DB8" w:rsidRDefault="0080684D">
      <w:pPr>
        <w:rPr>
          <w:b/>
          <w:bCs/>
        </w:rPr>
      </w:pPr>
      <w:r w:rsidRPr="0080684D">
        <w:rPr>
          <w:b/>
          <w:bCs/>
        </w:rPr>
        <w:t>“CareConnect – Smart Wellness &amp; Medical Tracker for Seniors”</w:t>
      </w:r>
    </w:p>
    <w:p w14:paraId="649D64A6" w14:textId="77777777" w:rsidR="0080684D" w:rsidRPr="0080684D" w:rsidRDefault="0080684D" w:rsidP="0080684D">
      <w:r w:rsidRPr="0080684D">
        <w:t xml:space="preserve">A </w:t>
      </w:r>
      <w:r w:rsidRPr="0080684D">
        <w:rPr>
          <w:b/>
          <w:bCs/>
        </w:rPr>
        <w:t>lightweight healthcare web app</w:t>
      </w:r>
      <w:r w:rsidRPr="0080684D">
        <w:t xml:space="preserve"> that helps senior citizens (or anyone) track:</w:t>
      </w:r>
    </w:p>
    <w:p w14:paraId="052B2500" w14:textId="77777777" w:rsidR="0080684D" w:rsidRPr="0080684D" w:rsidRDefault="0080684D" w:rsidP="0080684D">
      <w:pPr>
        <w:numPr>
          <w:ilvl w:val="0"/>
          <w:numId w:val="1"/>
        </w:numPr>
      </w:pPr>
      <w:r w:rsidRPr="0080684D">
        <w:t>medical history</w:t>
      </w:r>
    </w:p>
    <w:p w14:paraId="63372BAB" w14:textId="77777777" w:rsidR="0080684D" w:rsidRPr="0080684D" w:rsidRDefault="0080684D" w:rsidP="0080684D">
      <w:pPr>
        <w:numPr>
          <w:ilvl w:val="0"/>
          <w:numId w:val="1"/>
        </w:numPr>
      </w:pPr>
      <w:r w:rsidRPr="0080684D">
        <w:t>daily medicine reminders</w:t>
      </w:r>
    </w:p>
    <w:p w14:paraId="56932193" w14:textId="77777777" w:rsidR="0080684D" w:rsidRPr="0080684D" w:rsidRDefault="0080684D" w:rsidP="0080684D">
      <w:pPr>
        <w:numPr>
          <w:ilvl w:val="0"/>
          <w:numId w:val="1"/>
        </w:numPr>
      </w:pPr>
      <w:r w:rsidRPr="0080684D">
        <w:t>upcoming checkups</w:t>
      </w:r>
    </w:p>
    <w:p w14:paraId="657BF82A" w14:textId="77777777" w:rsidR="0080684D" w:rsidRPr="0080684D" w:rsidRDefault="0080684D" w:rsidP="0080684D">
      <w:pPr>
        <w:numPr>
          <w:ilvl w:val="0"/>
          <w:numId w:val="1"/>
        </w:numPr>
      </w:pPr>
      <w:r w:rsidRPr="0080684D">
        <w:t>exercise goals</w:t>
      </w:r>
    </w:p>
    <w:p w14:paraId="5FEC5572" w14:textId="77777777" w:rsidR="0080684D" w:rsidRPr="0080684D" w:rsidRDefault="0080684D" w:rsidP="0080684D">
      <w:pPr>
        <w:numPr>
          <w:ilvl w:val="0"/>
          <w:numId w:val="1"/>
        </w:numPr>
      </w:pPr>
      <w:r w:rsidRPr="0080684D">
        <w:t>nutrition motivation</w:t>
      </w:r>
    </w:p>
    <w:p w14:paraId="0896EFBA" w14:textId="77777777" w:rsidR="0080684D" w:rsidRPr="0080684D" w:rsidRDefault="0080684D" w:rsidP="0080684D">
      <w:pPr>
        <w:numPr>
          <w:ilvl w:val="0"/>
          <w:numId w:val="1"/>
        </w:numPr>
      </w:pPr>
      <w:r w:rsidRPr="0080684D">
        <w:t>emergency contact alerts</w:t>
      </w:r>
    </w:p>
    <w:p w14:paraId="217768F8" w14:textId="77777777" w:rsidR="0080684D" w:rsidRPr="0080684D" w:rsidRDefault="0080684D" w:rsidP="0080684D">
      <w:r w:rsidRPr="0080684D">
        <w:t>Plus: AI-driven health insights + wellness encouragement.</w:t>
      </w:r>
    </w:p>
    <w:p w14:paraId="7D02C6FC" w14:textId="77777777" w:rsidR="0080684D" w:rsidRPr="0080684D" w:rsidRDefault="0080684D" w:rsidP="0080684D">
      <w:r w:rsidRPr="0080684D">
        <w:t xml:space="preserve">The backend can stay </w:t>
      </w:r>
      <w:r w:rsidRPr="0080684D">
        <w:rPr>
          <w:i/>
          <w:iCs/>
        </w:rPr>
        <w:t>minimal</w:t>
      </w:r>
      <w:r w:rsidRPr="0080684D">
        <w:t>, because the focus is frontend + use GCP fully with small serverless endpoints.</w:t>
      </w:r>
    </w:p>
    <w:p w14:paraId="52F90E12" w14:textId="77777777" w:rsidR="0080684D" w:rsidRPr="0080684D" w:rsidRDefault="0080684D" w:rsidP="0080684D">
      <w:pPr>
        <w:rPr>
          <w:b/>
          <w:bCs/>
        </w:rPr>
      </w:pPr>
      <w:r w:rsidRPr="0080684D">
        <w:rPr>
          <w:rFonts w:ascii="Segoe UI Symbol" w:hAnsi="Segoe UI Symbol" w:cs="Segoe UI Symbol"/>
          <w:b/>
          <w:bCs/>
        </w:rPr>
        <w:t>✓</w:t>
      </w:r>
      <w:r w:rsidRPr="0080684D">
        <w:rPr>
          <w:b/>
          <w:bCs/>
        </w:rPr>
        <w:t xml:space="preserve"> 1. Cloud Run Usage (+5)</w:t>
      </w:r>
    </w:p>
    <w:p w14:paraId="379DB3B0" w14:textId="77777777" w:rsidR="0080684D" w:rsidRPr="0080684D" w:rsidRDefault="0080684D" w:rsidP="0080684D">
      <w:r w:rsidRPr="0080684D">
        <w:t xml:space="preserve">Create </w:t>
      </w:r>
      <w:r w:rsidRPr="0080684D">
        <w:rPr>
          <w:b/>
          <w:bCs/>
        </w:rPr>
        <w:t>2–3 lightweight APIs</w:t>
      </w:r>
      <w:r w:rsidRPr="0080684D">
        <w:t xml:space="preserve"> using Node.js or Python (simple!)</w:t>
      </w:r>
      <w:r w:rsidRPr="0080684D">
        <w:br/>
        <w:t xml:space="preserve">Deploy them on </w:t>
      </w:r>
      <w:r w:rsidRPr="0080684D">
        <w:rPr>
          <w:b/>
          <w:bCs/>
        </w:rPr>
        <w:t>Cloud Run</w:t>
      </w:r>
      <w:r w:rsidRPr="0080684D">
        <w:t>:</w:t>
      </w:r>
    </w:p>
    <w:p w14:paraId="38033709" w14:textId="77777777" w:rsidR="0080684D" w:rsidRPr="0080684D" w:rsidRDefault="0080684D" w:rsidP="0080684D">
      <w:pPr>
        <w:numPr>
          <w:ilvl w:val="0"/>
          <w:numId w:val="2"/>
        </w:numPr>
      </w:pPr>
      <w:r w:rsidRPr="0080684D">
        <w:t>/users → user profile + health preferences</w:t>
      </w:r>
    </w:p>
    <w:p w14:paraId="6E6334C6" w14:textId="77777777" w:rsidR="0080684D" w:rsidRPr="0080684D" w:rsidRDefault="0080684D" w:rsidP="0080684D">
      <w:pPr>
        <w:numPr>
          <w:ilvl w:val="0"/>
          <w:numId w:val="2"/>
        </w:numPr>
      </w:pPr>
      <w:r w:rsidRPr="0080684D">
        <w:t>/</w:t>
      </w:r>
      <w:proofErr w:type="gramStart"/>
      <w:r w:rsidRPr="0080684D">
        <w:t>med</w:t>
      </w:r>
      <w:proofErr w:type="gramEnd"/>
      <w:r w:rsidRPr="0080684D">
        <w:t>-history → CRUD for medical history</w:t>
      </w:r>
    </w:p>
    <w:p w14:paraId="6EEC8E55" w14:textId="77777777" w:rsidR="0080684D" w:rsidRPr="0080684D" w:rsidRDefault="0080684D" w:rsidP="0080684D">
      <w:pPr>
        <w:numPr>
          <w:ilvl w:val="0"/>
          <w:numId w:val="2"/>
        </w:numPr>
      </w:pPr>
      <w:r w:rsidRPr="0080684D">
        <w:t>/reminders → store reminders (medicine, exercise, checkups)</w:t>
      </w:r>
    </w:p>
    <w:p w14:paraId="041D3D35" w14:textId="77777777" w:rsidR="0080684D" w:rsidRPr="0080684D" w:rsidRDefault="0080684D" w:rsidP="0080684D">
      <w:r w:rsidRPr="0080684D">
        <w:t>Even 1 API is enough for full points.</w:t>
      </w:r>
    </w:p>
    <w:p w14:paraId="59DF4BAA" w14:textId="77777777" w:rsidR="0080684D" w:rsidRDefault="0080684D"/>
    <w:p w14:paraId="54CDA65C" w14:textId="77777777" w:rsidR="0080684D" w:rsidRPr="0080684D" w:rsidRDefault="0080684D" w:rsidP="0080684D">
      <w:pPr>
        <w:rPr>
          <w:b/>
          <w:bCs/>
        </w:rPr>
      </w:pPr>
      <w:r w:rsidRPr="0080684D">
        <w:rPr>
          <w:rFonts w:ascii="Segoe UI Symbol" w:hAnsi="Segoe UI Symbol" w:cs="Segoe UI Symbol"/>
          <w:b/>
          <w:bCs/>
        </w:rPr>
        <w:t>✓</w:t>
      </w:r>
      <w:r w:rsidRPr="0080684D">
        <w:rPr>
          <w:b/>
          <w:bCs/>
        </w:rPr>
        <w:t xml:space="preserve"> 2. GCP Database Usage (+2)</w:t>
      </w:r>
    </w:p>
    <w:p w14:paraId="707400D8" w14:textId="77777777" w:rsidR="0080684D" w:rsidRPr="0080684D" w:rsidRDefault="0080684D" w:rsidP="0080684D">
      <w:r w:rsidRPr="0080684D">
        <w:t xml:space="preserve">Use </w:t>
      </w:r>
      <w:proofErr w:type="spellStart"/>
      <w:r w:rsidRPr="0080684D">
        <w:rPr>
          <w:b/>
          <w:bCs/>
        </w:rPr>
        <w:t>Firestore</w:t>
      </w:r>
      <w:proofErr w:type="spellEnd"/>
      <w:r w:rsidRPr="0080684D">
        <w:t xml:space="preserve"> (GCP NoSQL) — easiest for frontend </w:t>
      </w:r>
      <w:proofErr w:type="spellStart"/>
      <w:r w:rsidRPr="0080684D">
        <w:t>devs</w:t>
      </w:r>
      <w:proofErr w:type="spellEnd"/>
      <w:r w:rsidRPr="0080684D">
        <w:t>.</w:t>
      </w:r>
      <w:r w:rsidRPr="0080684D">
        <w:br/>
        <w:t>Store:</w:t>
      </w:r>
    </w:p>
    <w:p w14:paraId="2D514E1D" w14:textId="77777777" w:rsidR="0080684D" w:rsidRPr="0080684D" w:rsidRDefault="0080684D" w:rsidP="0080684D">
      <w:pPr>
        <w:numPr>
          <w:ilvl w:val="0"/>
          <w:numId w:val="3"/>
        </w:numPr>
      </w:pPr>
      <w:r w:rsidRPr="0080684D">
        <w:t>user health data</w:t>
      </w:r>
    </w:p>
    <w:p w14:paraId="232E7AE4" w14:textId="77777777" w:rsidR="0080684D" w:rsidRPr="0080684D" w:rsidRDefault="0080684D" w:rsidP="0080684D">
      <w:pPr>
        <w:numPr>
          <w:ilvl w:val="0"/>
          <w:numId w:val="3"/>
        </w:numPr>
      </w:pPr>
      <w:r w:rsidRPr="0080684D">
        <w:t>reminder schedules</w:t>
      </w:r>
    </w:p>
    <w:p w14:paraId="492D33D3" w14:textId="77777777" w:rsidR="0080684D" w:rsidRPr="0080684D" w:rsidRDefault="0080684D" w:rsidP="0080684D">
      <w:pPr>
        <w:numPr>
          <w:ilvl w:val="0"/>
          <w:numId w:val="3"/>
        </w:numPr>
      </w:pPr>
      <w:r w:rsidRPr="0080684D">
        <w:t>medical history</w:t>
      </w:r>
    </w:p>
    <w:p w14:paraId="662A0BED" w14:textId="77777777" w:rsidR="0080684D" w:rsidRPr="0080684D" w:rsidRDefault="0080684D" w:rsidP="0080684D">
      <w:pPr>
        <w:numPr>
          <w:ilvl w:val="0"/>
          <w:numId w:val="3"/>
        </w:numPr>
      </w:pPr>
      <w:r w:rsidRPr="0080684D">
        <w:t>AI-generated health messages</w:t>
      </w:r>
    </w:p>
    <w:p w14:paraId="29F47258" w14:textId="77777777" w:rsidR="0080684D" w:rsidRDefault="0080684D"/>
    <w:p w14:paraId="3D23F303" w14:textId="77777777" w:rsidR="0080684D" w:rsidRPr="0080684D" w:rsidRDefault="0080684D" w:rsidP="0080684D">
      <w:pPr>
        <w:rPr>
          <w:b/>
          <w:bCs/>
        </w:rPr>
      </w:pPr>
      <w:r w:rsidRPr="0080684D">
        <w:rPr>
          <w:rFonts w:ascii="Segoe UI Symbol" w:hAnsi="Segoe UI Symbol" w:cs="Segoe UI Symbol"/>
          <w:b/>
          <w:bCs/>
        </w:rPr>
        <w:t>✓</w:t>
      </w:r>
      <w:r w:rsidRPr="0080684D">
        <w:rPr>
          <w:b/>
          <w:bCs/>
        </w:rPr>
        <w:t xml:space="preserve"> 3. Google AI Usage (+5)</w:t>
      </w:r>
    </w:p>
    <w:p w14:paraId="272E847F" w14:textId="77777777" w:rsidR="0080684D" w:rsidRPr="0080684D" w:rsidRDefault="0080684D" w:rsidP="0080684D">
      <w:r w:rsidRPr="0080684D">
        <w:t xml:space="preserve">Use </w:t>
      </w:r>
      <w:r w:rsidRPr="0080684D">
        <w:rPr>
          <w:b/>
          <w:bCs/>
        </w:rPr>
        <w:t>Vertex AI Gemini API</w:t>
      </w:r>
      <w:r w:rsidRPr="0080684D">
        <w:t xml:space="preserve"> to generate:</w:t>
      </w:r>
    </w:p>
    <w:p w14:paraId="3E9DBDC6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a) Daily motivation messages</w:t>
      </w:r>
    </w:p>
    <w:p w14:paraId="44863344" w14:textId="77777777" w:rsidR="0080684D" w:rsidRPr="0080684D" w:rsidRDefault="0080684D" w:rsidP="0080684D">
      <w:r w:rsidRPr="0080684D">
        <w:t xml:space="preserve">“Hi Mrs. Rani! </w:t>
      </w:r>
      <w:r w:rsidRPr="0080684D">
        <w:rPr>
          <w:rFonts w:ascii="Segoe UI Emoji" w:hAnsi="Segoe UI Emoji" w:cs="Segoe UI Emoji"/>
        </w:rPr>
        <w:t>🌼</w:t>
      </w:r>
      <w:r w:rsidRPr="0080684D">
        <w:t xml:space="preserve"> </w:t>
      </w:r>
      <w:proofErr w:type="gramStart"/>
      <w:r w:rsidRPr="0080684D">
        <w:t>Don’t</w:t>
      </w:r>
      <w:proofErr w:type="gramEnd"/>
      <w:r w:rsidRPr="0080684D">
        <w:t xml:space="preserve"> forget your 10-minute mobility exercise today.”</w:t>
      </w:r>
    </w:p>
    <w:p w14:paraId="6B69857A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b) Personalized nutrition suggestions</w:t>
      </w:r>
    </w:p>
    <w:p w14:paraId="4A3287FD" w14:textId="77777777" w:rsidR="0080684D" w:rsidRPr="0080684D" w:rsidRDefault="0080684D" w:rsidP="0080684D">
      <w:r w:rsidRPr="0080684D">
        <w:t>Based on age + preferences + medical conditions.</w:t>
      </w:r>
    </w:p>
    <w:p w14:paraId="0F97D9B1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c) Summaries of medical history</w:t>
      </w:r>
    </w:p>
    <w:p w14:paraId="4F871A8A" w14:textId="77777777" w:rsidR="0080684D" w:rsidRPr="0080684D" w:rsidRDefault="0080684D" w:rsidP="0080684D">
      <w:r w:rsidRPr="0080684D">
        <w:t>Upload structured data and generate:</w:t>
      </w:r>
      <w:r w:rsidRPr="0080684D">
        <w:br/>
      </w:r>
      <w:r w:rsidRPr="0080684D">
        <w:rPr>
          <w:b/>
          <w:bCs/>
        </w:rPr>
        <w:t>“Here is your last 6 months health summary.”</w:t>
      </w:r>
    </w:p>
    <w:p w14:paraId="0D1205AA" w14:textId="77777777" w:rsidR="0080684D" w:rsidRPr="0080684D" w:rsidRDefault="0080684D" w:rsidP="0080684D">
      <w:r w:rsidRPr="0080684D">
        <w:lastRenderedPageBreak/>
        <w:t>Super lightweight prompts → easy to implement.</w:t>
      </w:r>
    </w:p>
    <w:p w14:paraId="79AD02E4" w14:textId="77777777" w:rsidR="0080684D" w:rsidRDefault="0080684D"/>
    <w:p w14:paraId="05C92CF4" w14:textId="77777777" w:rsidR="0080684D" w:rsidRPr="0080684D" w:rsidRDefault="0080684D" w:rsidP="0080684D">
      <w:pPr>
        <w:rPr>
          <w:b/>
          <w:bCs/>
        </w:rPr>
      </w:pPr>
      <w:r w:rsidRPr="0080684D">
        <w:rPr>
          <w:rFonts w:ascii="Segoe UI Symbol" w:hAnsi="Segoe UI Symbol" w:cs="Segoe UI Symbol"/>
          <w:b/>
          <w:bCs/>
        </w:rPr>
        <w:t>✓</w:t>
      </w:r>
      <w:r w:rsidRPr="0080684D">
        <w:rPr>
          <w:b/>
          <w:bCs/>
        </w:rPr>
        <w:t xml:space="preserve"> 4. Functional Demo (+5)</w:t>
      </w:r>
    </w:p>
    <w:p w14:paraId="11CE449D" w14:textId="77777777" w:rsidR="0080684D" w:rsidRPr="0080684D" w:rsidRDefault="0080684D" w:rsidP="0080684D">
      <w:r w:rsidRPr="0080684D">
        <w:t>Frontend demo in ReactJS:</w:t>
      </w:r>
    </w:p>
    <w:p w14:paraId="312B08D0" w14:textId="77777777" w:rsidR="0080684D" w:rsidRPr="0080684D" w:rsidRDefault="0080684D" w:rsidP="0080684D">
      <w:pPr>
        <w:numPr>
          <w:ilvl w:val="0"/>
          <w:numId w:val="4"/>
        </w:numPr>
      </w:pPr>
      <w:r w:rsidRPr="0080684D">
        <w:t>Dashboard</w:t>
      </w:r>
    </w:p>
    <w:p w14:paraId="5AFDDBDE" w14:textId="77777777" w:rsidR="0080684D" w:rsidRPr="0080684D" w:rsidRDefault="0080684D" w:rsidP="0080684D">
      <w:pPr>
        <w:numPr>
          <w:ilvl w:val="0"/>
          <w:numId w:val="4"/>
        </w:numPr>
      </w:pPr>
      <w:r w:rsidRPr="0080684D">
        <w:t>Add medical history</w:t>
      </w:r>
    </w:p>
    <w:p w14:paraId="57E8B85A" w14:textId="77777777" w:rsidR="0080684D" w:rsidRPr="0080684D" w:rsidRDefault="0080684D" w:rsidP="0080684D">
      <w:pPr>
        <w:numPr>
          <w:ilvl w:val="0"/>
          <w:numId w:val="4"/>
        </w:numPr>
      </w:pPr>
      <w:r w:rsidRPr="0080684D">
        <w:t>Add medication reminder</w:t>
      </w:r>
    </w:p>
    <w:p w14:paraId="15F53355" w14:textId="77777777" w:rsidR="0080684D" w:rsidRPr="0080684D" w:rsidRDefault="0080684D" w:rsidP="0080684D">
      <w:pPr>
        <w:numPr>
          <w:ilvl w:val="0"/>
          <w:numId w:val="4"/>
        </w:numPr>
      </w:pPr>
      <w:r w:rsidRPr="0080684D">
        <w:t>Exercise tracker (simple checkbox)</w:t>
      </w:r>
    </w:p>
    <w:p w14:paraId="7ABF0729" w14:textId="77777777" w:rsidR="0080684D" w:rsidRPr="0080684D" w:rsidRDefault="0080684D" w:rsidP="0080684D">
      <w:pPr>
        <w:numPr>
          <w:ilvl w:val="0"/>
          <w:numId w:val="4"/>
        </w:numPr>
      </w:pPr>
      <w:r w:rsidRPr="0080684D">
        <w:t>“Get AI Motivation” button</w:t>
      </w:r>
    </w:p>
    <w:p w14:paraId="0D82B472" w14:textId="77777777" w:rsidR="0080684D" w:rsidRPr="0080684D" w:rsidRDefault="0080684D" w:rsidP="0080684D">
      <w:pPr>
        <w:numPr>
          <w:ilvl w:val="0"/>
          <w:numId w:val="4"/>
        </w:numPr>
      </w:pPr>
      <w:r w:rsidRPr="0080684D">
        <w:t>“Generate Health Summary” button</w:t>
      </w:r>
    </w:p>
    <w:p w14:paraId="6A513953" w14:textId="77777777" w:rsidR="0080684D" w:rsidRPr="0080684D" w:rsidRDefault="0080684D" w:rsidP="0080684D">
      <w:r w:rsidRPr="0080684D">
        <w:t>Deploy on:</w:t>
      </w:r>
    </w:p>
    <w:p w14:paraId="49112308" w14:textId="77777777" w:rsidR="0080684D" w:rsidRPr="0080684D" w:rsidRDefault="0080684D" w:rsidP="0080684D">
      <w:pPr>
        <w:numPr>
          <w:ilvl w:val="0"/>
          <w:numId w:val="5"/>
        </w:numPr>
      </w:pPr>
      <w:proofErr w:type="spellStart"/>
      <w:r w:rsidRPr="0080684D">
        <w:t>Vercel</w:t>
      </w:r>
      <w:proofErr w:type="spellEnd"/>
      <w:r w:rsidRPr="0080684D">
        <w:t xml:space="preserve"> / Netlify / Firebase Hosting</w:t>
      </w:r>
    </w:p>
    <w:p w14:paraId="3179C9BE" w14:textId="77777777" w:rsidR="0080684D" w:rsidRPr="0080684D" w:rsidRDefault="0080684D" w:rsidP="0080684D">
      <w:r w:rsidRPr="0080684D">
        <w:t>Demo will look complete even with simple UI.</w:t>
      </w:r>
    </w:p>
    <w:p w14:paraId="04F7DE6F" w14:textId="77777777" w:rsidR="0080684D" w:rsidRDefault="0080684D"/>
    <w:p w14:paraId="21EB88E6" w14:textId="77777777" w:rsidR="0080684D" w:rsidRPr="0080684D" w:rsidRDefault="0080684D" w:rsidP="0080684D">
      <w:pPr>
        <w:rPr>
          <w:b/>
          <w:bCs/>
        </w:rPr>
      </w:pPr>
      <w:r w:rsidRPr="0080684D">
        <w:rPr>
          <w:rFonts w:ascii="Segoe UI Symbol" w:hAnsi="Segoe UI Symbol" w:cs="Segoe UI Symbol"/>
          <w:b/>
          <w:bCs/>
        </w:rPr>
        <w:t>✓</w:t>
      </w:r>
      <w:r w:rsidRPr="0080684D">
        <w:rPr>
          <w:b/>
          <w:bCs/>
        </w:rPr>
        <w:t xml:space="preserve"> 5. Blog Excellence (+5)</w:t>
      </w:r>
    </w:p>
    <w:p w14:paraId="63EFAD7A" w14:textId="77777777" w:rsidR="0080684D" w:rsidRPr="0080684D" w:rsidRDefault="0080684D" w:rsidP="0080684D">
      <w:r w:rsidRPr="0080684D">
        <w:t>Your blog can shine because:</w:t>
      </w:r>
    </w:p>
    <w:p w14:paraId="7CDF1DEC" w14:textId="77777777" w:rsidR="0080684D" w:rsidRPr="0080684D" w:rsidRDefault="0080684D" w:rsidP="0080684D">
      <w:pPr>
        <w:numPr>
          <w:ilvl w:val="0"/>
          <w:numId w:val="6"/>
        </w:numPr>
      </w:pPr>
      <w:r w:rsidRPr="0080684D">
        <w:t>ReactJS</w:t>
      </w:r>
    </w:p>
    <w:p w14:paraId="168BE990" w14:textId="77777777" w:rsidR="0080684D" w:rsidRPr="0080684D" w:rsidRDefault="0080684D" w:rsidP="0080684D">
      <w:pPr>
        <w:numPr>
          <w:ilvl w:val="0"/>
          <w:numId w:val="6"/>
        </w:numPr>
      </w:pPr>
      <w:r w:rsidRPr="0080684D">
        <w:t>Cloud Run</w:t>
      </w:r>
    </w:p>
    <w:p w14:paraId="108BF27C" w14:textId="77777777" w:rsidR="0080684D" w:rsidRPr="0080684D" w:rsidRDefault="0080684D" w:rsidP="0080684D">
      <w:pPr>
        <w:numPr>
          <w:ilvl w:val="0"/>
          <w:numId w:val="6"/>
        </w:numPr>
      </w:pPr>
      <w:proofErr w:type="spellStart"/>
      <w:r w:rsidRPr="0080684D">
        <w:t>Firestore</w:t>
      </w:r>
      <w:proofErr w:type="spellEnd"/>
    </w:p>
    <w:p w14:paraId="63E24939" w14:textId="77777777" w:rsidR="0080684D" w:rsidRPr="0080684D" w:rsidRDefault="0080684D" w:rsidP="0080684D">
      <w:pPr>
        <w:numPr>
          <w:ilvl w:val="0"/>
          <w:numId w:val="6"/>
        </w:numPr>
      </w:pPr>
      <w:r w:rsidRPr="0080684D">
        <w:t>Vertex AI</w:t>
      </w:r>
    </w:p>
    <w:p w14:paraId="7B20092A" w14:textId="77777777" w:rsidR="0080684D" w:rsidRPr="0080684D" w:rsidRDefault="0080684D" w:rsidP="0080684D">
      <w:pPr>
        <w:numPr>
          <w:ilvl w:val="0"/>
          <w:numId w:val="6"/>
        </w:numPr>
      </w:pPr>
      <w:r w:rsidRPr="0080684D">
        <w:t>Healthcare impact</w:t>
      </w:r>
    </w:p>
    <w:p w14:paraId="170C7AF5" w14:textId="77777777" w:rsidR="0080684D" w:rsidRPr="0080684D" w:rsidRDefault="0080684D" w:rsidP="0080684D">
      <w:r w:rsidRPr="0080684D">
        <w:t>Beautiful end-to-end story.</w:t>
      </w:r>
    </w:p>
    <w:p w14:paraId="3D7468A6" w14:textId="77777777" w:rsidR="0080684D" w:rsidRDefault="0080684D"/>
    <w:p w14:paraId="188C718B" w14:textId="77777777" w:rsidR="0080684D" w:rsidRPr="0080684D" w:rsidRDefault="0080684D" w:rsidP="0080684D">
      <w:pPr>
        <w:rPr>
          <w:b/>
          <w:bCs/>
        </w:rPr>
      </w:pPr>
      <w:r w:rsidRPr="0080684D">
        <w:rPr>
          <w:rFonts w:ascii="Segoe UI Symbol" w:hAnsi="Segoe UI Symbol" w:cs="Segoe UI Symbol"/>
          <w:b/>
          <w:bCs/>
        </w:rPr>
        <w:t>✓</w:t>
      </w:r>
      <w:r w:rsidRPr="0080684D">
        <w:rPr>
          <w:b/>
          <w:bCs/>
        </w:rPr>
        <w:t xml:space="preserve"> 6. Industry Impact (+5)</w:t>
      </w:r>
    </w:p>
    <w:p w14:paraId="4BDDA280" w14:textId="77777777" w:rsidR="0080684D" w:rsidRDefault="0080684D" w:rsidP="0080684D">
      <w:r w:rsidRPr="0080684D">
        <w:t>Healthcare + elderly care = strong relevance.</w:t>
      </w:r>
    </w:p>
    <w:p w14:paraId="5EECAA7A" w14:textId="5342FC80" w:rsidR="0080684D" w:rsidRPr="0080684D" w:rsidRDefault="0080684D" w:rsidP="0080684D">
      <w:r w:rsidRPr="0080684D">
        <w:br/>
        <w:t>Your angle:</w:t>
      </w:r>
      <w:r w:rsidRPr="0080684D">
        <w:br/>
      </w:r>
      <w:r w:rsidRPr="0080684D">
        <w:rPr>
          <w:b/>
          <w:bCs/>
        </w:rPr>
        <w:t>Helping senior citizens living alone track their health and feel supported.</w:t>
      </w:r>
    </w:p>
    <w:p w14:paraId="3854F804" w14:textId="77777777" w:rsidR="0080684D" w:rsidRPr="0080684D" w:rsidRDefault="0080684D" w:rsidP="0080684D">
      <w:r w:rsidRPr="0080684D">
        <w:t>This is socially meaningful → full points.</w:t>
      </w:r>
    </w:p>
    <w:p w14:paraId="7F15A796" w14:textId="77777777" w:rsidR="0080684D" w:rsidRDefault="0080684D"/>
    <w:p w14:paraId="2F6B7BDF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What You Can Build (Frontend Developer Friendly)</w:t>
      </w:r>
    </w:p>
    <w:p w14:paraId="497BDB6D" w14:textId="77777777" w:rsidR="0080684D" w:rsidRPr="0080684D" w:rsidRDefault="0080684D" w:rsidP="0080684D">
      <w:proofErr w:type="gramStart"/>
      <w:r w:rsidRPr="0080684D">
        <w:t>Here’s</w:t>
      </w:r>
      <w:proofErr w:type="gramEnd"/>
      <w:r w:rsidRPr="0080684D">
        <w:t xml:space="preserve"> the simplest architecture:</w:t>
      </w:r>
    </w:p>
    <w:p w14:paraId="2F9DAE07" w14:textId="77777777" w:rsidR="0080684D" w:rsidRPr="0080684D" w:rsidRDefault="0080684D" w:rsidP="0080684D">
      <w:r w:rsidRPr="0080684D">
        <w:t xml:space="preserve">React </w:t>
      </w:r>
      <w:proofErr w:type="gramStart"/>
      <w:r w:rsidRPr="0080684D">
        <w:t>App  →</w:t>
      </w:r>
      <w:proofErr w:type="gramEnd"/>
      <w:r w:rsidRPr="0080684D">
        <w:t xml:space="preserve"> </w:t>
      </w:r>
      <w:proofErr w:type="spellStart"/>
      <w:r w:rsidRPr="0080684D">
        <w:t>Firestore</w:t>
      </w:r>
      <w:proofErr w:type="spellEnd"/>
      <w:r w:rsidRPr="0080684D">
        <w:t xml:space="preserve"> (DB)</w:t>
      </w:r>
    </w:p>
    <w:p w14:paraId="4F2A1CAE" w14:textId="77777777" w:rsidR="0080684D" w:rsidRPr="0080684D" w:rsidRDefault="0080684D" w:rsidP="0080684D">
      <w:r w:rsidRPr="0080684D">
        <w:t xml:space="preserve">           → Cloud Run API (Node/Python)</w:t>
      </w:r>
    </w:p>
    <w:p w14:paraId="1D9B2CC2" w14:textId="77777777" w:rsidR="0080684D" w:rsidRPr="0080684D" w:rsidRDefault="0080684D" w:rsidP="0080684D">
      <w:r w:rsidRPr="0080684D">
        <w:t xml:space="preserve">           → Vertex AI Gemini</w:t>
      </w:r>
    </w:p>
    <w:p w14:paraId="6510D761" w14:textId="77777777" w:rsidR="0080684D" w:rsidRPr="0080684D" w:rsidRDefault="0080684D" w:rsidP="0080684D">
      <w:r w:rsidRPr="0080684D">
        <w:lastRenderedPageBreak/>
        <w:t>95% work = React frontend + minimal backend endpoints</w:t>
      </w:r>
    </w:p>
    <w:p w14:paraId="7DF01780" w14:textId="53A348CA" w:rsidR="0080684D" w:rsidRDefault="0080684D">
      <w:pPr>
        <w:rPr>
          <w:b/>
          <w:bCs/>
        </w:rPr>
      </w:pPr>
      <w:r w:rsidRPr="0080684D">
        <w:rPr>
          <w:b/>
          <w:bCs/>
        </w:rPr>
        <w:t>Feature Set (Minimal but Powerful)</w:t>
      </w:r>
    </w:p>
    <w:p w14:paraId="31D2D96A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1. Login / Basic Profile</w:t>
      </w:r>
    </w:p>
    <w:p w14:paraId="00EB89EF" w14:textId="77777777" w:rsidR="0080684D" w:rsidRPr="0080684D" w:rsidRDefault="0080684D" w:rsidP="0080684D">
      <w:pPr>
        <w:numPr>
          <w:ilvl w:val="0"/>
          <w:numId w:val="7"/>
        </w:numPr>
      </w:pPr>
      <w:r w:rsidRPr="0080684D">
        <w:t>Name, age, gender</w:t>
      </w:r>
    </w:p>
    <w:p w14:paraId="671741CE" w14:textId="77777777" w:rsidR="0080684D" w:rsidRPr="0080684D" w:rsidRDefault="0080684D" w:rsidP="0080684D">
      <w:pPr>
        <w:numPr>
          <w:ilvl w:val="0"/>
          <w:numId w:val="7"/>
        </w:numPr>
      </w:pPr>
      <w:r w:rsidRPr="0080684D">
        <w:t>Existing medical conditions</w:t>
      </w:r>
    </w:p>
    <w:p w14:paraId="02446D95" w14:textId="77777777" w:rsidR="0080684D" w:rsidRPr="0080684D" w:rsidRDefault="0080684D" w:rsidP="0080684D">
      <w:pPr>
        <w:numPr>
          <w:ilvl w:val="0"/>
          <w:numId w:val="7"/>
        </w:numPr>
      </w:pPr>
      <w:r w:rsidRPr="0080684D">
        <w:t>Emergency contact name + number</w:t>
      </w:r>
    </w:p>
    <w:p w14:paraId="162CA1BB" w14:textId="77777777" w:rsidR="0080684D" w:rsidRPr="0080684D" w:rsidRDefault="0080684D" w:rsidP="0080684D">
      <w:r w:rsidRPr="0080684D">
        <w:t xml:space="preserve">Store in </w:t>
      </w:r>
      <w:proofErr w:type="spellStart"/>
      <w:r w:rsidRPr="0080684D">
        <w:t>Firestore</w:t>
      </w:r>
      <w:proofErr w:type="spellEnd"/>
      <w:r w:rsidRPr="0080684D">
        <w:t>.</w:t>
      </w:r>
    </w:p>
    <w:p w14:paraId="47376D85" w14:textId="77777777" w:rsidR="0080684D" w:rsidRDefault="0080684D"/>
    <w:p w14:paraId="71D73EBC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2. Medication + Checkup Reminders</w:t>
      </w:r>
    </w:p>
    <w:p w14:paraId="698EA948" w14:textId="77777777" w:rsidR="0080684D" w:rsidRPr="0080684D" w:rsidRDefault="0080684D" w:rsidP="0080684D">
      <w:r w:rsidRPr="0080684D">
        <w:t>Frontend form:</w:t>
      </w:r>
    </w:p>
    <w:p w14:paraId="21011A15" w14:textId="77777777" w:rsidR="0080684D" w:rsidRPr="0080684D" w:rsidRDefault="0080684D" w:rsidP="0080684D">
      <w:pPr>
        <w:numPr>
          <w:ilvl w:val="0"/>
          <w:numId w:val="8"/>
        </w:numPr>
      </w:pPr>
      <w:r w:rsidRPr="0080684D">
        <w:t>medicine name</w:t>
      </w:r>
    </w:p>
    <w:p w14:paraId="425252D3" w14:textId="77777777" w:rsidR="0080684D" w:rsidRPr="0080684D" w:rsidRDefault="0080684D" w:rsidP="0080684D">
      <w:pPr>
        <w:numPr>
          <w:ilvl w:val="0"/>
          <w:numId w:val="8"/>
        </w:numPr>
      </w:pPr>
      <w:r w:rsidRPr="0080684D">
        <w:t>time</w:t>
      </w:r>
    </w:p>
    <w:p w14:paraId="6B402F28" w14:textId="77777777" w:rsidR="0080684D" w:rsidRPr="0080684D" w:rsidRDefault="0080684D" w:rsidP="0080684D">
      <w:pPr>
        <w:numPr>
          <w:ilvl w:val="0"/>
          <w:numId w:val="8"/>
        </w:numPr>
      </w:pPr>
      <w:r w:rsidRPr="0080684D">
        <w:t>frequency</w:t>
      </w:r>
    </w:p>
    <w:p w14:paraId="185E0ED0" w14:textId="77777777" w:rsidR="0080684D" w:rsidRPr="0080684D" w:rsidRDefault="0080684D" w:rsidP="0080684D">
      <w:r w:rsidRPr="0080684D">
        <w:t>A small Cloud Run endpoint can send scheduled reminders (optional).</w:t>
      </w:r>
      <w:r w:rsidRPr="0080684D">
        <w:br/>
        <w:t>Or simply notify inside the UI for demo.</w:t>
      </w:r>
    </w:p>
    <w:p w14:paraId="19605A7C" w14:textId="77777777" w:rsidR="0080684D" w:rsidRDefault="0080684D"/>
    <w:p w14:paraId="4A84B95A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3. Medical History Tracker</w:t>
      </w:r>
    </w:p>
    <w:p w14:paraId="60C7913A" w14:textId="77777777" w:rsidR="0080684D" w:rsidRPr="0080684D" w:rsidRDefault="0080684D" w:rsidP="0080684D">
      <w:r w:rsidRPr="0080684D">
        <w:t>Simple table:</w:t>
      </w:r>
    </w:p>
    <w:p w14:paraId="631B4E9C" w14:textId="77777777" w:rsidR="0080684D" w:rsidRPr="0080684D" w:rsidRDefault="0080684D" w:rsidP="0080684D">
      <w:pPr>
        <w:numPr>
          <w:ilvl w:val="0"/>
          <w:numId w:val="9"/>
        </w:numPr>
      </w:pPr>
      <w:r w:rsidRPr="0080684D">
        <w:t>appointment date</w:t>
      </w:r>
    </w:p>
    <w:p w14:paraId="29A3B022" w14:textId="77777777" w:rsidR="0080684D" w:rsidRPr="0080684D" w:rsidRDefault="0080684D" w:rsidP="0080684D">
      <w:pPr>
        <w:numPr>
          <w:ilvl w:val="0"/>
          <w:numId w:val="9"/>
        </w:numPr>
      </w:pPr>
      <w:r w:rsidRPr="0080684D">
        <w:t>doctor name</w:t>
      </w:r>
    </w:p>
    <w:p w14:paraId="07A8CCB1" w14:textId="77777777" w:rsidR="0080684D" w:rsidRPr="0080684D" w:rsidRDefault="0080684D" w:rsidP="0080684D">
      <w:pPr>
        <w:numPr>
          <w:ilvl w:val="0"/>
          <w:numId w:val="9"/>
        </w:numPr>
      </w:pPr>
      <w:r w:rsidRPr="0080684D">
        <w:t>diagnosis</w:t>
      </w:r>
    </w:p>
    <w:p w14:paraId="71C14896" w14:textId="77777777" w:rsidR="0080684D" w:rsidRPr="0080684D" w:rsidRDefault="0080684D" w:rsidP="0080684D">
      <w:pPr>
        <w:numPr>
          <w:ilvl w:val="0"/>
          <w:numId w:val="9"/>
        </w:numPr>
      </w:pPr>
      <w:r w:rsidRPr="0080684D">
        <w:t>prescription</w:t>
      </w:r>
    </w:p>
    <w:p w14:paraId="1F0A9BBA" w14:textId="77777777" w:rsidR="0080684D" w:rsidRPr="0080684D" w:rsidRDefault="0080684D" w:rsidP="0080684D">
      <w:r w:rsidRPr="0080684D">
        <w:t>Upload → Store → Display.</w:t>
      </w:r>
    </w:p>
    <w:p w14:paraId="2D389192" w14:textId="77777777" w:rsidR="0080684D" w:rsidRDefault="0080684D"/>
    <w:p w14:paraId="7B9D3B5A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4. Daily Exercise Tracker</w:t>
      </w:r>
    </w:p>
    <w:p w14:paraId="59FADB90" w14:textId="77777777" w:rsidR="0080684D" w:rsidRPr="0080684D" w:rsidRDefault="0080684D" w:rsidP="0080684D">
      <w:r w:rsidRPr="0080684D">
        <w:t>Simple UI:</w:t>
      </w:r>
    </w:p>
    <w:p w14:paraId="07C60480" w14:textId="77777777" w:rsidR="0080684D" w:rsidRPr="0080684D" w:rsidRDefault="0080684D" w:rsidP="0080684D">
      <w:pPr>
        <w:numPr>
          <w:ilvl w:val="0"/>
          <w:numId w:val="10"/>
        </w:numPr>
      </w:pPr>
      <w:r w:rsidRPr="0080684D">
        <w:t>Today’s goal (10 min walk)</w:t>
      </w:r>
    </w:p>
    <w:p w14:paraId="52A7462A" w14:textId="77777777" w:rsidR="0080684D" w:rsidRPr="0080684D" w:rsidRDefault="0080684D" w:rsidP="0080684D">
      <w:pPr>
        <w:numPr>
          <w:ilvl w:val="0"/>
          <w:numId w:val="10"/>
        </w:numPr>
      </w:pPr>
      <w:r w:rsidRPr="0080684D">
        <w:t>Checkbox to complete</w:t>
      </w:r>
    </w:p>
    <w:p w14:paraId="763BA4C7" w14:textId="77777777" w:rsidR="0080684D" w:rsidRPr="0080684D" w:rsidRDefault="0080684D" w:rsidP="0080684D">
      <w:pPr>
        <w:numPr>
          <w:ilvl w:val="0"/>
          <w:numId w:val="10"/>
        </w:numPr>
      </w:pPr>
      <w:r w:rsidRPr="0080684D">
        <w:t>Weekly view</w:t>
      </w:r>
    </w:p>
    <w:p w14:paraId="692D593B" w14:textId="77777777" w:rsidR="0080684D" w:rsidRPr="0080684D" w:rsidRDefault="0080684D" w:rsidP="0080684D">
      <w:r w:rsidRPr="0080684D">
        <w:t>You can make this visually appealing</w:t>
      </w:r>
    </w:p>
    <w:p w14:paraId="5BCD3802" w14:textId="77777777" w:rsidR="0080684D" w:rsidRDefault="0080684D"/>
    <w:p w14:paraId="0770CB30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5. Motivational AI Messages (Vertex AI)</w:t>
      </w:r>
    </w:p>
    <w:p w14:paraId="0D2FADBB" w14:textId="77777777" w:rsidR="0080684D" w:rsidRPr="0080684D" w:rsidRDefault="0080684D" w:rsidP="0080684D">
      <w:r w:rsidRPr="0080684D">
        <w:t>Button:</w:t>
      </w:r>
      <w:r w:rsidRPr="0080684D">
        <w:br/>
      </w:r>
      <w:r w:rsidRPr="0080684D">
        <w:rPr>
          <w:b/>
          <w:bCs/>
        </w:rPr>
        <w:t>“Generate Today’s Motivation”</w:t>
      </w:r>
    </w:p>
    <w:p w14:paraId="7928A8BC" w14:textId="77777777" w:rsidR="0080684D" w:rsidRPr="0080684D" w:rsidRDefault="0080684D" w:rsidP="0080684D">
      <w:r w:rsidRPr="0080684D">
        <w:t>Prompt example:</w:t>
      </w:r>
    </w:p>
    <w:p w14:paraId="27DE3147" w14:textId="77777777" w:rsidR="0080684D" w:rsidRPr="0080684D" w:rsidRDefault="0080684D" w:rsidP="0080684D">
      <w:r w:rsidRPr="0080684D">
        <w:lastRenderedPageBreak/>
        <w:t xml:space="preserve">Generate a friendly, simple motivation message for a 70-year-old woman </w:t>
      </w:r>
    </w:p>
    <w:p w14:paraId="121549BC" w14:textId="77777777" w:rsidR="0080684D" w:rsidRPr="0080684D" w:rsidRDefault="0080684D" w:rsidP="0080684D">
      <w:r w:rsidRPr="0080684D">
        <w:t>to do her daily exercise and eat healthy. Keep it within 2 sentences.</w:t>
      </w:r>
    </w:p>
    <w:p w14:paraId="55BA7C13" w14:textId="77777777" w:rsidR="0080684D" w:rsidRPr="0080684D" w:rsidRDefault="0080684D" w:rsidP="0080684D">
      <w:r w:rsidRPr="0080684D">
        <w:t xml:space="preserve">Boom — this alone gives you </w:t>
      </w:r>
      <w:r w:rsidRPr="0080684D">
        <w:rPr>
          <w:b/>
          <w:bCs/>
        </w:rPr>
        <w:t>Google AI Usage</w:t>
      </w:r>
      <w:r w:rsidRPr="0080684D">
        <w:t xml:space="preserve"> points.</w:t>
      </w:r>
    </w:p>
    <w:p w14:paraId="0DE7EDC7" w14:textId="77777777" w:rsidR="0080684D" w:rsidRDefault="0080684D"/>
    <w:p w14:paraId="454080D2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6. Health Insights AI Summary</w:t>
      </w:r>
    </w:p>
    <w:p w14:paraId="569AE16A" w14:textId="77777777" w:rsidR="0080684D" w:rsidRPr="0080684D" w:rsidRDefault="0080684D" w:rsidP="0080684D">
      <w:r w:rsidRPr="0080684D">
        <w:t>Button:</w:t>
      </w:r>
      <w:r w:rsidRPr="0080684D">
        <w:br/>
      </w:r>
      <w:r w:rsidRPr="0080684D">
        <w:rPr>
          <w:b/>
          <w:bCs/>
        </w:rPr>
        <w:t>“Summarize my Health Records”</w:t>
      </w:r>
    </w:p>
    <w:p w14:paraId="0EC67348" w14:textId="77777777" w:rsidR="0080684D" w:rsidRPr="0080684D" w:rsidRDefault="0080684D" w:rsidP="0080684D">
      <w:r w:rsidRPr="0080684D">
        <w:t>Send medical history → get 2–3 paragraph summary.</w:t>
      </w:r>
    </w:p>
    <w:p w14:paraId="2024DD42" w14:textId="77777777" w:rsidR="0080684D" w:rsidRDefault="0080684D"/>
    <w:p w14:paraId="73D37C1E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7. Old Age Support Feature</w:t>
      </w:r>
    </w:p>
    <w:p w14:paraId="134D78E6" w14:textId="77777777" w:rsidR="0080684D" w:rsidRPr="0080684D" w:rsidRDefault="0080684D" w:rsidP="0080684D">
      <w:r w:rsidRPr="0080684D">
        <w:t>Add an optional “Are you living alone?” checkbox.</w:t>
      </w:r>
    </w:p>
    <w:p w14:paraId="1E23C116" w14:textId="77777777" w:rsidR="0080684D" w:rsidRPr="0080684D" w:rsidRDefault="0080684D" w:rsidP="0080684D">
      <w:r w:rsidRPr="0080684D">
        <w:t>If yes → show:</w:t>
      </w:r>
    </w:p>
    <w:p w14:paraId="5CB31EF0" w14:textId="77777777" w:rsidR="0080684D" w:rsidRPr="0080684D" w:rsidRDefault="0080684D" w:rsidP="0080684D">
      <w:pPr>
        <w:numPr>
          <w:ilvl w:val="0"/>
          <w:numId w:val="11"/>
        </w:numPr>
      </w:pPr>
      <w:r w:rsidRPr="0080684D">
        <w:t>stronger motivational messages</w:t>
      </w:r>
    </w:p>
    <w:p w14:paraId="5EB6D4FF" w14:textId="77777777" w:rsidR="0080684D" w:rsidRPr="0080684D" w:rsidRDefault="0080684D" w:rsidP="0080684D">
      <w:pPr>
        <w:numPr>
          <w:ilvl w:val="0"/>
          <w:numId w:val="11"/>
        </w:numPr>
      </w:pPr>
      <w:r w:rsidRPr="0080684D">
        <w:t>medicine reminders</w:t>
      </w:r>
    </w:p>
    <w:p w14:paraId="2716257C" w14:textId="77777777" w:rsidR="0080684D" w:rsidRPr="0080684D" w:rsidRDefault="0080684D" w:rsidP="0080684D">
      <w:pPr>
        <w:numPr>
          <w:ilvl w:val="0"/>
          <w:numId w:val="11"/>
        </w:numPr>
      </w:pPr>
      <w:r w:rsidRPr="0080684D">
        <w:t>“</w:t>
      </w:r>
      <w:proofErr w:type="gramStart"/>
      <w:r w:rsidRPr="0080684D">
        <w:t>send</w:t>
      </w:r>
      <w:proofErr w:type="gramEnd"/>
      <w:r w:rsidRPr="0080684D">
        <w:t xml:space="preserve"> status update to my child” button</w:t>
      </w:r>
      <w:r w:rsidRPr="0080684D">
        <w:br/>
        <w:t xml:space="preserve">(just logs to </w:t>
      </w:r>
      <w:proofErr w:type="spellStart"/>
      <w:r w:rsidRPr="0080684D">
        <w:t>Firestore</w:t>
      </w:r>
      <w:proofErr w:type="spellEnd"/>
      <w:r w:rsidRPr="0080684D">
        <w:t xml:space="preserve"> or prints a dummy message)</w:t>
      </w:r>
    </w:p>
    <w:p w14:paraId="6D48CD41" w14:textId="77777777" w:rsidR="0080684D" w:rsidRDefault="0080684D"/>
    <w:p w14:paraId="10803CBE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UI: What you can show in demo</w:t>
      </w:r>
    </w:p>
    <w:p w14:paraId="22A6FCC6" w14:textId="77777777" w:rsidR="0080684D" w:rsidRPr="0080684D" w:rsidRDefault="0080684D" w:rsidP="0080684D">
      <w:r w:rsidRPr="0080684D">
        <w:t>React components you can easily build:</w:t>
      </w:r>
    </w:p>
    <w:p w14:paraId="7B3BF0CC" w14:textId="77777777" w:rsidR="0080684D" w:rsidRPr="0080684D" w:rsidRDefault="0080684D" w:rsidP="0080684D">
      <w:pPr>
        <w:numPr>
          <w:ilvl w:val="0"/>
          <w:numId w:val="12"/>
        </w:numPr>
      </w:pPr>
      <w:r w:rsidRPr="0080684D">
        <w:t>Dashboard cards (Reminders, Motivation, Health Summary)</w:t>
      </w:r>
    </w:p>
    <w:p w14:paraId="4591BD24" w14:textId="77777777" w:rsidR="0080684D" w:rsidRPr="0080684D" w:rsidRDefault="0080684D" w:rsidP="0080684D">
      <w:pPr>
        <w:numPr>
          <w:ilvl w:val="0"/>
          <w:numId w:val="12"/>
        </w:numPr>
      </w:pPr>
      <w:r w:rsidRPr="0080684D">
        <w:t>Forms (Add Medicine, Add History)</w:t>
      </w:r>
    </w:p>
    <w:p w14:paraId="0311F1D0" w14:textId="77777777" w:rsidR="0080684D" w:rsidRPr="0080684D" w:rsidRDefault="0080684D" w:rsidP="0080684D">
      <w:pPr>
        <w:numPr>
          <w:ilvl w:val="0"/>
          <w:numId w:val="12"/>
        </w:numPr>
      </w:pPr>
      <w:r w:rsidRPr="0080684D">
        <w:t>List views (past checkups, medicines)</w:t>
      </w:r>
    </w:p>
    <w:p w14:paraId="627662F8" w14:textId="77777777" w:rsidR="0080684D" w:rsidRPr="0080684D" w:rsidRDefault="0080684D" w:rsidP="0080684D">
      <w:pPr>
        <w:numPr>
          <w:ilvl w:val="0"/>
          <w:numId w:val="12"/>
        </w:numPr>
      </w:pPr>
      <w:r w:rsidRPr="0080684D">
        <w:t>Calendar or simple vertical timeline</w:t>
      </w:r>
    </w:p>
    <w:p w14:paraId="72BFBCF4" w14:textId="77777777" w:rsidR="0080684D" w:rsidRPr="0080684D" w:rsidRDefault="0080684D" w:rsidP="0080684D">
      <w:pPr>
        <w:numPr>
          <w:ilvl w:val="0"/>
          <w:numId w:val="12"/>
        </w:numPr>
      </w:pPr>
      <w:r w:rsidRPr="0080684D">
        <w:t>Notification banners</w:t>
      </w:r>
    </w:p>
    <w:p w14:paraId="40C0CCF5" w14:textId="77777777" w:rsidR="0080684D" w:rsidRPr="0080684D" w:rsidRDefault="0080684D" w:rsidP="0080684D">
      <w:pPr>
        <w:numPr>
          <w:ilvl w:val="0"/>
          <w:numId w:val="12"/>
        </w:numPr>
      </w:pPr>
      <w:r w:rsidRPr="0080684D">
        <w:t>Chat-like “AI Assistant Panel”</w:t>
      </w:r>
    </w:p>
    <w:p w14:paraId="3F83B7A2" w14:textId="77777777" w:rsidR="0080684D" w:rsidRPr="0080684D" w:rsidRDefault="0080684D" w:rsidP="0080684D">
      <w:r w:rsidRPr="0080684D">
        <w:t>Make it look clean → maximum “Functional Demo” score.</w:t>
      </w:r>
    </w:p>
    <w:p w14:paraId="20DBCFE3" w14:textId="77777777" w:rsidR="0080684D" w:rsidRDefault="0080684D"/>
    <w:p w14:paraId="2992D254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Tech Stack Recommendation (Frontend-Friendly)</w:t>
      </w:r>
    </w:p>
    <w:p w14:paraId="009B986B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Frontend:</w:t>
      </w:r>
    </w:p>
    <w:p w14:paraId="6C32E150" w14:textId="77777777" w:rsidR="0080684D" w:rsidRPr="0080684D" w:rsidRDefault="0080684D" w:rsidP="0080684D">
      <w:r w:rsidRPr="0080684D">
        <w:rPr>
          <w:rFonts w:ascii="Segoe UI Symbol" w:hAnsi="Segoe UI Symbol" w:cs="Segoe UI Symbol"/>
        </w:rPr>
        <w:t>✔</w:t>
      </w:r>
      <w:r w:rsidRPr="0080684D">
        <w:t xml:space="preserve"> ReactJS</w:t>
      </w:r>
      <w:r w:rsidRPr="0080684D">
        <w:br/>
      </w:r>
      <w:r w:rsidRPr="0080684D">
        <w:rPr>
          <w:rFonts w:ascii="Segoe UI Symbol" w:hAnsi="Segoe UI Symbol" w:cs="Segoe UI Symbol"/>
        </w:rPr>
        <w:t>✔</w:t>
      </w:r>
      <w:r w:rsidRPr="0080684D">
        <w:t xml:space="preserve"> </w:t>
      </w:r>
      <w:proofErr w:type="spellStart"/>
      <w:r w:rsidRPr="0080684D">
        <w:t>TailwindCSS</w:t>
      </w:r>
      <w:proofErr w:type="spellEnd"/>
      <w:r w:rsidRPr="0080684D">
        <w:t xml:space="preserve"> or Material UI</w:t>
      </w:r>
      <w:r w:rsidRPr="0080684D">
        <w:br/>
      </w:r>
      <w:r w:rsidRPr="0080684D">
        <w:rPr>
          <w:rFonts w:ascii="Segoe UI Symbol" w:hAnsi="Segoe UI Symbol" w:cs="Segoe UI Symbol"/>
        </w:rPr>
        <w:t>✔</w:t>
      </w:r>
      <w:r w:rsidRPr="0080684D">
        <w:t xml:space="preserve"> React Query or Context API</w:t>
      </w:r>
    </w:p>
    <w:p w14:paraId="76FAACDA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Backend:</w:t>
      </w:r>
    </w:p>
    <w:p w14:paraId="09C61711" w14:textId="77777777" w:rsidR="0080684D" w:rsidRPr="0080684D" w:rsidRDefault="0080684D" w:rsidP="0080684D">
      <w:r w:rsidRPr="0080684D">
        <w:rPr>
          <w:rFonts w:ascii="Segoe UI Symbol" w:hAnsi="Segoe UI Symbol" w:cs="Segoe UI Symbol"/>
        </w:rPr>
        <w:t>✔</w:t>
      </w:r>
      <w:r w:rsidRPr="0080684D">
        <w:t xml:space="preserve"> Cloud Run → Node.js (Express)</w:t>
      </w:r>
      <w:r w:rsidRPr="0080684D">
        <w:br/>
      </w:r>
      <w:r w:rsidRPr="0080684D">
        <w:rPr>
          <w:rFonts w:ascii="Segoe UI Symbol" w:hAnsi="Segoe UI Symbol" w:cs="Segoe UI Symbol"/>
        </w:rPr>
        <w:t>✔</w:t>
      </w:r>
      <w:r w:rsidRPr="0080684D">
        <w:t xml:space="preserve"> </w:t>
      </w:r>
      <w:proofErr w:type="spellStart"/>
      <w:r w:rsidRPr="0080684D">
        <w:t>Firestore</w:t>
      </w:r>
      <w:proofErr w:type="spellEnd"/>
      <w:r w:rsidRPr="0080684D">
        <w:t xml:space="preserve"> </w:t>
      </w:r>
      <w:r w:rsidRPr="0080684D">
        <w:rPr>
          <w:rFonts w:ascii="Calibri" w:hAnsi="Calibri" w:cs="Calibri"/>
        </w:rPr>
        <w:t>→</w:t>
      </w:r>
      <w:r w:rsidRPr="0080684D">
        <w:t xml:space="preserve"> Easiest DB</w:t>
      </w:r>
    </w:p>
    <w:p w14:paraId="0F6FA1FF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AI:</w:t>
      </w:r>
    </w:p>
    <w:p w14:paraId="48A67DAA" w14:textId="77777777" w:rsidR="0080684D" w:rsidRPr="0080684D" w:rsidRDefault="0080684D" w:rsidP="0080684D">
      <w:r w:rsidRPr="0080684D">
        <w:rPr>
          <w:rFonts w:ascii="Segoe UI Symbol" w:hAnsi="Segoe UI Symbol" w:cs="Segoe UI Symbol"/>
        </w:rPr>
        <w:lastRenderedPageBreak/>
        <w:t>✔</w:t>
      </w:r>
      <w:r w:rsidRPr="0080684D">
        <w:t xml:space="preserve"> Vertex AI Gemini API (simple POST request)</w:t>
      </w:r>
    </w:p>
    <w:p w14:paraId="0E846671" w14:textId="77777777" w:rsidR="0080684D" w:rsidRDefault="0080684D"/>
    <w:p w14:paraId="39DC00C4" w14:textId="77777777" w:rsidR="0080684D" w:rsidRPr="0080684D" w:rsidRDefault="0080684D" w:rsidP="0080684D">
      <w:pPr>
        <w:rPr>
          <w:b/>
          <w:bCs/>
        </w:rPr>
      </w:pPr>
      <w:r w:rsidRPr="0080684D">
        <w:rPr>
          <w:b/>
          <w:bCs/>
        </w:rPr>
        <w:t>What Your Blog Can Highlight</w:t>
      </w:r>
    </w:p>
    <w:p w14:paraId="48163346" w14:textId="77777777" w:rsidR="0080684D" w:rsidRPr="0080684D" w:rsidRDefault="0080684D" w:rsidP="0080684D">
      <w:r w:rsidRPr="0080684D">
        <w:t>Perfect blog outline to score full points:</w:t>
      </w:r>
    </w:p>
    <w:p w14:paraId="16B9D6A1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Problem statement:</w:t>
      </w:r>
      <w:r w:rsidRPr="0080684D">
        <w:t xml:space="preserve"> seniors living alone need simple health tracking</w:t>
      </w:r>
    </w:p>
    <w:p w14:paraId="726B9BED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Solution:</w:t>
      </w:r>
      <w:r w:rsidRPr="0080684D">
        <w:t xml:space="preserve"> your app</w:t>
      </w:r>
    </w:p>
    <w:p w14:paraId="2549D134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Architecture overview</w:t>
      </w:r>
    </w:p>
    <w:p w14:paraId="1BEB8658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Why Cloud Run?</w:t>
      </w:r>
    </w:p>
    <w:p w14:paraId="358D9844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 xml:space="preserve">Why </w:t>
      </w:r>
      <w:proofErr w:type="spellStart"/>
      <w:r w:rsidRPr="0080684D">
        <w:rPr>
          <w:b/>
          <w:bCs/>
        </w:rPr>
        <w:t>Firestore</w:t>
      </w:r>
      <w:proofErr w:type="spellEnd"/>
      <w:r w:rsidRPr="0080684D">
        <w:rPr>
          <w:b/>
          <w:bCs/>
        </w:rPr>
        <w:t>?</w:t>
      </w:r>
    </w:p>
    <w:p w14:paraId="14172852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How you used Gemini (AI examples)</w:t>
      </w:r>
    </w:p>
    <w:p w14:paraId="57728D6E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Screenshots of UI</w:t>
      </w:r>
    </w:p>
    <w:p w14:paraId="60A8A547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Live demo + GitHub repo</w:t>
      </w:r>
    </w:p>
    <w:p w14:paraId="40D97959" w14:textId="77777777" w:rsidR="0080684D" w:rsidRPr="0080684D" w:rsidRDefault="0080684D" w:rsidP="0080684D">
      <w:pPr>
        <w:numPr>
          <w:ilvl w:val="0"/>
          <w:numId w:val="13"/>
        </w:numPr>
      </w:pPr>
      <w:r w:rsidRPr="0080684D">
        <w:rPr>
          <w:b/>
          <w:bCs/>
        </w:rPr>
        <w:t>Future improvements</w:t>
      </w:r>
    </w:p>
    <w:p w14:paraId="3CA560EB" w14:textId="77777777" w:rsidR="0080684D" w:rsidRPr="0080684D" w:rsidRDefault="0080684D" w:rsidP="008068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0684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Summary: What You Should Build</w:t>
      </w:r>
    </w:p>
    <w:p w14:paraId="2F83F8EE" w14:textId="77777777" w:rsidR="0080684D" w:rsidRPr="0080684D" w:rsidRDefault="0080684D" w:rsidP="0080684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68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806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but impactful Healthcare + Senior Support Web App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068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Frontend-heavy (React)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068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Minimal backend on Cloud Run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068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Firestore</w:t>
      </w:r>
      <w:proofErr w:type="spellEnd"/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DB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068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Vertex AI for smart motivation + summaries</w:t>
      </w:r>
    </w:p>
    <w:p w14:paraId="74F188F7" w14:textId="77777777" w:rsidR="0080684D" w:rsidRPr="0080684D" w:rsidRDefault="0080684D" w:rsidP="0080684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68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project is realistic, impressive, socially meaningful, and hits every scoring </w:t>
      </w:r>
      <w:proofErr w:type="gramStart"/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criteria</w:t>
      </w:r>
      <w:proofErr w:type="gramEnd"/>
      <w:r w:rsidRPr="00806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8068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⭐⭐</w:t>
      </w:r>
    </w:p>
    <w:p w14:paraId="66E990DC" w14:textId="77777777" w:rsidR="0080684D" w:rsidRPr="0080684D" w:rsidRDefault="0080684D"/>
    <w:sectPr w:rsidR="0080684D" w:rsidRPr="0080684D" w:rsidSect="002435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08"/>
    <w:multiLevelType w:val="multilevel"/>
    <w:tmpl w:val="2E1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B1A5A"/>
    <w:multiLevelType w:val="multilevel"/>
    <w:tmpl w:val="5BD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24B2E"/>
    <w:multiLevelType w:val="multilevel"/>
    <w:tmpl w:val="B3C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54D69"/>
    <w:multiLevelType w:val="multilevel"/>
    <w:tmpl w:val="10C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071E1"/>
    <w:multiLevelType w:val="multilevel"/>
    <w:tmpl w:val="4502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D6721"/>
    <w:multiLevelType w:val="multilevel"/>
    <w:tmpl w:val="300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51B79"/>
    <w:multiLevelType w:val="multilevel"/>
    <w:tmpl w:val="2F8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E6139"/>
    <w:multiLevelType w:val="multilevel"/>
    <w:tmpl w:val="120A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959BD"/>
    <w:multiLevelType w:val="multilevel"/>
    <w:tmpl w:val="E92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33D7C"/>
    <w:multiLevelType w:val="multilevel"/>
    <w:tmpl w:val="F65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915BF"/>
    <w:multiLevelType w:val="multilevel"/>
    <w:tmpl w:val="009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F1666"/>
    <w:multiLevelType w:val="multilevel"/>
    <w:tmpl w:val="FF1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3387"/>
    <w:multiLevelType w:val="multilevel"/>
    <w:tmpl w:val="ECE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593434">
    <w:abstractNumId w:val="4"/>
  </w:num>
  <w:num w:numId="2" w16cid:durableId="446628711">
    <w:abstractNumId w:val="1"/>
  </w:num>
  <w:num w:numId="3" w16cid:durableId="958147935">
    <w:abstractNumId w:val="12"/>
  </w:num>
  <w:num w:numId="4" w16cid:durableId="641275950">
    <w:abstractNumId w:val="9"/>
  </w:num>
  <w:num w:numId="5" w16cid:durableId="1018773083">
    <w:abstractNumId w:val="6"/>
  </w:num>
  <w:num w:numId="6" w16cid:durableId="784234169">
    <w:abstractNumId w:val="3"/>
  </w:num>
  <w:num w:numId="7" w16cid:durableId="656347924">
    <w:abstractNumId w:val="11"/>
  </w:num>
  <w:num w:numId="8" w16cid:durableId="221916532">
    <w:abstractNumId w:val="5"/>
  </w:num>
  <w:num w:numId="9" w16cid:durableId="1719932847">
    <w:abstractNumId w:val="8"/>
  </w:num>
  <w:num w:numId="10" w16cid:durableId="758407513">
    <w:abstractNumId w:val="2"/>
  </w:num>
  <w:num w:numId="11" w16cid:durableId="1034887714">
    <w:abstractNumId w:val="0"/>
  </w:num>
  <w:num w:numId="12" w16cid:durableId="147676362">
    <w:abstractNumId w:val="10"/>
  </w:num>
  <w:num w:numId="13" w16cid:durableId="8870365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63"/>
    <w:rsid w:val="0024352C"/>
    <w:rsid w:val="00516963"/>
    <w:rsid w:val="0080684D"/>
    <w:rsid w:val="00B26DB8"/>
    <w:rsid w:val="00D14F5B"/>
    <w:rsid w:val="00E4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9CC7"/>
  <w15:chartTrackingRefBased/>
  <w15:docId w15:val="{4182273B-FC4A-45AF-824A-695CECB1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068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Deshanur</dc:creator>
  <cp:keywords/>
  <dc:description/>
  <cp:lastModifiedBy>Prakash Deshanur</cp:lastModifiedBy>
  <cp:revision>3</cp:revision>
  <dcterms:created xsi:type="dcterms:W3CDTF">2025-11-16T20:21:00Z</dcterms:created>
  <dcterms:modified xsi:type="dcterms:W3CDTF">2025-11-16T20:43:00Z</dcterms:modified>
</cp:coreProperties>
</file>