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FC0" w:rsidRDefault="00924DE2">
      <w:r>
        <w:t xml:space="preserve">Leslie field website: </w:t>
      </w:r>
      <w:hyperlink r:id="rId5" w:tgtFrame="_blank" w:history="1">
        <w:r w:rsidR="002F6E39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http://www.stanford.edu/~lafield/</w:t>
        </w:r>
      </w:hyperlink>
    </w:p>
    <w:p w:rsidR="00924DE2" w:rsidRDefault="00924DE2">
      <w:r>
        <w:t xml:space="preserve">This link provides </w:t>
      </w:r>
      <w:proofErr w:type="spellStart"/>
      <w:proofErr w:type="gramStart"/>
      <w:r>
        <w:t>leslie’s</w:t>
      </w:r>
      <w:proofErr w:type="spellEnd"/>
      <w:proofErr w:type="gramEnd"/>
      <w:r>
        <w:t xml:space="preserve"> info and contact information</w:t>
      </w:r>
    </w:p>
    <w:p w:rsidR="002F6E39" w:rsidRDefault="002F6E39">
      <w:r>
        <w:t>Put this on the links and contacts page.</w:t>
      </w:r>
      <w:bookmarkStart w:id="0" w:name="_GoBack"/>
      <w:bookmarkEnd w:id="0"/>
    </w:p>
    <w:sectPr w:rsidR="002F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E2"/>
    <w:rsid w:val="002F6E39"/>
    <w:rsid w:val="00924DE2"/>
    <w:rsid w:val="00A2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E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anford.edu/~lafie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jprovine</dc:creator>
  <cp:lastModifiedBy>jprovine</cp:lastModifiedBy>
  <cp:revision>2</cp:revision>
  <dcterms:created xsi:type="dcterms:W3CDTF">2014-02-03T18:50:00Z</dcterms:created>
  <dcterms:modified xsi:type="dcterms:W3CDTF">2014-02-19T18:16:00Z</dcterms:modified>
</cp:coreProperties>
</file>