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 w:rsidR="004609ED" w:rsidRDefault="00206D31" w:rsidP="009C65D9">
            <w:pPr>
              <w:pStyle w:val="name"/>
              <w:framePr w:hSpace="0" w:wrap="auto" w:vAnchor="margin" w:hAnchor="text" w:yAlign="inline"/>
              <w:suppressOverlap w:val="0"/>
            </w:pPr>
            <w:r>
              <w:t>Name Games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04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04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