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Database Rustam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USERS(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Name NVARCHAR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Surname NVARCHAR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Username NVARCHAR NOT NULL UNIQUE,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Email NVARCHAR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Password NVARCHAR NOT NULL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--insert INTO USERS(Name, Surname, Username, Email, Password)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--('Rustam', 'Sheydayev', 'rustam99', 'sheydayevr@gmail.com', 'rustam1999'),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--('Filankes', 'Filankesov', 'filankes', 'filankes@mail.com', 'filankes99'),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--('Filankes1', 'Filankesov1', 'filankes1', 'filankes1@mail.com', 'filankes199'),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--('Filankes2', 'Filankesov2', 'filankes2', 'filankes2@mail.com', 'filankes299'),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--('Filankes3', 'Filankesov3', 'filankes3', 'filankes3@mail.com', 'filankes399'),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--('Filankes4', 'Filankesov4', 'filankes4', 'filankes4@mail.com', 'filankes499')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CATEGORIES(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Name NVARCHAR NOT NULL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--insert INTO CATEGORIES(Name)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--('STOLUSTU'),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--('NOTEBOOK'),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--('NETBOOK')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BRANDS(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Name NVARCHAR(50)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CategoryId INT NOT NULL FOREIGN KEY REFERENCES CATEGORIES(Id)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--INSERT INTO BRANDS(Name, CategoryId)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--('Apple', 2),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--('Acer', 1),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--('Dell', 2),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--('Hp', 3),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--('Asus', 1)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PRODUCTS(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Name NVARCHAR(50)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Price int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CategoryId int not null FOREIGN KEY REFERENCES CATEGORIES(Id),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BrandId int not null FOREIGN KEY REFERENCES BRANDS(Id),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Color NVARCHAR(50)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BARCODE INT NOT NULL UNIQUE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--INSERT INTO PRODUCTS(Name, Price, CategoryId, BrandId, Color, BARCODE)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 xml:space="preserve">--VALUES 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--('h0407829', 235, 2, 1, 'WHITE', 4061)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STOCKS(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ProductId INT NOT NULL FOREIGN KEY REFERENCES PRODUCTS(Id),</w:t>
      </w:r>
    </w:p>
    <w:p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INT NOT NULL 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 xml:space="preserve">--INSERT INTO </w:t>
      </w:r>
      <w:proofErr w:type="gramStart"/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STOCKS(</w:t>
      </w:r>
      <w:proofErr w:type="gramEnd"/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ProductId, [Count])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--(4, 30),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--(2, 20),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--(3, 50),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--(5, 15),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--(4, 20),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--(3, 31),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--(7, 35),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--(1, 34),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--(5, 32)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--CREATE TABLE ORDERS(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Id int PRIMARY KEY IDENTITY(1,1)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UserId INT NOT NULL FOREIGN KEY REFERENCES USERS(Id),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ProductId INT NOT NULL FOREIGN KEY REFERENCES PRODUCTS(Id),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ProductCount INT NOT NULL,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ab/>
        <w:t>OrderDate DATE NOT NULL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--INSERT INTO ORDERS(UserId, ProductId, ProductCount, OrderDate)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--(4, 3, 20, '2018-11-21'),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--(2, 4, 20, '2018-11-13'),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--(3, 1, 20, '2018-11-14'),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--(1, 7, 20, '2018-11-12'),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--(5, 6, 20, '2018-11-15'),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--(6, 2, 20, '2018-11-17'),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10F">
        <w:rPr>
          <w:rFonts w:ascii="Consolas" w:hAnsi="Consolas" w:cs="Consolas"/>
          <w:color w:val="008000"/>
          <w:sz w:val="19"/>
          <w:szCs w:val="19"/>
          <w:lang w:val="en-US"/>
        </w:rPr>
        <w:t>--(2, 3, 20, '2018-11-20')</w:t>
      </w: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10F" w:rsidRP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216" w:rsidRPr="00D7410F" w:rsidRDefault="00190216">
      <w:pPr>
        <w:rPr>
          <w:lang w:val="en-US"/>
        </w:rPr>
      </w:pPr>
    </w:p>
    <w:sectPr w:rsidR="00190216" w:rsidRPr="00D7410F" w:rsidSect="00454F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0F"/>
    <w:rsid w:val="00190216"/>
    <w:rsid w:val="00D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70422-9B9E-4B8E-91BE-7C45882C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2019-05-12T14:48:00Z</dcterms:created>
  <dcterms:modified xsi:type="dcterms:W3CDTF">2019-05-12T14:48:00Z</dcterms:modified>
</cp:coreProperties>
</file>