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67A" w:rsidRPr="00CC467A" w:rsidRDefault="00234091" w:rsidP="00CC467A">
      <w:pPr>
        <w:tabs>
          <w:tab w:val="left" w:pos="10350"/>
        </w:tabs>
        <w:spacing w:before="16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5"/>
          <w:szCs w:val="35"/>
          <w:u w:val="single"/>
        </w:rPr>
        <w:t>RESUME</w:t>
      </w:r>
    </w:p>
    <w:p w:rsidR="00CC467A" w:rsidRPr="00CC467A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PRAVAS  KUMAR</w:t>
      </w:r>
      <w:proofErr w:type="gramEnd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SWAIN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Ph</w:t>
      </w:r>
      <w:r w:rsidR="001B427F"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: 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9853510192</w:t>
      </w:r>
    </w:p>
    <w:p w:rsidR="00F75FB1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At/Po-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Karanja</w:t>
      </w:r>
      <w:proofErr w:type="spellEnd"/>
    </w:p>
    <w:p w:rsidR="00F75FB1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Via-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Mahakalpada</w:t>
      </w:r>
      <w:proofErr w:type="spellEnd"/>
    </w:p>
    <w:p w:rsidR="00F75FB1" w:rsidRDefault="00F75FB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Dist:-</w:t>
      </w:r>
      <w:proofErr w:type="spellStart"/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Kendrapara</w:t>
      </w:r>
      <w:proofErr w:type="spellEnd"/>
    </w:p>
    <w:p w:rsidR="00F75FB1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PIN:-754224</w:t>
      </w:r>
      <w:r w:rsidR="00F75FB1">
        <w:rPr>
          <w:rFonts w:ascii="Times New Roman" w:eastAsia="Times New Roman" w:hAnsi="Times New Roman" w:cs="Times New Roman"/>
          <w:color w:val="000000"/>
          <w:sz w:val="35"/>
          <w:szCs w:val="35"/>
        </w:rPr>
        <w:t>(</w:t>
      </w:r>
      <w:proofErr w:type="spellStart"/>
      <w:r w:rsidR="00F75FB1">
        <w:rPr>
          <w:rFonts w:ascii="Times New Roman" w:eastAsia="Times New Roman" w:hAnsi="Times New Roman" w:cs="Times New Roman"/>
          <w:color w:val="000000"/>
          <w:sz w:val="35"/>
          <w:szCs w:val="35"/>
        </w:rPr>
        <w:t>Odisha</w:t>
      </w:r>
      <w:proofErr w:type="spellEnd"/>
      <w:r w:rsidR="00F75FB1">
        <w:rPr>
          <w:rFonts w:ascii="Times New Roman" w:eastAsia="Times New Roman" w:hAnsi="Times New Roman" w:cs="Times New Roman"/>
          <w:color w:val="000000"/>
          <w:sz w:val="35"/>
          <w:szCs w:val="35"/>
        </w:rPr>
        <w:t>)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Email-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pravaskumarswain1987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@gmail.com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t>CARRIER OBJECTIVES:</w:t>
      </w:r>
    </w:p>
    <w:p w:rsidR="00CC467A" w:rsidRPr="00CC467A" w:rsidRDefault="00CC467A" w:rsidP="001B427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To attain a challenging and responsible position where I can proof the </w:t>
      </w:r>
      <w:r w:rsidR="001B427F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best of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my skill and efforts for the development of the organization and myself.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t>QUALIFICATION:</w:t>
      </w:r>
    </w:p>
    <w:p w:rsid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H.S.C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passed in 2003 </w:t>
      </w:r>
    </w:p>
    <w:p w:rsidR="00234091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CHSE passed in 2005</w:t>
      </w:r>
    </w:p>
    <w:p w:rsidR="00234091" w:rsidRPr="00CC467A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>B.Sc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passed in 2010</w:t>
      </w:r>
    </w:p>
    <w:p w:rsidR="00234091" w:rsidRPr="00234091" w:rsidRDefault="00234091" w:rsidP="00CC467A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 w:rsidRP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PGDCA passed in 2011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t>WORKING EXPERIENCE:</w:t>
      </w:r>
    </w:p>
    <w:p w:rsidR="00CC467A" w:rsidRPr="00CC467A" w:rsidRDefault="00BE571D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Company</w:t>
      </w:r>
      <w:r w:rsidR="00CC467A"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="00CC467A"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: 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Tata Steel Limited, </w:t>
      </w:r>
      <w:proofErr w:type="spellStart"/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Kalinga</w:t>
      </w:r>
      <w:proofErr w:type="spellEnd"/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Nagar</w:t>
      </w:r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under Tata Project Ltd.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Designation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: 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Store Keeper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Duration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: </w:t>
      </w:r>
      <w:proofErr w:type="gramStart"/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17</w:t>
      </w:r>
      <w:r w:rsidR="00234091" w:rsidRPr="00234091">
        <w:rPr>
          <w:rFonts w:ascii="Times New Roman" w:eastAsia="Times New Roman" w:hAnsi="Times New Roman" w:cs="Times New Roman"/>
          <w:color w:val="000000"/>
          <w:sz w:val="35"/>
          <w:szCs w:val="35"/>
          <w:vertAlign w:val="superscript"/>
        </w:rPr>
        <w:t>th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June</w:t>
      </w:r>
      <w:proofErr w:type="gramEnd"/>
      <w:r w:rsidR="001B427F"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20</w:t>
      </w:r>
      <w:r w:rsidR="00234091">
        <w:rPr>
          <w:rFonts w:ascii="Times New Roman" w:eastAsia="Times New Roman" w:hAnsi="Times New Roman" w:cs="Times New Roman"/>
          <w:color w:val="000000"/>
          <w:sz w:val="35"/>
          <w:szCs w:val="35"/>
        </w:rPr>
        <w:t>17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to </w:t>
      </w:r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till date</w:t>
      </w:r>
    </w:p>
    <w:p w:rsidR="00CC467A" w:rsidRDefault="00CC467A" w:rsidP="00CC467A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:rsidR="00CC467A" w:rsidRPr="00BE571D" w:rsidRDefault="00CC467A" w:rsidP="00CC467A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</w:pPr>
      <w:r w:rsidRPr="00BE571D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t>JOB DONE</w:t>
      </w:r>
    </w:p>
    <w:p w:rsidR="00CC467A" w:rsidRPr="00BE571D" w:rsidRDefault="00CC467A" w:rsidP="00BE571D">
      <w:pPr>
        <w:pStyle w:val="ListParagraph"/>
        <w:numPr>
          <w:ilvl w:val="0"/>
          <w:numId w:val="17"/>
        </w:numPr>
        <w:spacing w:before="16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5"/>
          <w:szCs w:val="35"/>
        </w:rPr>
      </w:pPr>
      <w:r w:rsidRPr="00BE571D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Have Operation Knowledge of </w:t>
      </w:r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SAP, EASYBUY, EXCEL and UMC.</w:t>
      </w:r>
    </w:p>
    <w:p w:rsidR="001B427F" w:rsidRPr="00BE571D" w:rsidRDefault="001B427F" w:rsidP="00FE0FC5">
      <w:pPr>
        <w:pStyle w:val="ListParagraph"/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70D" w:rsidRDefault="0044070D" w:rsidP="00825E1F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</w:pPr>
    </w:p>
    <w:p w:rsidR="0044070D" w:rsidRDefault="0044070D" w:rsidP="00825E1F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</w:pPr>
    </w:p>
    <w:p w:rsidR="0044070D" w:rsidRDefault="0044070D" w:rsidP="00825E1F">
      <w:pPr>
        <w:spacing w:before="160" w:after="160" w:line="240" w:lineRule="auto"/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</w:pPr>
    </w:p>
    <w:p w:rsidR="00CC467A" w:rsidRPr="00CC467A" w:rsidRDefault="00CC467A" w:rsidP="00825E1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lastRenderedPageBreak/>
        <w:t>PERSONAL PROFILE: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Name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="00066814">
        <w:rPr>
          <w:rFonts w:ascii="Times New Roman" w:eastAsia="Times New Roman" w:hAnsi="Times New Roman" w:cs="Times New Roman"/>
          <w:color w:val="000000"/>
          <w:sz w:val="35"/>
        </w:rPr>
        <w:t>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proofErr w:type="spellStart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Pravas</w:t>
      </w:r>
      <w:proofErr w:type="spellEnd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Kumar Swain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Father’s </w:t>
      </w:r>
      <w:r w:rsidR="00E412A2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</w:t>
      </w:r>
      <w:r w:rsidR="00E412A2"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Name</w:t>
      </w:r>
      <w:proofErr w:type="gramEnd"/>
      <w:r w:rsidR="00E412A2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proofErr w:type="spellStart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Panchanan</w:t>
      </w:r>
      <w:proofErr w:type="spellEnd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Swain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Date of Birth</w:t>
      </w:r>
      <w:r w:rsidR="00066814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 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08.07.1987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Present Address</w:t>
      </w:r>
      <w:r w:rsidR="00066814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C/o-</w:t>
      </w:r>
      <w:proofErr w:type="spellStart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Panchanan</w:t>
      </w:r>
      <w:proofErr w:type="spellEnd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Swain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At/Po-Dhabalagiri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Dist-Jajpur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Pin-755019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Sex</w:t>
      </w:r>
      <w:r w:rsidR="00825E1F">
        <w:rPr>
          <w:rFonts w:ascii="Times New Roman" w:eastAsia="Times New Roman" w:hAnsi="Times New Roman" w:cs="Times New Roman"/>
          <w:color w:val="000000"/>
          <w:sz w:val="35"/>
        </w:rPr>
        <w:tab/>
      </w:r>
      <w:r w:rsidR="00825E1F">
        <w:rPr>
          <w:rFonts w:ascii="Times New Roman" w:eastAsia="Times New Roman" w:hAnsi="Times New Roman" w:cs="Times New Roman"/>
          <w:color w:val="000000"/>
          <w:sz w:val="35"/>
        </w:rPr>
        <w:tab/>
        <w:t xml:space="preserve">            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Male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Marital Status</w:t>
      </w:r>
      <w:r w:rsidR="00825E1F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   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="00BE571D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Married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Religion</w:t>
      </w:r>
      <w:r w:rsidR="00825E1F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            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="00BE571D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Hindu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Nationality</w:t>
      </w:r>
      <w:r w:rsidR="00825E1F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        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="00BE571D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Indian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Language Known</w:t>
      </w:r>
      <w:r w:rsidR="00825E1F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="00BE571D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English, Hindi and  Odia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Hobby</w:t>
      </w:r>
      <w:r w:rsidR="00825E1F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                 </w:t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:</w:t>
      </w:r>
      <w:r w:rsidR="00BE571D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Traveling, Playing Cricket.</w:t>
      </w:r>
    </w:p>
    <w:p w:rsidR="00CC467A" w:rsidRPr="00CC467A" w:rsidRDefault="00CC467A" w:rsidP="00825E1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  <w:u w:val="single"/>
        </w:rPr>
        <w:t>Declaration:</w:t>
      </w:r>
    </w:p>
    <w:p w:rsidR="00CC467A" w:rsidRPr="00CC467A" w:rsidRDefault="00CC467A" w:rsidP="00825E1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I do herewith declare that all of the above statement is true to the best of knowledge and belief.</w:t>
      </w:r>
    </w:p>
    <w:p w:rsidR="00CC467A" w:rsidRPr="00CC467A" w:rsidRDefault="00CC467A" w:rsidP="00CC467A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Place: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Odisha</w:t>
      </w:r>
    </w:p>
    <w:p w:rsidR="006610BB" w:rsidRPr="00825E1F" w:rsidRDefault="00CC467A" w:rsidP="00825E1F">
      <w:pPr>
        <w:spacing w:before="16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67A">
        <w:rPr>
          <w:rFonts w:ascii="Times New Roman" w:eastAsia="Times New Roman" w:hAnsi="Times New Roman" w:cs="Times New Roman"/>
          <w:color w:val="000000"/>
          <w:sz w:val="35"/>
          <w:szCs w:val="35"/>
        </w:rPr>
        <w:t>Date:</w:t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r w:rsidRPr="00CC467A">
        <w:rPr>
          <w:rFonts w:ascii="Times New Roman" w:eastAsia="Times New Roman" w:hAnsi="Times New Roman" w:cs="Times New Roman"/>
          <w:color w:val="000000"/>
          <w:sz w:val="35"/>
        </w:rPr>
        <w:tab/>
      </w:r>
      <w:proofErr w:type="spellStart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>Pravas</w:t>
      </w:r>
      <w:proofErr w:type="spellEnd"/>
      <w:r w:rsidR="00FE0FC5">
        <w:rPr>
          <w:rFonts w:ascii="Times New Roman" w:eastAsia="Times New Roman" w:hAnsi="Times New Roman" w:cs="Times New Roman"/>
          <w:color w:val="000000"/>
          <w:sz w:val="35"/>
          <w:szCs w:val="35"/>
        </w:rPr>
        <w:t xml:space="preserve"> Kumar Swain</w:t>
      </w:r>
    </w:p>
    <w:sectPr w:rsidR="006610BB" w:rsidRPr="00825E1F" w:rsidSect="00CC467A">
      <w:pgSz w:w="12240" w:h="15840"/>
      <w:pgMar w:top="630" w:right="54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56EE"/>
    <w:multiLevelType w:val="hybridMultilevel"/>
    <w:tmpl w:val="6052C3E6"/>
    <w:lvl w:ilvl="0" w:tplc="D9EE13CE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5C3B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4B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65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CB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22B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28A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0AC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7C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21F15"/>
    <w:multiLevelType w:val="hybridMultilevel"/>
    <w:tmpl w:val="1DC8DCD6"/>
    <w:lvl w:ilvl="0" w:tplc="B41E7B14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DC6B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CA5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80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E3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CF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02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AC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06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F5021"/>
    <w:multiLevelType w:val="multilevel"/>
    <w:tmpl w:val="AA00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BD0E9C"/>
    <w:multiLevelType w:val="multilevel"/>
    <w:tmpl w:val="FD28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E3CB0"/>
    <w:multiLevelType w:val="multilevel"/>
    <w:tmpl w:val="E476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A9373B"/>
    <w:multiLevelType w:val="hybridMultilevel"/>
    <w:tmpl w:val="BE0ED314"/>
    <w:lvl w:ilvl="0" w:tplc="2984217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C07BC"/>
    <w:multiLevelType w:val="multilevel"/>
    <w:tmpl w:val="C7242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4087F"/>
    <w:multiLevelType w:val="multilevel"/>
    <w:tmpl w:val="322E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C545EC"/>
    <w:multiLevelType w:val="hybridMultilevel"/>
    <w:tmpl w:val="70DA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26E4B"/>
    <w:multiLevelType w:val="multilevel"/>
    <w:tmpl w:val="FC783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B4CBE"/>
    <w:multiLevelType w:val="multilevel"/>
    <w:tmpl w:val="C1AE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C04155"/>
    <w:multiLevelType w:val="multilevel"/>
    <w:tmpl w:val="2D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A3661C"/>
    <w:multiLevelType w:val="hybridMultilevel"/>
    <w:tmpl w:val="DDE41238"/>
    <w:lvl w:ilvl="0" w:tplc="4560E82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451CB"/>
    <w:multiLevelType w:val="multilevel"/>
    <w:tmpl w:val="5F966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"/>
    <w:lvlOverride w:ilvl="0">
      <w:lvl w:ilvl="0">
        <w:numFmt w:val="lowerRoman"/>
        <w:lvlText w:val="%1."/>
        <w:lvlJc w:val="righ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lowerRoman"/>
        <w:lvlText w:val="%1."/>
        <w:lvlJc w:val="righ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lowerRoman"/>
        <w:lvlText w:val="%1."/>
        <w:lvlJc w:val="righ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lowerRoman"/>
        <w:lvlText w:val="%1."/>
        <w:lvlJc w:val="right"/>
      </w:lvl>
    </w:lvlOverride>
  </w:num>
  <w:num w:numId="10">
    <w:abstractNumId w:val="1"/>
  </w:num>
  <w:num w:numId="11">
    <w:abstractNumId w:val="1"/>
    <w:lvlOverride w:ilvl="0">
      <w:lvl w:ilvl="0" w:tplc="B41E7B14">
        <w:numFmt w:val="lowerRoman"/>
        <w:lvlText w:val="%1."/>
        <w:lvlJc w:val="right"/>
      </w:lvl>
    </w:lvlOverride>
  </w:num>
  <w:num w:numId="12">
    <w:abstractNumId w:val="1"/>
    <w:lvlOverride w:ilvl="0">
      <w:lvl w:ilvl="0" w:tplc="B41E7B14">
        <w:numFmt w:val="lowerRoman"/>
        <w:lvlText w:val="%1."/>
        <w:lvlJc w:val="right"/>
      </w:lvl>
    </w:lvlOverride>
  </w:num>
  <w:num w:numId="13">
    <w:abstractNumId w:val="0"/>
  </w:num>
  <w:num w:numId="14">
    <w:abstractNumId w:val="0"/>
    <w:lvlOverride w:ilvl="0">
      <w:lvl w:ilvl="0" w:tplc="D9EE13CE">
        <w:numFmt w:val="lowerRoman"/>
        <w:lvlText w:val="%1."/>
        <w:lvlJc w:val="right"/>
      </w:lvl>
    </w:lvlOverride>
  </w:num>
  <w:num w:numId="15">
    <w:abstractNumId w:val="0"/>
    <w:lvlOverride w:ilvl="0">
      <w:lvl w:ilvl="0" w:tplc="D9EE13CE">
        <w:numFmt w:val="lowerRoman"/>
        <w:lvlText w:val="%1."/>
        <w:lvlJc w:val="right"/>
      </w:lvl>
    </w:lvlOverride>
  </w:num>
  <w:num w:numId="16">
    <w:abstractNumId w:val="0"/>
    <w:lvlOverride w:ilvl="0">
      <w:lvl w:ilvl="0" w:tplc="D9EE13CE">
        <w:numFmt w:val="lowerRoman"/>
        <w:lvlText w:val="%1."/>
        <w:lvlJc w:val="right"/>
      </w:lvl>
    </w:lvlOverride>
  </w:num>
  <w:num w:numId="17">
    <w:abstractNumId w:val="5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C467A"/>
    <w:rsid w:val="00066814"/>
    <w:rsid w:val="001B427F"/>
    <w:rsid w:val="00234091"/>
    <w:rsid w:val="00280AFD"/>
    <w:rsid w:val="003E73BC"/>
    <w:rsid w:val="0044070D"/>
    <w:rsid w:val="006610BB"/>
    <w:rsid w:val="008162E4"/>
    <w:rsid w:val="00825E1F"/>
    <w:rsid w:val="00850729"/>
    <w:rsid w:val="00A137CD"/>
    <w:rsid w:val="00A374DA"/>
    <w:rsid w:val="00A95826"/>
    <w:rsid w:val="00AD02FB"/>
    <w:rsid w:val="00BE571D"/>
    <w:rsid w:val="00CC467A"/>
    <w:rsid w:val="00E412A2"/>
    <w:rsid w:val="00F75FB1"/>
    <w:rsid w:val="00FE0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467A"/>
  </w:style>
  <w:style w:type="paragraph" w:styleId="ListParagraph">
    <w:name w:val="List Paragraph"/>
    <w:basedOn w:val="Normal"/>
    <w:uiPriority w:val="34"/>
    <w:qFormat/>
    <w:rsid w:val="00BE5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sibasis.nayak</dc:creator>
  <cp:keywords/>
  <dc:description/>
  <cp:lastModifiedBy>om</cp:lastModifiedBy>
  <cp:revision>7</cp:revision>
  <cp:lastPrinted>2022-03-08T13:22:00Z</cp:lastPrinted>
  <dcterms:created xsi:type="dcterms:W3CDTF">2015-06-09T09:08:00Z</dcterms:created>
  <dcterms:modified xsi:type="dcterms:W3CDTF">2022-03-08T13:22:00Z</dcterms:modified>
</cp:coreProperties>
</file>