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B56" w:rsidRDefault="006B4B56" w:rsidP="001C67CF">
      <w:pPr>
        <w:spacing w:line="188" w:lineRule="exact"/>
        <w:ind w:left="104"/>
        <w:rPr>
          <w:rFonts w:ascii="Times New Roman" w:eastAsiaTheme="minorHAnsi" w:hAnsi="Times New Roman" w:cs="Times New Roman"/>
          <w:color w:val="000000"/>
          <w:sz w:val="18"/>
          <w:szCs w:val="18"/>
          <w:lang w:bidi="hi-IN"/>
        </w:rPr>
      </w:pPr>
    </w:p>
    <w:p w:rsidR="006B4B56" w:rsidRDefault="006B4B56" w:rsidP="001C67CF">
      <w:pPr>
        <w:spacing w:line="188" w:lineRule="exact"/>
        <w:ind w:left="104"/>
        <w:rPr>
          <w:rFonts w:ascii="Times New Roman" w:eastAsiaTheme="minorHAnsi" w:hAnsi="Times New Roman" w:cs="Times New Roman"/>
          <w:color w:val="000000"/>
          <w:sz w:val="18"/>
          <w:szCs w:val="18"/>
          <w:lang w:bidi="hi-IN"/>
        </w:rPr>
      </w:pPr>
    </w:p>
    <w:p w:rsidR="006B4B56" w:rsidRDefault="006B4B56" w:rsidP="001C67CF">
      <w:pPr>
        <w:spacing w:line="188" w:lineRule="exact"/>
        <w:ind w:left="104"/>
        <w:rPr>
          <w:rFonts w:ascii="Times New Roman" w:eastAsiaTheme="minorHAnsi" w:hAnsi="Times New Roman" w:cs="Times New Roman"/>
          <w:color w:val="000000"/>
          <w:sz w:val="18"/>
          <w:szCs w:val="18"/>
          <w:lang w:bidi="hi-IN"/>
        </w:rPr>
      </w:pPr>
    </w:p>
    <w:p w:rsidR="006B4B56" w:rsidRDefault="006B4B56" w:rsidP="001C67CF">
      <w:pPr>
        <w:spacing w:line="188" w:lineRule="exact"/>
        <w:ind w:left="104"/>
        <w:rPr>
          <w:rFonts w:ascii="Times New Roman" w:eastAsiaTheme="minorHAnsi" w:hAnsi="Times New Roman" w:cs="Times New Roman"/>
          <w:color w:val="000000"/>
          <w:sz w:val="18"/>
          <w:szCs w:val="18"/>
          <w:lang w:bidi="hi-IN"/>
        </w:rPr>
      </w:pPr>
    </w:p>
    <w:p w:rsidR="001C67CF" w:rsidRPr="00380A30" w:rsidRDefault="00380A30" w:rsidP="001C67CF">
      <w:pPr>
        <w:spacing w:line="188" w:lineRule="exact"/>
        <w:ind w:left="10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SAKSHI SHARMA</w:t>
      </w:r>
      <w:r w:rsidR="001C67CF" w:rsidRPr="00380A30">
        <w:rPr>
          <w:b/>
          <w:bCs/>
          <w:sz w:val="18"/>
          <w:szCs w:val="18"/>
        </w:rPr>
        <w:t xml:space="preserve"> </w:t>
      </w:r>
    </w:p>
    <w:p w:rsidR="006B4B56" w:rsidRDefault="006B4B56" w:rsidP="001C67CF">
      <w:pPr>
        <w:spacing w:line="188" w:lineRule="exact"/>
        <w:ind w:left="104"/>
        <w:rPr>
          <w:spacing w:val="-4"/>
          <w:sz w:val="18"/>
          <w:szCs w:val="18"/>
        </w:rPr>
      </w:pPr>
    </w:p>
    <w:p w:rsidR="00250AC7" w:rsidRPr="00380A30" w:rsidRDefault="00896795" w:rsidP="001C67CF">
      <w:pPr>
        <w:spacing w:line="188" w:lineRule="exact"/>
        <w:ind w:left="104"/>
        <w:rPr>
          <w:sz w:val="18"/>
          <w:szCs w:val="18"/>
        </w:rPr>
      </w:pPr>
      <w:r w:rsidRPr="00380A30">
        <w:rPr>
          <w:spacing w:val="-4"/>
          <w:sz w:val="18"/>
          <w:szCs w:val="18"/>
        </w:rPr>
        <w:t>Lucknow</w:t>
      </w:r>
      <w:r w:rsidR="003528C9" w:rsidRPr="00380A30">
        <w:rPr>
          <w:spacing w:val="-4"/>
          <w:sz w:val="18"/>
          <w:szCs w:val="18"/>
        </w:rPr>
        <w:t>,UttarPradesh,</w:t>
      </w:r>
      <w:r w:rsidR="003528C9" w:rsidRPr="00380A30">
        <w:rPr>
          <w:spacing w:val="-3"/>
          <w:sz w:val="18"/>
          <w:szCs w:val="18"/>
        </w:rPr>
        <w:t>India</w:t>
      </w:r>
    </w:p>
    <w:p w:rsidR="006B4B56" w:rsidRDefault="006B4B56" w:rsidP="006B4B56">
      <w:pPr>
        <w:spacing w:before="1"/>
        <w:rPr>
          <w:sz w:val="18"/>
          <w:szCs w:val="18"/>
        </w:rPr>
      </w:pPr>
    </w:p>
    <w:p w:rsidR="001C67CF" w:rsidRPr="00380A30" w:rsidRDefault="006B4B56" w:rsidP="006B4B56">
      <w:pPr>
        <w:spacing w:before="1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896795" w:rsidRPr="00380A30">
        <w:rPr>
          <w:sz w:val="18"/>
          <w:szCs w:val="18"/>
        </w:rPr>
        <w:t>+91</w:t>
      </w:r>
      <w:r w:rsidR="001C67CF" w:rsidRPr="00380A30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1C67CF" w:rsidRPr="00380A30">
        <w:rPr>
          <w:sz w:val="18"/>
          <w:szCs w:val="18"/>
        </w:rPr>
        <w:t>8887794173</w:t>
      </w:r>
    </w:p>
    <w:p w:rsidR="00250AC7" w:rsidRPr="001A3610" w:rsidRDefault="006B4B56" w:rsidP="001C67CF">
      <w:pPr>
        <w:rPr>
          <w:sz w:val="18"/>
          <w:szCs w:val="18"/>
          <w:u w:val="single"/>
        </w:rPr>
        <w:sectPr w:rsidR="00250AC7" w:rsidRPr="001A3610" w:rsidSect="00380A30">
          <w:type w:val="continuous"/>
          <w:pgSz w:w="12240" w:h="15840"/>
          <w:pgMar w:top="90" w:right="1220" w:bottom="280" w:left="860" w:header="720" w:footer="720" w:gutter="0"/>
          <w:cols w:space="720"/>
        </w:sectPr>
      </w:pPr>
      <w:r>
        <w:rPr>
          <w:rFonts w:ascii="Times New Roman" w:eastAsiaTheme="minorHAnsi" w:hAnsi="Times New Roman" w:cs="Times New Roman"/>
          <w:color w:val="000000"/>
          <w:sz w:val="18"/>
          <w:szCs w:val="18"/>
          <w:lang w:bidi="hi-IN"/>
        </w:rPr>
        <w:t xml:space="preserve">   E-mail:- </w:t>
      </w:r>
      <w:r w:rsidR="00380A30">
        <w:rPr>
          <w:rFonts w:ascii="Times New Roman" w:eastAsiaTheme="minorHAnsi" w:hAnsi="Times New Roman" w:cs="Times New Roman"/>
          <w:color w:val="000000"/>
          <w:sz w:val="18"/>
          <w:szCs w:val="18"/>
          <w:lang w:bidi="hi-IN"/>
        </w:rPr>
        <w:t xml:space="preserve"> </w:t>
      </w:r>
      <w:r w:rsidR="001C67CF" w:rsidRPr="001A3610">
        <w:rPr>
          <w:sz w:val="18"/>
          <w:szCs w:val="18"/>
          <w:u w:val="single"/>
        </w:rPr>
        <w:t>sharmasakshi8887@gmail.com</w:t>
      </w:r>
    </w:p>
    <w:p w:rsidR="00380A30" w:rsidRDefault="00380A30" w:rsidP="001C67CF">
      <w:pPr>
        <w:pStyle w:val="Default"/>
        <w:rPr>
          <w:rFonts w:ascii="Arial"/>
          <w:b/>
          <w:w w:val="105"/>
          <w:sz w:val="18"/>
          <w:szCs w:val="18"/>
        </w:rPr>
      </w:pPr>
    </w:p>
    <w:p w:rsidR="001C67CF" w:rsidRPr="001A3610" w:rsidRDefault="003528C9" w:rsidP="001C67CF">
      <w:pPr>
        <w:pStyle w:val="Default"/>
        <w:rPr>
          <w:rFonts w:ascii="Wingdings" w:hAnsi="Wingdings" w:cs="Wingdings"/>
          <w:sz w:val="18"/>
          <w:szCs w:val="18"/>
          <w:u w:val="single"/>
        </w:rPr>
      </w:pPr>
      <w:r w:rsidRPr="001A3610">
        <w:rPr>
          <w:rFonts w:ascii="Arial"/>
          <w:b/>
          <w:w w:val="105"/>
          <w:sz w:val="18"/>
          <w:szCs w:val="18"/>
          <w:u w:val="single"/>
        </w:rPr>
        <w:t>Objective</w:t>
      </w:r>
    </w:p>
    <w:p w:rsidR="001C67CF" w:rsidRPr="001C67CF" w:rsidRDefault="001C67CF" w:rsidP="001C67CF">
      <w:pPr>
        <w:widowControl/>
        <w:adjustRightInd w:val="0"/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</w:p>
    <w:p w:rsidR="001C67CF" w:rsidRPr="001C67CF" w:rsidRDefault="001C67CF" w:rsidP="001C67CF">
      <w:pPr>
        <w:widowControl/>
        <w:adjustRightInd w:val="0"/>
        <w:spacing w:after="61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Seeking a challenging position in a reputed organization where </w:t>
      </w:r>
      <w:r w:rsidR="0062650E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         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I can learn new skills, expand my knowledge, and leverage my learnings. </w:t>
      </w:r>
    </w:p>
    <w:p w:rsidR="001A3610" w:rsidRDefault="001C67CF" w:rsidP="001A3610">
      <w:pPr>
        <w:widowControl/>
        <w:adjustRightInd w:val="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To build career in a growing organization, where I get the opportunities to prove my abilities by accepting </w:t>
      </w:r>
    </w:p>
    <w:p w:rsidR="001A3610" w:rsidRDefault="001A3610" w:rsidP="001A3610">
      <w:pPr>
        <w:widowControl/>
        <w:adjustRightInd w:val="0"/>
        <w:rPr>
          <w:rFonts w:ascii="Times New Roman"/>
          <w:sz w:val="18"/>
          <w:szCs w:val="18"/>
          <w:u w:val="single"/>
        </w:rPr>
      </w:pPr>
    </w:p>
    <w:p w:rsidR="00250AC7" w:rsidRPr="001A3610" w:rsidRDefault="003528C9" w:rsidP="001A3610">
      <w:pPr>
        <w:widowControl/>
        <w:adjustRightInd w:val="0"/>
        <w:rPr>
          <w:rFonts w:ascii="Calibri" w:eastAsiaTheme="minorHAnsi" w:hAnsi="Calibri" w:cs="Calibri"/>
          <w:color w:val="000000"/>
          <w:sz w:val="18"/>
          <w:szCs w:val="18"/>
          <w:u w:val="single"/>
          <w:lang w:bidi="hi-IN"/>
        </w:rPr>
      </w:pPr>
      <w:r w:rsidRPr="001A3610">
        <w:rPr>
          <w:rFonts w:ascii="Times New Roman"/>
          <w:sz w:val="18"/>
          <w:szCs w:val="18"/>
          <w:u w:val="single"/>
        </w:rPr>
        <w:t>.</w:t>
      </w:r>
      <w:r w:rsidR="006E56AC">
        <w:rPr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1974850</wp:posOffset>
                </wp:positionH>
                <wp:positionV relativeFrom="paragraph">
                  <wp:posOffset>154305</wp:posOffset>
                </wp:positionV>
                <wp:extent cx="2850515" cy="8890"/>
                <wp:effectExtent l="0" t="0" r="0" b="0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0515" cy="8890"/>
                        </a:xfrm>
                        <a:custGeom>
                          <a:avLst/>
                          <a:gdLst>
                            <a:gd name="T0" fmla="*/ 2850515 w 4489"/>
                            <a:gd name="T1" fmla="*/ 160020 h 14"/>
                            <a:gd name="T2" fmla="*/ 0 w 4489"/>
                            <a:gd name="T3" fmla="*/ 160020 h 14"/>
                            <a:gd name="T4" fmla="*/ 0 w 4489"/>
                            <a:gd name="T5" fmla="*/ 163195 h 14"/>
                            <a:gd name="T6" fmla="*/ 2850515 w 4489"/>
                            <a:gd name="T7" fmla="*/ 163195 h 14"/>
                            <a:gd name="T8" fmla="*/ 2850515 w 4489"/>
                            <a:gd name="T9" fmla="*/ 160020 h 14"/>
                            <a:gd name="T10" fmla="*/ 2850515 w 4489"/>
                            <a:gd name="T11" fmla="*/ 154305 h 14"/>
                            <a:gd name="T12" fmla="*/ 0 w 4489"/>
                            <a:gd name="T13" fmla="*/ 154305 h 14"/>
                            <a:gd name="T14" fmla="*/ 0 w 4489"/>
                            <a:gd name="T15" fmla="*/ 156845 h 14"/>
                            <a:gd name="T16" fmla="*/ 2850515 w 4489"/>
                            <a:gd name="T17" fmla="*/ 156845 h 14"/>
                            <a:gd name="T18" fmla="*/ 2850515 w 4489"/>
                            <a:gd name="T19" fmla="*/ 154305 h 1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489" h="14">
                              <a:moveTo>
                                <a:pt x="4489" y="9"/>
                              </a:move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4489" y="14"/>
                              </a:lnTo>
                              <a:lnTo>
                                <a:pt x="4489" y="9"/>
                              </a:lnTo>
                              <a:close/>
                              <a:moveTo>
                                <a:pt x="4489" y="0"/>
                              </a:move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4489" y="4"/>
                              </a:lnTo>
                              <a:lnTo>
                                <a:pt x="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01A2" id=" 9" o:spid="_x0000_s1026" style="position:absolute;margin-left:155.5pt;margin-top:12.15pt;width:224.45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89,1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" path="m4489,9l,9r,5l4489,14r,-5xm4489,l,,,4r4489,l4489,xe" fillcolor="#ebebeb" stroked="f">
                <v:path arrowok="t" o:connecttype="custom" o:connectlocs="1810077025,101612700;0,101612700;0,103628825;1810077025,103628825;1810077025,101612700;1810077025,97983675;0,97983675;0,99596575;1810077025,99596575;1810077025,97983675" o:connectangles="0,0,0,0,0,0,0,0,0,0"/>
                <w10:wrap anchorx="page"/>
              </v:shape>
            </w:pict>
          </mc:Fallback>
        </mc:AlternateContent>
      </w:r>
      <w:r w:rsidRPr="001A3610">
        <w:rPr>
          <w:b/>
          <w:bCs/>
          <w:spacing w:val="-7"/>
          <w:sz w:val="18"/>
          <w:szCs w:val="18"/>
          <w:u w:val="single"/>
        </w:rPr>
        <w:t>Hospital</w:t>
      </w:r>
      <w:r w:rsidR="00380A30" w:rsidRPr="001A3610">
        <w:rPr>
          <w:b/>
          <w:bCs/>
          <w:spacing w:val="-7"/>
          <w:sz w:val="18"/>
          <w:szCs w:val="18"/>
          <w:u w:val="single"/>
        </w:rPr>
        <w:t xml:space="preserve"> </w:t>
      </w:r>
      <w:r w:rsidRPr="001A3610">
        <w:rPr>
          <w:b/>
          <w:bCs/>
          <w:spacing w:val="-6"/>
          <w:sz w:val="18"/>
          <w:szCs w:val="18"/>
          <w:u w:val="single"/>
        </w:rPr>
        <w:t>Training</w:t>
      </w:r>
    </w:p>
    <w:p w:rsidR="001C67CF" w:rsidRPr="001A3610" w:rsidRDefault="001C67CF" w:rsidP="001A3610">
      <w:pPr>
        <w:widowControl/>
        <w:adjustRightInd w:val="0"/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</w:pPr>
      <w:r w:rsidRPr="001A3610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</w:p>
    <w:p w:rsidR="001C67CF" w:rsidRPr="00380A30" w:rsidRDefault="001C67CF" w:rsidP="001A3610">
      <w:pPr>
        <w:widowControl/>
        <w:adjustRightInd w:val="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380A30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380A30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380A30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Completed 45 days of hospital training </w:t>
      </w:r>
      <w:r w:rsidRPr="00380A30">
        <w:rPr>
          <w:rFonts w:ascii="Calibri" w:eastAsiaTheme="minorHAnsi" w:hAnsi="Calibri" w:cs="Calibri"/>
          <w:b/>
          <w:bCs/>
          <w:color w:val="000000"/>
          <w:sz w:val="18"/>
          <w:szCs w:val="18"/>
          <w:lang w:bidi="hi-IN"/>
        </w:rPr>
        <w:t xml:space="preserve">Shri Lok Bandhu Raj Narayan Hospital, Lucknow </w:t>
      </w:r>
      <w:r w:rsidRPr="00380A30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. </w:t>
      </w:r>
    </w:p>
    <w:p w:rsidR="001A3610" w:rsidRDefault="001A3610" w:rsidP="001A3610">
      <w:pPr>
        <w:pStyle w:val="BodyText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</w:p>
    <w:p w:rsidR="00250AC7" w:rsidRPr="001A3610" w:rsidRDefault="00C82C9B" w:rsidP="001A3610">
      <w:pPr>
        <w:pStyle w:val="BodyText"/>
        <w:rPr>
          <w:rFonts w:ascii="Arial Unicode MS" w:eastAsia="Arial Unicode MS" w:hAnsi="Arial Unicode MS" w:cs="Arial Unicode MS"/>
          <w:b/>
          <w:bCs/>
          <w:sz w:val="18"/>
          <w:szCs w:val="18"/>
          <w:u w:val="single"/>
        </w:rPr>
      </w:pPr>
      <w:r w:rsidRPr="001A3610">
        <w:rPr>
          <w:rFonts w:ascii="Arial Unicode MS" w:eastAsia="Arial Unicode MS" w:hAnsi="Arial Unicode MS" w:cs="Arial Unicode MS"/>
          <w:b/>
          <w:bCs/>
          <w:sz w:val="18"/>
          <w:szCs w:val="18"/>
          <w:u w:val="single"/>
        </w:rPr>
        <w:t>Industrial Training</w:t>
      </w:r>
    </w:p>
    <w:p w:rsidR="001C67CF" w:rsidRPr="001A3610" w:rsidRDefault="001C67CF" w:rsidP="001A3610">
      <w:pPr>
        <w:widowControl/>
        <w:adjustRightInd w:val="0"/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</w:pPr>
      <w:r w:rsidRPr="001A3610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</w:p>
    <w:p w:rsidR="001C67CF" w:rsidRPr="00380A30" w:rsidRDefault="001C67CF" w:rsidP="001A3610">
      <w:pPr>
        <w:widowControl/>
        <w:adjustRightInd w:val="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380A30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380A30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380A30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Completed 30 days of Pharmaceutical industrial training from </w:t>
      </w:r>
      <w:r w:rsidRPr="00380A30">
        <w:rPr>
          <w:rFonts w:ascii="Calibri" w:eastAsiaTheme="minorHAnsi" w:hAnsi="Calibri" w:cs="Calibri"/>
          <w:b/>
          <w:bCs/>
          <w:color w:val="000000"/>
          <w:sz w:val="18"/>
          <w:szCs w:val="18"/>
          <w:lang w:bidi="hi-IN"/>
        </w:rPr>
        <w:t xml:space="preserve">Admac Life Sciences (Baddi) </w:t>
      </w:r>
      <w:r w:rsidRPr="00380A30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in different departments such as production, quality assurance and quality control under the guidance of industrial experts. </w:t>
      </w:r>
    </w:p>
    <w:p w:rsidR="004362FC" w:rsidRPr="00380A30" w:rsidRDefault="004362FC" w:rsidP="001C67CF">
      <w:pPr>
        <w:pStyle w:val="BodyText"/>
        <w:rPr>
          <w:rFonts w:ascii="Arial Unicode MS" w:eastAsia="Arial Unicode MS" w:hAnsi="Arial Unicode MS" w:cs="Arial Unicode MS"/>
          <w:sz w:val="18"/>
          <w:szCs w:val="18"/>
        </w:rPr>
      </w:pPr>
    </w:p>
    <w:p w:rsidR="00250AC7" w:rsidRPr="0062650E" w:rsidRDefault="006E56AC" w:rsidP="001A3610">
      <w:pPr>
        <w:pStyle w:val="Heading1"/>
        <w:spacing w:before="122"/>
        <w:rPr>
          <w:sz w:val="18"/>
          <w:szCs w:val="18"/>
          <w:u w:val="single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1493520</wp:posOffset>
                </wp:positionH>
                <wp:positionV relativeFrom="paragraph">
                  <wp:posOffset>179705</wp:posOffset>
                </wp:positionV>
                <wp:extent cx="3331845" cy="6350"/>
                <wp:effectExtent l="0" t="0" r="0" b="0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1845" cy="6350"/>
                        </a:xfrm>
                        <a:custGeom>
                          <a:avLst/>
                          <a:gdLst>
                            <a:gd name="T0" fmla="*/ 3331845 w 5247"/>
                            <a:gd name="T1" fmla="*/ 184150 h 10"/>
                            <a:gd name="T2" fmla="*/ 0 w 5247"/>
                            <a:gd name="T3" fmla="*/ 184150 h 10"/>
                            <a:gd name="T4" fmla="*/ 0 w 5247"/>
                            <a:gd name="T5" fmla="*/ 186055 h 10"/>
                            <a:gd name="T6" fmla="*/ 3331845 w 5247"/>
                            <a:gd name="T7" fmla="*/ 186055 h 10"/>
                            <a:gd name="T8" fmla="*/ 3331845 w 5247"/>
                            <a:gd name="T9" fmla="*/ 184150 h 10"/>
                            <a:gd name="T10" fmla="*/ 3331845 w 5247"/>
                            <a:gd name="T11" fmla="*/ 179705 h 10"/>
                            <a:gd name="T12" fmla="*/ 0 w 5247"/>
                            <a:gd name="T13" fmla="*/ 179705 h 10"/>
                            <a:gd name="T14" fmla="*/ 0 w 5247"/>
                            <a:gd name="T15" fmla="*/ 181610 h 10"/>
                            <a:gd name="T16" fmla="*/ 3331845 w 5247"/>
                            <a:gd name="T17" fmla="*/ 181610 h 10"/>
                            <a:gd name="T18" fmla="*/ 3331845 w 5247"/>
                            <a:gd name="T19" fmla="*/ 179705 h 1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247" h="10">
                              <a:moveTo>
                                <a:pt x="5247" y="7"/>
                              </a:move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5247" y="10"/>
                              </a:lnTo>
                              <a:lnTo>
                                <a:pt x="5247" y="7"/>
                              </a:lnTo>
                              <a:close/>
                              <a:moveTo>
                                <a:pt x="5247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5247" y="3"/>
                              </a:lnTo>
                              <a:lnTo>
                                <a:pt x="5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29ED6" id=" 8" o:spid="_x0000_s1026" style="position:absolute;margin-left:117.6pt;margin-top:14.15pt;width:262.3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47,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" path="m5247,7l,7r,3l5247,10r,-3xm5247,l,,,3r5247,l5247,xe" fillcolor="#ebebeb" stroked="f">
                <v:path arrowok="t" o:connecttype="custom" o:connectlocs="2115721575,116935250;0,116935250;0,118144925;2115721575,118144925;2115721575,116935250;2115721575,114112675;0,114112675;0,115322350;2115721575,115322350;2115721575,114112675" o:connectangles="0,0,0,0,0,0,0,0,0,0"/>
                <w10:wrap anchorx="page"/>
              </v:shape>
            </w:pict>
          </mc:Fallback>
        </mc:AlternateContent>
      </w:r>
      <w:r w:rsidR="003528C9" w:rsidRPr="0062650E">
        <w:rPr>
          <w:w w:val="105"/>
          <w:sz w:val="18"/>
          <w:szCs w:val="18"/>
          <w:u w:val="single"/>
        </w:rPr>
        <w:t>Education</w:t>
      </w:r>
    </w:p>
    <w:p w:rsidR="0062650E" w:rsidRDefault="0062650E" w:rsidP="0062650E">
      <w:pPr>
        <w:widowControl/>
        <w:adjustRightInd w:val="0"/>
        <w:rPr>
          <w:rFonts w:ascii="Arial"/>
          <w:b/>
          <w:sz w:val="18"/>
          <w:szCs w:val="18"/>
          <w:u w:val="single"/>
        </w:rPr>
      </w:pPr>
    </w:p>
    <w:p w:rsidR="001C67CF" w:rsidRPr="0062650E" w:rsidRDefault="001C67CF" w:rsidP="0062650E">
      <w:pPr>
        <w:widowControl/>
        <w:adjustRightInd w:val="0"/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Bachelor of Pharmacy from </w:t>
      </w:r>
      <w:r w:rsidRPr="001C67CF">
        <w:rPr>
          <w:rFonts w:ascii="Calibri" w:eastAsiaTheme="minorHAnsi" w:hAnsi="Calibri" w:cs="Calibri"/>
          <w:b/>
          <w:bCs/>
          <w:color w:val="000000"/>
          <w:sz w:val="18"/>
          <w:szCs w:val="18"/>
          <w:lang w:bidi="hi-IN"/>
        </w:rPr>
        <w:t xml:space="preserve">Dr. A.P.J. Abdul </w:t>
      </w:r>
      <w:r w:rsidRPr="00380A30">
        <w:rPr>
          <w:rFonts w:ascii="Calibri" w:eastAsiaTheme="minorHAnsi" w:hAnsi="Calibri" w:cs="Calibri"/>
          <w:b/>
          <w:bCs/>
          <w:color w:val="000000"/>
          <w:sz w:val="18"/>
          <w:szCs w:val="18"/>
          <w:lang w:bidi="hi-IN"/>
        </w:rPr>
        <w:t xml:space="preserve">           </w:t>
      </w:r>
    </w:p>
    <w:p w:rsidR="001C67CF" w:rsidRPr="001C67CF" w:rsidRDefault="0062650E" w:rsidP="0062650E">
      <w:pPr>
        <w:widowControl/>
        <w:adjustRightInd w:val="0"/>
        <w:spacing w:after="17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>
        <w:rPr>
          <w:rFonts w:ascii="Calibri" w:eastAsiaTheme="minorHAnsi" w:hAnsi="Calibri" w:cs="Calibri"/>
          <w:b/>
          <w:bCs/>
          <w:color w:val="000000"/>
          <w:sz w:val="18"/>
          <w:szCs w:val="18"/>
          <w:lang w:bidi="hi-IN"/>
        </w:rPr>
        <w:t xml:space="preserve">        </w:t>
      </w:r>
      <w:r w:rsidR="001C67CF" w:rsidRPr="001C67CF">
        <w:rPr>
          <w:rFonts w:ascii="Calibri" w:eastAsiaTheme="minorHAnsi" w:hAnsi="Calibri" w:cs="Calibri"/>
          <w:b/>
          <w:bCs/>
          <w:color w:val="000000"/>
          <w:sz w:val="18"/>
          <w:szCs w:val="18"/>
          <w:lang w:bidi="hi-IN"/>
        </w:rPr>
        <w:t xml:space="preserve">Kalam Technical University. </w:t>
      </w:r>
      <w:r w:rsidR="001C67CF"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>(Session 2018-</w:t>
      </w:r>
      <w:r w:rsidR="001C67CF" w:rsidRPr="00380A30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 </w:t>
      </w:r>
      <w:r w:rsidR="001C67CF"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2022) </w:t>
      </w:r>
    </w:p>
    <w:p w:rsidR="001C67CF" w:rsidRPr="001C67CF" w:rsidRDefault="001C67CF" w:rsidP="001C67CF">
      <w:pPr>
        <w:widowControl/>
        <w:adjustRightInd w:val="0"/>
        <w:spacing w:after="17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12th Passed from U.P. Board in 2018. </w:t>
      </w:r>
    </w:p>
    <w:p w:rsidR="001C67CF" w:rsidRPr="001C67CF" w:rsidRDefault="001C67CF" w:rsidP="001C67CF">
      <w:pPr>
        <w:widowControl/>
        <w:adjustRightInd w:val="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10th Passed from U.P. Board in 2016. </w:t>
      </w:r>
    </w:p>
    <w:p w:rsidR="00250AC7" w:rsidRPr="00380A30" w:rsidRDefault="00250AC7" w:rsidP="002F0F49">
      <w:pPr>
        <w:pStyle w:val="BodyText"/>
        <w:rPr>
          <w:sz w:val="18"/>
          <w:szCs w:val="18"/>
        </w:rPr>
      </w:pPr>
    </w:p>
    <w:p w:rsidR="0062650E" w:rsidRDefault="003528C9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  <w:r w:rsidRPr="00380A30">
        <w:rPr>
          <w:sz w:val="18"/>
          <w:szCs w:val="18"/>
        </w:rPr>
        <w:br w:type="column"/>
      </w:r>
      <w:r w:rsidR="00556AE3">
        <w:rPr>
          <w:sz w:val="18"/>
          <w:szCs w:val="18"/>
        </w:rPr>
        <w:t xml:space="preserve">        </w:t>
      </w:r>
      <w:r w:rsidR="00556AE3">
        <w:rPr>
          <w:sz w:val="18"/>
          <w:szCs w:val="18"/>
        </w:rPr>
        <w:tab/>
      </w:r>
      <w:r w:rsidR="00DD40E0">
        <w:rPr>
          <w:sz w:val="18"/>
          <w:szCs w:val="18"/>
        </w:rPr>
        <w:tab/>
      </w:r>
      <w:r w:rsidR="00DD40E0">
        <w:rPr>
          <w:sz w:val="18"/>
          <w:szCs w:val="18"/>
        </w:rPr>
        <w:tab/>
      </w:r>
      <w:r w:rsidR="00DD40E0">
        <w:rPr>
          <w:noProof/>
          <w:sz w:val="18"/>
          <w:szCs w:val="18"/>
          <w:lang w:bidi="hi-IN"/>
        </w:rPr>
        <w:drawing>
          <wp:inline distT="0" distB="0" distL="0" distR="0">
            <wp:extent cx="1076103" cy="1353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07" cy="13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62650E" w:rsidRDefault="0062650E">
      <w:pPr>
        <w:tabs>
          <w:tab w:val="left" w:pos="1629"/>
        </w:tabs>
        <w:spacing w:before="64"/>
        <w:ind w:left="191"/>
        <w:rPr>
          <w:spacing w:val="-6"/>
          <w:w w:val="105"/>
          <w:sz w:val="18"/>
          <w:szCs w:val="18"/>
        </w:rPr>
      </w:pPr>
    </w:p>
    <w:p w:rsidR="00250AC7" w:rsidRPr="0062650E" w:rsidRDefault="003528C9" w:rsidP="00DD40E0">
      <w:pPr>
        <w:tabs>
          <w:tab w:val="left" w:pos="1629"/>
        </w:tabs>
        <w:spacing w:before="64"/>
        <w:rPr>
          <w:rFonts w:ascii="Arial"/>
          <w:b/>
          <w:sz w:val="18"/>
          <w:szCs w:val="18"/>
          <w:u w:val="single"/>
        </w:rPr>
      </w:pPr>
      <w:r w:rsidRPr="0062650E">
        <w:rPr>
          <w:rFonts w:ascii="Arial"/>
          <w:b/>
          <w:w w:val="105"/>
          <w:position w:val="-3"/>
          <w:sz w:val="18"/>
          <w:szCs w:val="18"/>
          <w:u w:val="single"/>
        </w:rPr>
        <w:t>Strength</w:t>
      </w:r>
    </w:p>
    <w:p w:rsidR="0062650E" w:rsidRDefault="0062650E" w:rsidP="0062650E">
      <w:pPr>
        <w:widowControl/>
        <w:adjustRightInd w:val="0"/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</w:pPr>
    </w:p>
    <w:p w:rsidR="001C67CF" w:rsidRPr="001C67CF" w:rsidRDefault="001C67CF" w:rsidP="0062650E">
      <w:pPr>
        <w:widowControl/>
        <w:adjustRightInd w:val="0"/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Good Communications Skills. </w:t>
      </w:r>
    </w:p>
    <w:p w:rsidR="001C67CF" w:rsidRPr="001C67CF" w:rsidRDefault="001C67CF" w:rsidP="001C67CF">
      <w:pPr>
        <w:widowControl/>
        <w:adjustRightInd w:val="0"/>
        <w:spacing w:after="6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Hard working. </w:t>
      </w:r>
    </w:p>
    <w:p w:rsidR="001C67CF" w:rsidRPr="001C67CF" w:rsidRDefault="001C67CF" w:rsidP="001C67CF">
      <w:pPr>
        <w:widowControl/>
        <w:adjustRightInd w:val="0"/>
        <w:spacing w:after="6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Quick learner&amp; Positive attitude in all situations. </w:t>
      </w:r>
    </w:p>
    <w:p w:rsidR="001C67CF" w:rsidRPr="001C67CF" w:rsidRDefault="001C67CF" w:rsidP="001C67CF">
      <w:pPr>
        <w:widowControl/>
        <w:adjustRightInd w:val="0"/>
        <w:spacing w:after="6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Leadership qualities and can manage a team in a good way. </w:t>
      </w:r>
    </w:p>
    <w:p w:rsidR="001C67CF" w:rsidRPr="001C67CF" w:rsidRDefault="001C67CF" w:rsidP="001C67CF">
      <w:pPr>
        <w:widowControl/>
        <w:adjustRightInd w:val="0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Pr="001C67CF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Ability to deal with people diplomatically. </w:t>
      </w:r>
    </w:p>
    <w:p w:rsidR="0062650E" w:rsidRDefault="006E56AC">
      <w:pPr>
        <w:tabs>
          <w:tab w:val="left" w:pos="1629"/>
        </w:tabs>
        <w:spacing w:before="15"/>
        <w:ind w:left="191"/>
        <w:rPr>
          <w:spacing w:val="-6"/>
          <w:w w:val="105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5682615</wp:posOffset>
                </wp:positionH>
                <wp:positionV relativeFrom="paragraph">
                  <wp:posOffset>154305</wp:posOffset>
                </wp:positionV>
                <wp:extent cx="1436370" cy="33655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6370" cy="33655"/>
                          <a:chOff x="8949" y="243"/>
                          <a:chExt cx="2262" cy="53"/>
                        </a:xfrm>
                      </wpg:grpSpPr>
                      <wps:wsp>
                        <wps:cNvPr id="6" name=" 7"/>
                        <wps:cNvSpPr>
                          <a:spLocks/>
                        </wps:cNvSpPr>
                        <wps:spPr bwMode="auto">
                          <a:xfrm>
                            <a:off x="8948" y="242"/>
                            <a:ext cx="2262" cy="15"/>
                          </a:xfrm>
                          <a:custGeom>
                            <a:avLst/>
                            <a:gdLst>
                              <a:gd name="T0" fmla="*/ 72 w 2262"/>
                              <a:gd name="T1" fmla="*/ 253 h 15"/>
                              <a:gd name="T2" fmla="*/ 0 w 2262"/>
                              <a:gd name="T3" fmla="*/ 253 h 15"/>
                              <a:gd name="T4" fmla="*/ 0 w 2262"/>
                              <a:gd name="T5" fmla="*/ 257 h 15"/>
                              <a:gd name="T6" fmla="*/ 72 w 2262"/>
                              <a:gd name="T7" fmla="*/ 257 h 15"/>
                              <a:gd name="T8" fmla="*/ 72 w 2262"/>
                              <a:gd name="T9" fmla="*/ 253 h 15"/>
                              <a:gd name="T10" fmla="*/ 72 w 2262"/>
                              <a:gd name="T11" fmla="*/ 243 h 15"/>
                              <a:gd name="T12" fmla="*/ 0 w 2262"/>
                              <a:gd name="T13" fmla="*/ 243 h 15"/>
                              <a:gd name="T14" fmla="*/ 0 w 2262"/>
                              <a:gd name="T15" fmla="*/ 248 h 15"/>
                              <a:gd name="T16" fmla="*/ 72 w 2262"/>
                              <a:gd name="T17" fmla="*/ 248 h 15"/>
                              <a:gd name="T18" fmla="*/ 72 w 2262"/>
                              <a:gd name="T19" fmla="*/ 243 h 15"/>
                              <a:gd name="T20" fmla="*/ 2261 w 2262"/>
                              <a:gd name="T21" fmla="*/ 253 h 15"/>
                              <a:gd name="T22" fmla="*/ 87 w 2262"/>
                              <a:gd name="T23" fmla="*/ 253 h 15"/>
                              <a:gd name="T24" fmla="*/ 72 w 2262"/>
                              <a:gd name="T25" fmla="*/ 253 h 15"/>
                              <a:gd name="T26" fmla="*/ 72 w 2262"/>
                              <a:gd name="T27" fmla="*/ 257 h 15"/>
                              <a:gd name="T28" fmla="*/ 87 w 2262"/>
                              <a:gd name="T29" fmla="*/ 257 h 15"/>
                              <a:gd name="T30" fmla="*/ 2261 w 2262"/>
                              <a:gd name="T31" fmla="*/ 257 h 15"/>
                              <a:gd name="T32" fmla="*/ 2261 w 2262"/>
                              <a:gd name="T33" fmla="*/ 253 h 15"/>
                              <a:gd name="T34" fmla="*/ 2261 w 2262"/>
                              <a:gd name="T35" fmla="*/ 243 h 15"/>
                              <a:gd name="T36" fmla="*/ 87 w 2262"/>
                              <a:gd name="T37" fmla="*/ 243 h 15"/>
                              <a:gd name="T38" fmla="*/ 72 w 2262"/>
                              <a:gd name="T39" fmla="*/ 243 h 15"/>
                              <a:gd name="T40" fmla="*/ 72 w 2262"/>
                              <a:gd name="T41" fmla="*/ 248 h 15"/>
                              <a:gd name="T42" fmla="*/ 87 w 2262"/>
                              <a:gd name="T43" fmla="*/ 248 h 15"/>
                              <a:gd name="T44" fmla="*/ 2261 w 2262"/>
                              <a:gd name="T45" fmla="*/ 248 h 15"/>
                              <a:gd name="T46" fmla="*/ 2261 w 2262"/>
                              <a:gd name="T47" fmla="*/ 243 h 15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62" h="15">
                                <a:moveTo>
                                  <a:pt x="72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72" y="14"/>
                                </a:lnTo>
                                <a:lnTo>
                                  <a:pt x="72" y="10"/>
                                </a:lnTo>
                                <a:close/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2261" y="10"/>
                                </a:moveTo>
                                <a:lnTo>
                                  <a:pt x="87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14"/>
                                </a:lnTo>
                                <a:lnTo>
                                  <a:pt x="87" y="14"/>
                                </a:lnTo>
                                <a:lnTo>
                                  <a:pt x="2261" y="14"/>
                                </a:lnTo>
                                <a:lnTo>
                                  <a:pt x="2261" y="10"/>
                                </a:lnTo>
                                <a:close/>
                                <a:moveTo>
                                  <a:pt x="2261" y="0"/>
                                </a:moveTo>
                                <a:lnTo>
                                  <a:pt x="87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5"/>
                                </a:lnTo>
                                <a:lnTo>
                                  <a:pt x="87" y="5"/>
                                </a:lnTo>
                                <a:lnTo>
                                  <a:pt x="2261" y="5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6"/>
                        <wps:cNvSpPr>
                          <a:spLocks/>
                        </wps:cNvSpPr>
                        <wps:spPr bwMode="auto">
                          <a:xfrm>
                            <a:off x="8948" y="281"/>
                            <a:ext cx="2262" cy="15"/>
                          </a:xfrm>
                          <a:custGeom>
                            <a:avLst/>
                            <a:gdLst>
                              <a:gd name="T0" fmla="*/ 72 w 2262"/>
                              <a:gd name="T1" fmla="*/ 291 h 15"/>
                              <a:gd name="T2" fmla="*/ 0 w 2262"/>
                              <a:gd name="T3" fmla="*/ 291 h 15"/>
                              <a:gd name="T4" fmla="*/ 0 w 2262"/>
                              <a:gd name="T5" fmla="*/ 296 h 15"/>
                              <a:gd name="T6" fmla="*/ 72 w 2262"/>
                              <a:gd name="T7" fmla="*/ 296 h 15"/>
                              <a:gd name="T8" fmla="*/ 72 w 2262"/>
                              <a:gd name="T9" fmla="*/ 291 h 15"/>
                              <a:gd name="T10" fmla="*/ 72 w 2262"/>
                              <a:gd name="T11" fmla="*/ 281 h 15"/>
                              <a:gd name="T12" fmla="*/ 0 w 2262"/>
                              <a:gd name="T13" fmla="*/ 281 h 15"/>
                              <a:gd name="T14" fmla="*/ 0 w 2262"/>
                              <a:gd name="T15" fmla="*/ 286 h 15"/>
                              <a:gd name="T16" fmla="*/ 72 w 2262"/>
                              <a:gd name="T17" fmla="*/ 286 h 15"/>
                              <a:gd name="T18" fmla="*/ 72 w 2262"/>
                              <a:gd name="T19" fmla="*/ 281 h 15"/>
                              <a:gd name="T20" fmla="*/ 2261 w 2262"/>
                              <a:gd name="T21" fmla="*/ 291 h 15"/>
                              <a:gd name="T22" fmla="*/ 87 w 2262"/>
                              <a:gd name="T23" fmla="*/ 291 h 15"/>
                              <a:gd name="T24" fmla="*/ 72 w 2262"/>
                              <a:gd name="T25" fmla="*/ 291 h 15"/>
                              <a:gd name="T26" fmla="*/ 72 w 2262"/>
                              <a:gd name="T27" fmla="*/ 296 h 15"/>
                              <a:gd name="T28" fmla="*/ 87 w 2262"/>
                              <a:gd name="T29" fmla="*/ 296 h 15"/>
                              <a:gd name="T30" fmla="*/ 2261 w 2262"/>
                              <a:gd name="T31" fmla="*/ 296 h 15"/>
                              <a:gd name="T32" fmla="*/ 2261 w 2262"/>
                              <a:gd name="T33" fmla="*/ 291 h 15"/>
                              <a:gd name="T34" fmla="*/ 2261 w 2262"/>
                              <a:gd name="T35" fmla="*/ 281 h 15"/>
                              <a:gd name="T36" fmla="*/ 87 w 2262"/>
                              <a:gd name="T37" fmla="*/ 281 h 15"/>
                              <a:gd name="T38" fmla="*/ 72 w 2262"/>
                              <a:gd name="T39" fmla="*/ 281 h 15"/>
                              <a:gd name="T40" fmla="*/ 72 w 2262"/>
                              <a:gd name="T41" fmla="*/ 286 h 15"/>
                              <a:gd name="T42" fmla="*/ 87 w 2262"/>
                              <a:gd name="T43" fmla="*/ 286 h 15"/>
                              <a:gd name="T44" fmla="*/ 2261 w 2262"/>
                              <a:gd name="T45" fmla="*/ 286 h 15"/>
                              <a:gd name="T46" fmla="*/ 2261 w 2262"/>
                              <a:gd name="T47" fmla="*/ 281 h 15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62" h="15">
                                <a:moveTo>
                                  <a:pt x="72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5"/>
                                </a:lnTo>
                                <a:lnTo>
                                  <a:pt x="72" y="15"/>
                                </a:lnTo>
                                <a:lnTo>
                                  <a:pt x="72" y="10"/>
                                </a:lnTo>
                                <a:close/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2261" y="10"/>
                                </a:moveTo>
                                <a:lnTo>
                                  <a:pt x="87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15"/>
                                </a:lnTo>
                                <a:lnTo>
                                  <a:pt x="87" y="15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10"/>
                                </a:lnTo>
                                <a:close/>
                                <a:moveTo>
                                  <a:pt x="2261" y="0"/>
                                </a:moveTo>
                                <a:lnTo>
                                  <a:pt x="87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5"/>
                                </a:lnTo>
                                <a:lnTo>
                                  <a:pt x="87" y="5"/>
                                </a:lnTo>
                                <a:lnTo>
                                  <a:pt x="2261" y="5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52D41" id=" 5" o:spid="_x0000_s1026" style="position:absolute;margin-left:447.45pt;margin-top:12.15pt;width:113.1pt;height:2.65pt;z-index:15729152;mso-position-horizontal-relative:page" coordorigin="8949,243" coordsize="2262,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">
                <v:shape id=" 7" o:spid="_x0000_s1027" style="position:absolute;left:8948;top:242;width:2262;height:15;visibility:visible;mso-wrap-style:square;v-text-anchor:top" coordsize="2262,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" path="m72,10l,10r,4l72,14r,-4xm72,l,,,5r72,l72,xm2261,10l87,10r-15,l72,14r15,l2261,14r,-4xm2261,l87,,72,r,5l87,5r2174,l2261,xe" fillcolor="#f8f8f8" stroked="f">
                  <v:path arrowok="t" o:connecttype="custom" o:connectlocs="72,253;0,253;0,257;72,257;72,253;72,243;0,243;0,248;72,248;72,243;2261,253;87,253;72,253;72,257;87,257;2261,257;2261,253;2261,243;87,243;72,243;72,248;87,248;2261,248;2261,243" o:connectangles="0,0,0,0,0,0,0,0,0,0,0,0,0,0,0,0,0,0,0,0,0,0,0,0"/>
                </v:shape>
                <v:shape id=" 6" o:spid="_x0000_s1028" style="position:absolute;left:8948;top:281;width:2262;height:15;visibility:visible;mso-wrap-style:square;v-text-anchor:top" coordsize="2262,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" path="m72,10l,10r,5l72,15r,-5xm72,l,,,5r72,l72,xm2261,10l87,10r-15,l72,15r15,l2261,15r,-5xm2261,l87,,72,r,5l87,5r2174,l2261,xe" fillcolor="#fafafa" stroked="f">
                  <v:path arrowok="t" o:connecttype="custom" o:connectlocs="72,291;0,291;0,296;72,296;72,291;72,281;0,281;0,286;72,286;72,281;2261,291;87,291;72,291;72,296;87,296;2261,296;2261,291;2261,281;87,281;72,281;72,286;87,286;2261,286;2261,281" o:connectangles="0,0,0,0,0,0,0,0,0,0,0,0,0,0,0,0,0,0,0,0,0,0,0,0"/>
                </v:shape>
                <w10:wrap anchorx="page"/>
              </v:group>
            </w:pict>
          </mc:Fallback>
        </mc:AlternateContent>
      </w:r>
    </w:p>
    <w:p w:rsidR="00250AC7" w:rsidRPr="0062650E" w:rsidRDefault="003528C9">
      <w:pPr>
        <w:tabs>
          <w:tab w:val="left" w:pos="1629"/>
        </w:tabs>
        <w:spacing w:before="15"/>
        <w:ind w:left="191"/>
        <w:rPr>
          <w:rFonts w:ascii="Arial"/>
          <w:b/>
          <w:sz w:val="18"/>
          <w:szCs w:val="18"/>
          <w:u w:val="single"/>
        </w:rPr>
      </w:pPr>
      <w:r w:rsidRPr="0062650E">
        <w:rPr>
          <w:rFonts w:ascii="Arial"/>
          <w:b/>
          <w:w w:val="105"/>
          <w:position w:val="-13"/>
          <w:sz w:val="18"/>
          <w:szCs w:val="18"/>
          <w:u w:val="single"/>
        </w:rPr>
        <w:t>Hobbies</w:t>
      </w:r>
    </w:p>
    <w:p w:rsidR="001F4751" w:rsidRPr="0062650E" w:rsidRDefault="001F4751" w:rsidP="0062650E">
      <w:pPr>
        <w:widowControl/>
        <w:adjustRightInd w:val="0"/>
        <w:ind w:left="32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</w:p>
    <w:p w:rsidR="0062650E" w:rsidRDefault="0062650E" w:rsidP="0062650E">
      <w:pPr>
        <w:widowControl/>
        <w:adjustRightInd w:val="0"/>
        <w:ind w:left="32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="001F4751" w:rsidRPr="0062650E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Travelling, </w:t>
      </w:r>
    </w:p>
    <w:p w:rsidR="001F4751" w:rsidRPr="0062650E" w:rsidRDefault="0062650E" w:rsidP="0062650E">
      <w:pPr>
        <w:widowControl/>
        <w:adjustRightInd w:val="0"/>
        <w:ind w:left="32"/>
        <w:rPr>
          <w:rFonts w:ascii="Calibri" w:eastAsiaTheme="minorHAnsi" w:hAnsi="Calibri" w:cs="Calibri"/>
          <w:color w:val="000000"/>
          <w:sz w:val="18"/>
          <w:szCs w:val="18"/>
          <w:lang w:bidi="hi-IN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="001F4751" w:rsidRPr="0062650E">
        <w:rPr>
          <w:rFonts w:ascii="Calibri" w:eastAsiaTheme="minorHAnsi" w:hAnsi="Calibri" w:cs="Calibri"/>
          <w:color w:val="000000"/>
          <w:sz w:val="18"/>
          <w:szCs w:val="18"/>
          <w:lang w:bidi="hi-IN"/>
        </w:rPr>
        <w:t xml:space="preserve">Photography </w:t>
      </w:r>
    </w:p>
    <w:p w:rsidR="00250AC7" w:rsidRPr="0062650E" w:rsidRDefault="0062650E" w:rsidP="0062650E">
      <w:pPr>
        <w:rPr>
          <w:sz w:val="18"/>
          <w:szCs w:val="18"/>
        </w:rPr>
        <w:sectPr w:rsidR="00250AC7" w:rsidRPr="0062650E">
          <w:type w:val="continuous"/>
          <w:pgSz w:w="12240" w:h="15840"/>
          <w:pgMar w:top="560" w:right="1220" w:bottom="280" w:left="860" w:header="720" w:footer="720" w:gutter="0"/>
          <w:cols w:num="2" w:space="720" w:equalWidth="0">
            <w:col w:w="4939" w:space="397"/>
            <w:col w:w="4824"/>
          </w:cols>
        </w:sectPr>
      </w:pPr>
      <w:r>
        <w:rPr>
          <w:sz w:val="18"/>
          <w:szCs w:val="18"/>
        </w:rPr>
        <w:t xml:space="preserve"> </w:t>
      </w: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="003528C9" w:rsidRPr="0062650E">
        <w:rPr>
          <w:sz w:val="18"/>
          <w:szCs w:val="18"/>
        </w:rPr>
        <w:t>Reading</w:t>
      </w:r>
      <w:r w:rsidR="00380A30" w:rsidRPr="0062650E">
        <w:rPr>
          <w:sz w:val="18"/>
          <w:szCs w:val="18"/>
        </w:rPr>
        <w:t xml:space="preserve"> </w:t>
      </w:r>
      <w:r w:rsidRPr="0062650E">
        <w:rPr>
          <w:sz w:val="18"/>
          <w:szCs w:val="18"/>
        </w:rPr>
        <w:t>book</w:t>
      </w:r>
      <w:r>
        <w:rPr>
          <w:sz w:val="18"/>
          <w:szCs w:val="18"/>
        </w:rPr>
        <w:t>s</w:t>
      </w:r>
    </w:p>
    <w:p w:rsidR="00250AC7" w:rsidRPr="0062650E" w:rsidRDefault="006E56AC" w:rsidP="0062650E">
      <w:pPr>
        <w:pStyle w:val="BodyText"/>
        <w:spacing w:before="9"/>
        <w:rPr>
          <w:b/>
          <w:bCs/>
          <w:sz w:val="18"/>
          <w:szCs w:val="18"/>
          <w:u w:val="single"/>
        </w:rPr>
      </w:pPr>
      <w:r>
        <w:rPr>
          <w:noProof/>
          <w:sz w:val="18"/>
          <w:szCs w:val="18"/>
          <w:u w:val="single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5728335</wp:posOffset>
                </wp:positionH>
                <wp:positionV relativeFrom="page">
                  <wp:posOffset>5435600</wp:posOffset>
                </wp:positionV>
                <wp:extent cx="1435735" cy="2159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735" cy="21590"/>
                          <a:chOff x="9021" y="8560"/>
                          <a:chExt cx="2261" cy="34"/>
                        </a:xfrm>
                      </wpg:grpSpPr>
                      <wps:wsp>
                        <wps:cNvPr id="3" name=" 4"/>
                        <wps:cNvSpPr>
                          <a:spLocks/>
                        </wps:cNvSpPr>
                        <wps:spPr bwMode="auto">
                          <a:xfrm>
                            <a:off x="9021" y="8559"/>
                            <a:ext cx="2261" cy="15"/>
                          </a:xfrm>
                          <a:custGeom>
                            <a:avLst/>
                            <a:gdLst>
                              <a:gd name="T0" fmla="*/ 2203 w 2261"/>
                              <a:gd name="T1" fmla="*/ 8569 h 15"/>
                              <a:gd name="T2" fmla="*/ 2189 w 2261"/>
                              <a:gd name="T3" fmla="*/ 8569 h 15"/>
                              <a:gd name="T4" fmla="*/ 0 w 2261"/>
                              <a:gd name="T5" fmla="*/ 8569 h 15"/>
                              <a:gd name="T6" fmla="*/ 0 w 2261"/>
                              <a:gd name="T7" fmla="*/ 8574 h 15"/>
                              <a:gd name="T8" fmla="*/ 2189 w 2261"/>
                              <a:gd name="T9" fmla="*/ 8574 h 15"/>
                              <a:gd name="T10" fmla="*/ 2203 w 2261"/>
                              <a:gd name="T11" fmla="*/ 8574 h 15"/>
                              <a:gd name="T12" fmla="*/ 2203 w 2261"/>
                              <a:gd name="T13" fmla="*/ 8569 h 15"/>
                              <a:gd name="T14" fmla="*/ 2203 w 2261"/>
                              <a:gd name="T15" fmla="*/ 8560 h 15"/>
                              <a:gd name="T16" fmla="*/ 2189 w 2261"/>
                              <a:gd name="T17" fmla="*/ 8560 h 15"/>
                              <a:gd name="T18" fmla="*/ 0 w 2261"/>
                              <a:gd name="T19" fmla="*/ 8560 h 15"/>
                              <a:gd name="T20" fmla="*/ 0 w 2261"/>
                              <a:gd name="T21" fmla="*/ 8565 h 15"/>
                              <a:gd name="T22" fmla="*/ 2189 w 2261"/>
                              <a:gd name="T23" fmla="*/ 8565 h 15"/>
                              <a:gd name="T24" fmla="*/ 2203 w 2261"/>
                              <a:gd name="T25" fmla="*/ 8565 h 15"/>
                              <a:gd name="T26" fmla="*/ 2203 w 2261"/>
                              <a:gd name="T27" fmla="*/ 8560 h 15"/>
                              <a:gd name="T28" fmla="*/ 2261 w 2261"/>
                              <a:gd name="T29" fmla="*/ 8569 h 15"/>
                              <a:gd name="T30" fmla="*/ 2203 w 2261"/>
                              <a:gd name="T31" fmla="*/ 8569 h 15"/>
                              <a:gd name="T32" fmla="*/ 2203 w 2261"/>
                              <a:gd name="T33" fmla="*/ 8574 h 15"/>
                              <a:gd name="T34" fmla="*/ 2261 w 2261"/>
                              <a:gd name="T35" fmla="*/ 8574 h 15"/>
                              <a:gd name="T36" fmla="*/ 2261 w 2261"/>
                              <a:gd name="T37" fmla="*/ 8569 h 15"/>
                              <a:gd name="T38" fmla="*/ 2261 w 2261"/>
                              <a:gd name="T39" fmla="*/ 8560 h 15"/>
                              <a:gd name="T40" fmla="*/ 2203 w 2261"/>
                              <a:gd name="T41" fmla="*/ 8560 h 15"/>
                              <a:gd name="T42" fmla="*/ 2203 w 2261"/>
                              <a:gd name="T43" fmla="*/ 8565 h 15"/>
                              <a:gd name="T44" fmla="*/ 2261 w 2261"/>
                              <a:gd name="T45" fmla="*/ 8565 h 15"/>
                              <a:gd name="T46" fmla="*/ 2261 w 2261"/>
                              <a:gd name="T47" fmla="*/ 8560 h 15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61" h="15">
                                <a:moveTo>
                                  <a:pt x="2203" y="9"/>
                                </a:moveTo>
                                <a:lnTo>
                                  <a:pt x="218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2189" y="14"/>
                                </a:lnTo>
                                <a:lnTo>
                                  <a:pt x="2203" y="14"/>
                                </a:lnTo>
                                <a:lnTo>
                                  <a:pt x="2203" y="9"/>
                                </a:lnTo>
                                <a:close/>
                                <a:moveTo>
                                  <a:pt x="2203" y="0"/>
                                </a:moveTo>
                                <a:lnTo>
                                  <a:pt x="2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2189" y="5"/>
                                </a:lnTo>
                                <a:lnTo>
                                  <a:pt x="2203" y="5"/>
                                </a:lnTo>
                                <a:lnTo>
                                  <a:pt x="2203" y="0"/>
                                </a:lnTo>
                                <a:close/>
                                <a:moveTo>
                                  <a:pt x="2261" y="9"/>
                                </a:moveTo>
                                <a:lnTo>
                                  <a:pt x="2203" y="9"/>
                                </a:lnTo>
                                <a:lnTo>
                                  <a:pt x="2203" y="14"/>
                                </a:lnTo>
                                <a:lnTo>
                                  <a:pt x="2261" y="14"/>
                                </a:lnTo>
                                <a:lnTo>
                                  <a:pt x="2261" y="9"/>
                                </a:lnTo>
                                <a:close/>
                                <a:moveTo>
                                  <a:pt x="2261" y="0"/>
                                </a:moveTo>
                                <a:lnTo>
                                  <a:pt x="2203" y="0"/>
                                </a:lnTo>
                                <a:lnTo>
                                  <a:pt x="2203" y="5"/>
                                </a:lnTo>
                                <a:lnTo>
                                  <a:pt x="2261" y="5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3"/>
                        <wps:cNvSpPr>
                          <a:spLocks/>
                        </wps:cNvSpPr>
                        <wps:spPr bwMode="auto">
                          <a:xfrm>
                            <a:off x="9021" y="8579"/>
                            <a:ext cx="2261" cy="15"/>
                          </a:xfrm>
                          <a:custGeom>
                            <a:avLst/>
                            <a:gdLst>
                              <a:gd name="T0" fmla="*/ 2203 w 2261"/>
                              <a:gd name="T1" fmla="*/ 8589 h 15"/>
                              <a:gd name="T2" fmla="*/ 2189 w 2261"/>
                              <a:gd name="T3" fmla="*/ 8589 h 15"/>
                              <a:gd name="T4" fmla="*/ 0 w 2261"/>
                              <a:gd name="T5" fmla="*/ 8589 h 15"/>
                              <a:gd name="T6" fmla="*/ 0 w 2261"/>
                              <a:gd name="T7" fmla="*/ 8593 h 15"/>
                              <a:gd name="T8" fmla="*/ 2189 w 2261"/>
                              <a:gd name="T9" fmla="*/ 8593 h 15"/>
                              <a:gd name="T10" fmla="*/ 2203 w 2261"/>
                              <a:gd name="T11" fmla="*/ 8593 h 15"/>
                              <a:gd name="T12" fmla="*/ 2203 w 2261"/>
                              <a:gd name="T13" fmla="*/ 8589 h 15"/>
                              <a:gd name="T14" fmla="*/ 2203 w 2261"/>
                              <a:gd name="T15" fmla="*/ 8579 h 15"/>
                              <a:gd name="T16" fmla="*/ 2189 w 2261"/>
                              <a:gd name="T17" fmla="*/ 8579 h 15"/>
                              <a:gd name="T18" fmla="*/ 0 w 2261"/>
                              <a:gd name="T19" fmla="*/ 8579 h 15"/>
                              <a:gd name="T20" fmla="*/ 0 w 2261"/>
                              <a:gd name="T21" fmla="*/ 8584 h 15"/>
                              <a:gd name="T22" fmla="*/ 2189 w 2261"/>
                              <a:gd name="T23" fmla="*/ 8584 h 15"/>
                              <a:gd name="T24" fmla="*/ 2203 w 2261"/>
                              <a:gd name="T25" fmla="*/ 8584 h 15"/>
                              <a:gd name="T26" fmla="*/ 2203 w 2261"/>
                              <a:gd name="T27" fmla="*/ 8579 h 15"/>
                              <a:gd name="T28" fmla="*/ 2261 w 2261"/>
                              <a:gd name="T29" fmla="*/ 8589 h 15"/>
                              <a:gd name="T30" fmla="*/ 2203 w 2261"/>
                              <a:gd name="T31" fmla="*/ 8589 h 15"/>
                              <a:gd name="T32" fmla="*/ 2203 w 2261"/>
                              <a:gd name="T33" fmla="*/ 8593 h 15"/>
                              <a:gd name="T34" fmla="*/ 2261 w 2261"/>
                              <a:gd name="T35" fmla="*/ 8593 h 15"/>
                              <a:gd name="T36" fmla="*/ 2261 w 2261"/>
                              <a:gd name="T37" fmla="*/ 8589 h 15"/>
                              <a:gd name="T38" fmla="*/ 2261 w 2261"/>
                              <a:gd name="T39" fmla="*/ 8579 h 15"/>
                              <a:gd name="T40" fmla="*/ 2203 w 2261"/>
                              <a:gd name="T41" fmla="*/ 8579 h 15"/>
                              <a:gd name="T42" fmla="*/ 2203 w 2261"/>
                              <a:gd name="T43" fmla="*/ 8584 h 15"/>
                              <a:gd name="T44" fmla="*/ 2261 w 2261"/>
                              <a:gd name="T45" fmla="*/ 8584 h 15"/>
                              <a:gd name="T46" fmla="*/ 2261 w 2261"/>
                              <a:gd name="T47" fmla="*/ 8579 h 15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61" h="15">
                                <a:moveTo>
                                  <a:pt x="2203" y="10"/>
                                </a:moveTo>
                                <a:lnTo>
                                  <a:pt x="218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2189" y="14"/>
                                </a:lnTo>
                                <a:lnTo>
                                  <a:pt x="2203" y="14"/>
                                </a:lnTo>
                                <a:lnTo>
                                  <a:pt x="2203" y="10"/>
                                </a:lnTo>
                                <a:close/>
                                <a:moveTo>
                                  <a:pt x="2203" y="0"/>
                                </a:moveTo>
                                <a:lnTo>
                                  <a:pt x="2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2189" y="5"/>
                                </a:lnTo>
                                <a:lnTo>
                                  <a:pt x="2203" y="5"/>
                                </a:lnTo>
                                <a:lnTo>
                                  <a:pt x="2203" y="0"/>
                                </a:lnTo>
                                <a:close/>
                                <a:moveTo>
                                  <a:pt x="2261" y="10"/>
                                </a:moveTo>
                                <a:lnTo>
                                  <a:pt x="2203" y="10"/>
                                </a:lnTo>
                                <a:lnTo>
                                  <a:pt x="2203" y="14"/>
                                </a:lnTo>
                                <a:lnTo>
                                  <a:pt x="2261" y="14"/>
                                </a:lnTo>
                                <a:lnTo>
                                  <a:pt x="2261" y="10"/>
                                </a:lnTo>
                                <a:close/>
                                <a:moveTo>
                                  <a:pt x="2261" y="0"/>
                                </a:moveTo>
                                <a:lnTo>
                                  <a:pt x="2203" y="0"/>
                                </a:lnTo>
                                <a:lnTo>
                                  <a:pt x="2203" y="5"/>
                                </a:lnTo>
                                <a:lnTo>
                                  <a:pt x="2261" y="5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FB0F7" id=" 2" o:spid="_x0000_s1026" style="position:absolute;margin-left:451.05pt;margin-top:428pt;width:113.05pt;height:1.7pt;z-index:15728640;mso-position-horizontal-relative:page;mso-position-vertical-relative:page" coordorigin="9021,8560" coordsize="2261,3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">
                <v:shape id=" 4" o:spid="_x0000_s1027" style="position:absolute;left:9021;top:8559;width:2261;height:15;visibility:visible;mso-wrap-style:square;v-text-anchor:top" coordsize="2261,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" path="m2203,9r-14,l,9r,5l2189,14r14,l2203,9xm2203,r-14,l,,,5r2189,l2203,5r,-5xm2261,9r-58,l2203,14r58,l2261,9xm2261,r-58,l2203,5r58,l2261,xe" fillcolor="#f8f8f8" stroked="f">
                  <v:path arrowok="t" o:connecttype="custom" o:connectlocs="2203,8569;2189,8569;0,8569;0,8574;2189,8574;2203,8574;2203,8569;2203,8560;2189,8560;0,8560;0,8565;2189,8565;2203,8565;2203,8560;2261,8569;2203,8569;2203,8574;2261,8574;2261,8569;2261,8560;2203,8560;2203,8565;2261,8565;2261,8560" o:connectangles="0,0,0,0,0,0,0,0,0,0,0,0,0,0,0,0,0,0,0,0,0,0,0,0"/>
                </v:shape>
                <v:shape id=" 3" o:spid="_x0000_s1028" style="position:absolute;left:9021;top:8579;width:2261;height:15;visibility:visible;mso-wrap-style:square;v-text-anchor:top" coordsize="2261,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" path="m2203,10r-14,l,10r,4l2189,14r14,l2203,10xm2203,r-14,l,,,5r2189,l2203,5r,-5xm2261,10r-58,l2203,14r58,l2261,10xm2261,r-58,l2203,5r58,l2261,xe" fillcolor="#fafafa" stroked="f">
                  <v:path arrowok="t" o:connecttype="custom" o:connectlocs="2203,8589;2189,8589;0,8589;0,8593;2189,8593;2203,8593;2203,8589;2203,8579;2189,8579;0,8579;0,8584;2189,8584;2203,8584;2203,8579;2261,8589;2203,8589;2203,8593;2261,8593;2261,8589;2261,8579;2203,8579;2203,8584;2261,8584;2261,8579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3528C9" w:rsidRPr="0062650E">
        <w:rPr>
          <w:b/>
          <w:bCs/>
          <w:spacing w:val="-1"/>
          <w:w w:val="105"/>
          <w:sz w:val="18"/>
          <w:szCs w:val="18"/>
          <w:u w:val="single"/>
        </w:rPr>
        <w:t>Field</w:t>
      </w:r>
      <w:r w:rsidR="0062650E">
        <w:rPr>
          <w:b/>
          <w:bCs/>
          <w:spacing w:val="-1"/>
          <w:w w:val="105"/>
          <w:sz w:val="18"/>
          <w:szCs w:val="18"/>
          <w:u w:val="single"/>
        </w:rPr>
        <w:t xml:space="preserve"> </w:t>
      </w:r>
      <w:r w:rsidR="003528C9" w:rsidRPr="0062650E">
        <w:rPr>
          <w:b/>
          <w:bCs/>
          <w:spacing w:val="-1"/>
          <w:w w:val="105"/>
          <w:sz w:val="18"/>
          <w:szCs w:val="18"/>
          <w:u w:val="single"/>
        </w:rPr>
        <w:t>of</w:t>
      </w:r>
      <w:r w:rsidR="0062650E">
        <w:rPr>
          <w:b/>
          <w:bCs/>
          <w:spacing w:val="-1"/>
          <w:w w:val="105"/>
          <w:sz w:val="18"/>
          <w:szCs w:val="18"/>
          <w:u w:val="single"/>
        </w:rPr>
        <w:t xml:space="preserve"> </w:t>
      </w:r>
      <w:r w:rsidR="003528C9" w:rsidRPr="0062650E">
        <w:rPr>
          <w:b/>
          <w:bCs/>
          <w:spacing w:val="-1"/>
          <w:w w:val="105"/>
          <w:sz w:val="18"/>
          <w:szCs w:val="18"/>
          <w:u w:val="single"/>
        </w:rPr>
        <w:t>Interests</w:t>
      </w:r>
    </w:p>
    <w:p w:rsidR="00250AC7" w:rsidRPr="0062650E" w:rsidRDefault="0062650E" w:rsidP="0062650E">
      <w:pPr>
        <w:tabs>
          <w:tab w:val="left" w:pos="839"/>
          <w:tab w:val="left" w:pos="840"/>
        </w:tabs>
        <w:spacing w:before="162" w:line="229" w:lineRule="exact"/>
        <w:rPr>
          <w:sz w:val="18"/>
          <w:szCs w:val="18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="003528C9" w:rsidRPr="0062650E">
        <w:rPr>
          <w:sz w:val="18"/>
          <w:szCs w:val="18"/>
        </w:rPr>
        <w:t>Hospital</w:t>
      </w:r>
    </w:p>
    <w:p w:rsidR="00250AC7" w:rsidRPr="0062650E" w:rsidRDefault="0062650E" w:rsidP="0062650E">
      <w:pPr>
        <w:tabs>
          <w:tab w:val="left" w:pos="839"/>
          <w:tab w:val="left" w:pos="840"/>
        </w:tabs>
        <w:spacing w:line="229" w:lineRule="exact"/>
        <w:rPr>
          <w:sz w:val="18"/>
          <w:szCs w:val="18"/>
        </w:rPr>
      </w:pPr>
      <w:r w:rsidRPr="001C67CF"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</w:t>
      </w:r>
      <w:r>
        <w:rPr>
          <w:rFonts w:ascii="Wingdings" w:eastAsiaTheme="minorHAnsi" w:hAnsi="Wingdings" w:cs="Wingdings"/>
          <w:color w:val="000000"/>
          <w:sz w:val="18"/>
          <w:szCs w:val="18"/>
          <w:lang w:bidi="hi-IN"/>
        </w:rPr>
        <w:t></w:t>
      </w:r>
      <w:r w:rsidR="003528C9" w:rsidRPr="0062650E">
        <w:rPr>
          <w:sz w:val="18"/>
          <w:szCs w:val="18"/>
        </w:rPr>
        <w:t>IndustrialPharmacy</w:t>
      </w:r>
    </w:p>
    <w:p w:rsidR="00250AC7" w:rsidRDefault="00250AC7">
      <w:pPr>
        <w:pStyle w:val="BodyText"/>
        <w:spacing w:before="8"/>
        <w:rPr>
          <w:sz w:val="18"/>
          <w:szCs w:val="18"/>
        </w:rPr>
      </w:pPr>
    </w:p>
    <w:p w:rsidR="00DD40E0" w:rsidRPr="00DD40E0" w:rsidRDefault="00DD40E0" w:rsidP="00DD40E0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  <w:lang w:bidi="hi-IN"/>
        </w:rPr>
      </w:pPr>
    </w:p>
    <w:p w:rsidR="00DD40E0" w:rsidRDefault="00DD40E0" w:rsidP="00DD40E0">
      <w:pPr>
        <w:pStyle w:val="BodyText"/>
        <w:spacing w:before="8"/>
        <w:rPr>
          <w:rFonts w:ascii="Calibri" w:eastAsiaTheme="minorHAnsi" w:hAnsi="Calibri" w:cs="Calibri"/>
          <w:b/>
          <w:bCs/>
          <w:color w:val="000000"/>
          <w:szCs w:val="28"/>
          <w:u w:val="single"/>
          <w:lang w:bidi="hi-IN"/>
        </w:rPr>
      </w:pPr>
      <w:r w:rsidRPr="00DD40E0">
        <w:rPr>
          <w:rFonts w:ascii="Calibri" w:eastAsiaTheme="minorHAnsi" w:hAnsi="Calibri" w:cs="Calibri"/>
          <w:color w:val="000000"/>
          <w:sz w:val="24"/>
          <w:szCs w:val="24"/>
          <w:lang w:bidi="hi-IN"/>
        </w:rPr>
        <w:t xml:space="preserve"> </w:t>
      </w:r>
      <w:r w:rsidRPr="00DD40E0">
        <w:rPr>
          <w:rFonts w:ascii="Calibri" w:eastAsiaTheme="minorHAnsi" w:hAnsi="Calibri" w:cs="Calibri"/>
          <w:b/>
          <w:bCs/>
          <w:color w:val="000000"/>
          <w:szCs w:val="28"/>
          <w:u w:val="single"/>
          <w:lang w:bidi="hi-IN"/>
        </w:rPr>
        <w:t>Work Experience</w:t>
      </w:r>
    </w:p>
    <w:p w:rsidR="00DD40E0" w:rsidRDefault="00DD40E0" w:rsidP="00DD40E0">
      <w:pPr>
        <w:widowControl/>
        <w:adjustRightInd w:val="0"/>
        <w:rPr>
          <w:rFonts w:ascii="Calibri" w:eastAsiaTheme="minorHAnsi" w:hAnsi="Calibri" w:cs="Calibri"/>
          <w:b/>
          <w:bCs/>
          <w:color w:val="000000"/>
          <w:szCs w:val="28"/>
          <w:u w:val="single"/>
          <w:lang w:bidi="hi-IN"/>
        </w:rPr>
      </w:pPr>
    </w:p>
    <w:p w:rsidR="00DD40E0" w:rsidRPr="00DD40E0" w:rsidRDefault="00DD40E0" w:rsidP="00DD40E0">
      <w:pPr>
        <w:widowControl/>
        <w:adjustRightInd w:val="0"/>
        <w:rPr>
          <w:rFonts w:ascii="Wingdings" w:eastAsiaTheme="minorHAnsi" w:hAnsi="Wingdings" w:cs="Wingdings"/>
          <w:color w:val="000000"/>
          <w:sz w:val="24"/>
          <w:szCs w:val="24"/>
          <w:lang w:bidi="hi-IN"/>
        </w:rPr>
      </w:pPr>
      <w:r w:rsidRPr="00DD40E0">
        <w:rPr>
          <w:rFonts w:ascii="Wingdings" w:eastAsiaTheme="minorHAnsi" w:hAnsi="Wingdings" w:cs="Wingdings"/>
          <w:color w:val="000000"/>
          <w:sz w:val="23"/>
          <w:szCs w:val="23"/>
          <w:lang w:bidi="hi-IN"/>
        </w:rPr>
        <w:t></w:t>
      </w:r>
      <w:r w:rsidRPr="00DD40E0">
        <w:rPr>
          <w:rFonts w:ascii="Wingdings" w:eastAsiaTheme="minorHAnsi" w:hAnsi="Wingdings" w:cs="Wingdings"/>
          <w:color w:val="000000"/>
          <w:sz w:val="23"/>
          <w:szCs w:val="23"/>
          <w:lang w:bidi="hi-IN"/>
        </w:rPr>
        <w:t></w:t>
      </w:r>
      <w:r w:rsidRPr="00DD40E0">
        <w:rPr>
          <w:rFonts w:ascii="Calibri" w:eastAsiaTheme="minorHAnsi" w:hAnsi="Calibri" w:cs="Calibri"/>
          <w:color w:val="000000"/>
          <w:sz w:val="23"/>
          <w:szCs w:val="23"/>
          <w:lang w:bidi="hi-IN"/>
        </w:rPr>
        <w:t xml:space="preserve">Fresher </w:t>
      </w:r>
    </w:p>
    <w:p w:rsidR="00DD40E0" w:rsidRPr="00DD40E0" w:rsidRDefault="00DD40E0" w:rsidP="00DD40E0">
      <w:pPr>
        <w:pStyle w:val="BodyText"/>
        <w:spacing w:before="8"/>
        <w:rPr>
          <w:sz w:val="18"/>
          <w:szCs w:val="18"/>
          <w:u w:val="single"/>
        </w:rPr>
      </w:pPr>
    </w:p>
    <w:p w:rsidR="00250AC7" w:rsidRPr="00380A30" w:rsidRDefault="003528C9">
      <w:pPr>
        <w:pStyle w:val="Heading1"/>
        <w:ind w:left="4416" w:right="3716"/>
        <w:jc w:val="center"/>
        <w:rPr>
          <w:sz w:val="18"/>
          <w:szCs w:val="18"/>
        </w:rPr>
      </w:pPr>
      <w:r w:rsidRPr="00380A30">
        <w:rPr>
          <w:w w:val="105"/>
          <w:sz w:val="18"/>
          <w:szCs w:val="18"/>
        </w:rPr>
        <w:t>DECLARATION</w:t>
      </w:r>
    </w:p>
    <w:p w:rsidR="00250AC7" w:rsidRPr="00380A30" w:rsidRDefault="00250AC7">
      <w:pPr>
        <w:pStyle w:val="BodyText"/>
        <w:spacing w:before="11"/>
        <w:rPr>
          <w:rFonts w:ascii="Arial"/>
          <w:b/>
          <w:sz w:val="18"/>
          <w:szCs w:val="18"/>
        </w:rPr>
      </w:pPr>
    </w:p>
    <w:p w:rsidR="0062650E" w:rsidRDefault="003528C9">
      <w:pPr>
        <w:spacing w:line="338" w:lineRule="auto"/>
        <w:ind w:left="119" w:right="1120"/>
        <w:rPr>
          <w:spacing w:val="-3"/>
          <w:sz w:val="18"/>
          <w:szCs w:val="18"/>
        </w:rPr>
      </w:pPr>
      <w:r w:rsidRPr="0062650E">
        <w:rPr>
          <w:spacing w:val="-3"/>
          <w:szCs w:val="18"/>
        </w:rPr>
        <w:t>I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here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by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declare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that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all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the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information</w:t>
      </w:r>
      <w:r w:rsidR="0062650E" w:rsidRP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mentioned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above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is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true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to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the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best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of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my</w:t>
      </w:r>
      <w:r w:rsidR="0062650E">
        <w:rPr>
          <w:spacing w:val="-3"/>
          <w:szCs w:val="18"/>
        </w:rPr>
        <w:t xml:space="preserve"> </w:t>
      </w:r>
      <w:r w:rsidRPr="0062650E">
        <w:rPr>
          <w:spacing w:val="-3"/>
          <w:szCs w:val="18"/>
        </w:rPr>
        <w:t>knowledge</w:t>
      </w:r>
      <w:r w:rsidRPr="00380A30">
        <w:rPr>
          <w:spacing w:val="-3"/>
          <w:sz w:val="18"/>
          <w:szCs w:val="18"/>
        </w:rPr>
        <w:t>.</w:t>
      </w:r>
    </w:p>
    <w:p w:rsidR="0062650E" w:rsidRDefault="0062650E">
      <w:pPr>
        <w:spacing w:line="338" w:lineRule="auto"/>
        <w:ind w:left="119" w:right="1120"/>
        <w:rPr>
          <w:spacing w:val="-3"/>
          <w:sz w:val="18"/>
          <w:szCs w:val="18"/>
        </w:rPr>
      </w:pPr>
    </w:p>
    <w:p w:rsidR="00250AC7" w:rsidRPr="00380A30" w:rsidRDefault="003528C9">
      <w:pPr>
        <w:spacing w:line="338" w:lineRule="auto"/>
        <w:ind w:left="119" w:right="1120"/>
        <w:rPr>
          <w:sz w:val="18"/>
          <w:szCs w:val="18"/>
        </w:rPr>
      </w:pPr>
      <w:r w:rsidRPr="00380A30">
        <w:rPr>
          <w:w w:val="105"/>
          <w:sz w:val="18"/>
          <w:szCs w:val="18"/>
        </w:rPr>
        <w:t>DATED:</w:t>
      </w:r>
    </w:p>
    <w:p w:rsidR="00250AC7" w:rsidRPr="00380A30" w:rsidRDefault="003528C9">
      <w:pPr>
        <w:tabs>
          <w:tab w:val="left" w:pos="7524"/>
        </w:tabs>
        <w:spacing w:before="109"/>
        <w:ind w:left="119"/>
        <w:rPr>
          <w:sz w:val="18"/>
          <w:szCs w:val="18"/>
        </w:rPr>
      </w:pPr>
      <w:r w:rsidRPr="00380A30">
        <w:rPr>
          <w:sz w:val="18"/>
          <w:szCs w:val="18"/>
        </w:rPr>
        <w:t>PLACE:</w:t>
      </w:r>
      <w:r w:rsidRPr="00380A30">
        <w:rPr>
          <w:sz w:val="18"/>
          <w:szCs w:val="18"/>
        </w:rPr>
        <w:tab/>
      </w:r>
      <w:r w:rsidR="001F4751" w:rsidRPr="00380A30">
        <w:rPr>
          <w:sz w:val="18"/>
          <w:szCs w:val="18"/>
        </w:rPr>
        <w:t>(SAKSHI SHARMA)</w:t>
      </w:r>
    </w:p>
    <w:sectPr w:rsidR="00250AC7" w:rsidRPr="00380A30" w:rsidSect="00250AC7">
      <w:type w:val="continuous"/>
      <w:pgSz w:w="12240" w:h="15840"/>
      <w:pgMar w:top="560" w:right="12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Noto Sans CJK JP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DC7"/>
    <w:multiLevelType w:val="hybridMultilevel"/>
    <w:tmpl w:val="2108A40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0A768A2"/>
    <w:multiLevelType w:val="hybridMultilevel"/>
    <w:tmpl w:val="52F86420"/>
    <w:lvl w:ilvl="0" w:tplc="04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50290ABD"/>
    <w:multiLevelType w:val="hybridMultilevel"/>
    <w:tmpl w:val="2F8A1770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3" w15:restartNumberingAfterBreak="0">
    <w:nsid w:val="6013093A"/>
    <w:multiLevelType w:val="hybridMultilevel"/>
    <w:tmpl w:val="B39635F8"/>
    <w:lvl w:ilvl="0" w:tplc="F73A1380">
      <w:numFmt w:val="bullet"/>
      <w:lvlText w:val=""/>
      <w:lvlJc w:val="left"/>
      <w:pPr>
        <w:ind w:left="839" w:hanging="432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41CBF32">
      <w:numFmt w:val="bullet"/>
      <w:lvlText w:val="•"/>
      <w:lvlJc w:val="left"/>
      <w:pPr>
        <w:ind w:left="1772" w:hanging="432"/>
      </w:pPr>
      <w:rPr>
        <w:rFonts w:hint="default"/>
        <w:lang w:val="en-US" w:eastAsia="en-US" w:bidi="ar-SA"/>
      </w:rPr>
    </w:lvl>
    <w:lvl w:ilvl="2" w:tplc="5EBAA2AE">
      <w:numFmt w:val="bullet"/>
      <w:lvlText w:val="•"/>
      <w:lvlJc w:val="left"/>
      <w:pPr>
        <w:ind w:left="2704" w:hanging="432"/>
      </w:pPr>
      <w:rPr>
        <w:rFonts w:hint="default"/>
        <w:lang w:val="en-US" w:eastAsia="en-US" w:bidi="ar-SA"/>
      </w:rPr>
    </w:lvl>
    <w:lvl w:ilvl="3" w:tplc="78F6D6A4">
      <w:numFmt w:val="bullet"/>
      <w:lvlText w:val="•"/>
      <w:lvlJc w:val="left"/>
      <w:pPr>
        <w:ind w:left="3636" w:hanging="432"/>
      </w:pPr>
      <w:rPr>
        <w:rFonts w:hint="default"/>
        <w:lang w:val="en-US" w:eastAsia="en-US" w:bidi="ar-SA"/>
      </w:rPr>
    </w:lvl>
    <w:lvl w:ilvl="4" w:tplc="12269A02">
      <w:numFmt w:val="bullet"/>
      <w:lvlText w:val="•"/>
      <w:lvlJc w:val="left"/>
      <w:pPr>
        <w:ind w:left="4568" w:hanging="432"/>
      </w:pPr>
      <w:rPr>
        <w:rFonts w:hint="default"/>
        <w:lang w:val="en-US" w:eastAsia="en-US" w:bidi="ar-SA"/>
      </w:rPr>
    </w:lvl>
    <w:lvl w:ilvl="5" w:tplc="CE94B188">
      <w:numFmt w:val="bullet"/>
      <w:lvlText w:val="•"/>
      <w:lvlJc w:val="left"/>
      <w:pPr>
        <w:ind w:left="5500" w:hanging="432"/>
      </w:pPr>
      <w:rPr>
        <w:rFonts w:hint="default"/>
        <w:lang w:val="en-US" w:eastAsia="en-US" w:bidi="ar-SA"/>
      </w:rPr>
    </w:lvl>
    <w:lvl w:ilvl="6" w:tplc="22C8A6CE">
      <w:numFmt w:val="bullet"/>
      <w:lvlText w:val="•"/>
      <w:lvlJc w:val="left"/>
      <w:pPr>
        <w:ind w:left="6432" w:hanging="432"/>
      </w:pPr>
      <w:rPr>
        <w:rFonts w:hint="default"/>
        <w:lang w:val="en-US" w:eastAsia="en-US" w:bidi="ar-SA"/>
      </w:rPr>
    </w:lvl>
    <w:lvl w:ilvl="7" w:tplc="A83A3262">
      <w:numFmt w:val="bullet"/>
      <w:lvlText w:val="•"/>
      <w:lvlJc w:val="left"/>
      <w:pPr>
        <w:ind w:left="7364" w:hanging="432"/>
      </w:pPr>
      <w:rPr>
        <w:rFonts w:hint="default"/>
        <w:lang w:val="en-US" w:eastAsia="en-US" w:bidi="ar-SA"/>
      </w:rPr>
    </w:lvl>
    <w:lvl w:ilvl="8" w:tplc="52B44F40">
      <w:numFmt w:val="bullet"/>
      <w:lvlText w:val="•"/>
      <w:lvlJc w:val="left"/>
      <w:pPr>
        <w:ind w:left="8296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639223CC"/>
    <w:multiLevelType w:val="hybridMultilevel"/>
    <w:tmpl w:val="DF8EC614"/>
    <w:lvl w:ilvl="0" w:tplc="6206FC56">
      <w:numFmt w:val="bullet"/>
      <w:lvlText w:val=""/>
      <w:lvlJc w:val="left"/>
      <w:pPr>
        <w:ind w:left="176" w:hanging="144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F63AD854">
      <w:numFmt w:val="bullet"/>
      <w:lvlText w:val=""/>
      <w:lvlJc w:val="left"/>
      <w:pPr>
        <w:ind w:left="1773" w:hanging="144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AA20223A">
      <w:numFmt w:val="bullet"/>
      <w:lvlText w:val="•"/>
      <w:lvlJc w:val="left"/>
      <w:pPr>
        <w:ind w:left="1948" w:hanging="144"/>
      </w:pPr>
      <w:rPr>
        <w:rFonts w:hint="default"/>
        <w:lang w:val="en-US" w:eastAsia="en-US" w:bidi="ar-SA"/>
      </w:rPr>
    </w:lvl>
    <w:lvl w:ilvl="3" w:tplc="84B0E672">
      <w:numFmt w:val="bullet"/>
      <w:lvlText w:val="•"/>
      <w:lvlJc w:val="left"/>
      <w:pPr>
        <w:ind w:left="2117" w:hanging="144"/>
      </w:pPr>
      <w:rPr>
        <w:rFonts w:hint="default"/>
        <w:lang w:val="en-US" w:eastAsia="en-US" w:bidi="ar-SA"/>
      </w:rPr>
    </w:lvl>
    <w:lvl w:ilvl="4" w:tplc="6804D794">
      <w:numFmt w:val="bullet"/>
      <w:lvlText w:val="•"/>
      <w:lvlJc w:val="left"/>
      <w:pPr>
        <w:ind w:left="2286" w:hanging="144"/>
      </w:pPr>
      <w:rPr>
        <w:rFonts w:hint="default"/>
        <w:lang w:val="en-US" w:eastAsia="en-US" w:bidi="ar-SA"/>
      </w:rPr>
    </w:lvl>
    <w:lvl w:ilvl="5" w:tplc="D698104E">
      <w:numFmt w:val="bullet"/>
      <w:lvlText w:val="•"/>
      <w:lvlJc w:val="left"/>
      <w:pPr>
        <w:ind w:left="2455" w:hanging="144"/>
      </w:pPr>
      <w:rPr>
        <w:rFonts w:hint="default"/>
        <w:lang w:val="en-US" w:eastAsia="en-US" w:bidi="ar-SA"/>
      </w:rPr>
    </w:lvl>
    <w:lvl w:ilvl="6" w:tplc="C00AEA56">
      <w:numFmt w:val="bullet"/>
      <w:lvlText w:val="•"/>
      <w:lvlJc w:val="left"/>
      <w:pPr>
        <w:ind w:left="2624" w:hanging="144"/>
      </w:pPr>
      <w:rPr>
        <w:rFonts w:hint="default"/>
        <w:lang w:val="en-US" w:eastAsia="en-US" w:bidi="ar-SA"/>
      </w:rPr>
    </w:lvl>
    <w:lvl w:ilvl="7" w:tplc="A0F2D3B8">
      <w:numFmt w:val="bullet"/>
      <w:lvlText w:val="•"/>
      <w:lvlJc w:val="left"/>
      <w:pPr>
        <w:ind w:left="2792" w:hanging="144"/>
      </w:pPr>
      <w:rPr>
        <w:rFonts w:hint="default"/>
        <w:lang w:val="en-US" w:eastAsia="en-US" w:bidi="ar-SA"/>
      </w:rPr>
    </w:lvl>
    <w:lvl w:ilvl="8" w:tplc="FB7EBBA6">
      <w:numFmt w:val="bullet"/>
      <w:lvlText w:val="•"/>
      <w:lvlJc w:val="left"/>
      <w:pPr>
        <w:ind w:left="2961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751F716E"/>
    <w:multiLevelType w:val="hybridMultilevel"/>
    <w:tmpl w:val="5DBEBD3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 w16cid:durableId="2003242661">
    <w:abstractNumId w:val="3"/>
  </w:num>
  <w:num w:numId="2" w16cid:durableId="22679465">
    <w:abstractNumId w:val="4"/>
  </w:num>
  <w:num w:numId="3" w16cid:durableId="664750132">
    <w:abstractNumId w:val="5"/>
  </w:num>
  <w:num w:numId="4" w16cid:durableId="203324884">
    <w:abstractNumId w:val="0"/>
  </w:num>
  <w:num w:numId="5" w16cid:durableId="121534933">
    <w:abstractNumId w:val="1"/>
  </w:num>
  <w:num w:numId="6" w16cid:durableId="1206794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C7"/>
    <w:rsid w:val="0002706B"/>
    <w:rsid w:val="000975BE"/>
    <w:rsid w:val="000C1D68"/>
    <w:rsid w:val="000C6E81"/>
    <w:rsid w:val="000E142D"/>
    <w:rsid w:val="000E55D8"/>
    <w:rsid w:val="0018242F"/>
    <w:rsid w:val="001A048C"/>
    <w:rsid w:val="001A3610"/>
    <w:rsid w:val="001B76D6"/>
    <w:rsid w:val="001C67CF"/>
    <w:rsid w:val="001F4751"/>
    <w:rsid w:val="00250AC7"/>
    <w:rsid w:val="00264CB1"/>
    <w:rsid w:val="002A4B25"/>
    <w:rsid w:val="002F0F49"/>
    <w:rsid w:val="003528C9"/>
    <w:rsid w:val="00380A30"/>
    <w:rsid w:val="00421C77"/>
    <w:rsid w:val="004362FC"/>
    <w:rsid w:val="00451102"/>
    <w:rsid w:val="00470A99"/>
    <w:rsid w:val="004B2B9A"/>
    <w:rsid w:val="00556AE3"/>
    <w:rsid w:val="005F308A"/>
    <w:rsid w:val="0062650E"/>
    <w:rsid w:val="00634C91"/>
    <w:rsid w:val="006B4B56"/>
    <w:rsid w:val="006E56AC"/>
    <w:rsid w:val="00774597"/>
    <w:rsid w:val="007E7F98"/>
    <w:rsid w:val="008324DE"/>
    <w:rsid w:val="00896795"/>
    <w:rsid w:val="008F7C92"/>
    <w:rsid w:val="0090305D"/>
    <w:rsid w:val="009C0FD4"/>
    <w:rsid w:val="009E0952"/>
    <w:rsid w:val="009F69E5"/>
    <w:rsid w:val="00B4414E"/>
    <w:rsid w:val="00B629DF"/>
    <w:rsid w:val="00BC59A8"/>
    <w:rsid w:val="00C716A7"/>
    <w:rsid w:val="00C82C9B"/>
    <w:rsid w:val="00DD40E0"/>
    <w:rsid w:val="00DE14DA"/>
    <w:rsid w:val="00DE34DD"/>
    <w:rsid w:val="00EC556B"/>
    <w:rsid w:val="00F76E0F"/>
    <w:rsid w:val="00FA1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11F0CD2-D41F-0043-807D-877590B8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0AC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50AC7"/>
    <w:pPr>
      <w:spacing w:before="91"/>
      <w:ind w:left="104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0AC7"/>
  </w:style>
  <w:style w:type="paragraph" w:styleId="Title">
    <w:name w:val="Title"/>
    <w:basedOn w:val="Normal"/>
    <w:uiPriority w:val="1"/>
    <w:qFormat/>
    <w:rsid w:val="00250AC7"/>
    <w:pPr>
      <w:spacing w:before="74" w:line="510" w:lineRule="exact"/>
      <w:ind w:left="104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250AC7"/>
    <w:pPr>
      <w:spacing w:line="214" w:lineRule="exact"/>
      <w:ind w:left="839" w:hanging="433"/>
    </w:pPr>
  </w:style>
  <w:style w:type="paragraph" w:customStyle="1" w:styleId="TableParagraph">
    <w:name w:val="Table Paragraph"/>
    <w:basedOn w:val="Normal"/>
    <w:uiPriority w:val="1"/>
    <w:qFormat/>
    <w:rsid w:val="00250AC7"/>
  </w:style>
  <w:style w:type="paragraph" w:styleId="BalloonText">
    <w:name w:val="Balloon Text"/>
    <w:basedOn w:val="Normal"/>
    <w:link w:val="BalloonTextChar"/>
    <w:uiPriority w:val="99"/>
    <w:semiHidden/>
    <w:unhideWhenUsed/>
    <w:rsid w:val="00352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C9"/>
    <w:rPr>
      <w:rFonts w:ascii="Tahoma" w:eastAsia="Arial MT" w:hAnsi="Tahoma" w:cs="Tahoma"/>
      <w:sz w:val="16"/>
      <w:szCs w:val="16"/>
    </w:rPr>
  </w:style>
  <w:style w:type="paragraph" w:customStyle="1" w:styleId="Default">
    <w:name w:val="Default"/>
    <w:rsid w:val="001C67C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 Sharma</cp:lastModifiedBy>
  <cp:revision>2</cp:revision>
  <dcterms:created xsi:type="dcterms:W3CDTF">2022-07-06T17:20:00Z</dcterms:created>
  <dcterms:modified xsi:type="dcterms:W3CDTF">2022-07-06T17:20:00Z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2022-07-02T00:00:00Z</vt:filetime>
  </property>
</Properties>
</file>