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02695" w14:textId="77777777" w:rsidR="00F334BA" w:rsidRDefault="0003630F">
      <w:r>
        <w:t>To jest dokument .doc</w:t>
      </w:r>
      <w:r w:rsidR="00B32CB0">
        <w:t>x</w:t>
      </w:r>
      <w:bookmarkStart w:id="0" w:name="_GoBack"/>
      <w:bookmarkEnd w:id="0"/>
    </w:p>
    <w:sectPr w:rsidR="00F334BA" w:rsidSect="007356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0F"/>
    <w:rsid w:val="0003630F"/>
    <w:rsid w:val="00735660"/>
    <w:rsid w:val="00B32CB0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2B9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Macintosh Word</Application>
  <DocSecurity>0</DocSecurity>
  <Lines>1</Lines>
  <Paragraphs>1</Paragraphs>
  <ScaleCrop>false</ScaleCrop>
  <Company>None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Jakubowska</dc:creator>
  <cp:keywords/>
  <dc:description/>
  <cp:lastModifiedBy>Agnieszka Jakubowska</cp:lastModifiedBy>
  <cp:revision>2</cp:revision>
  <dcterms:created xsi:type="dcterms:W3CDTF">2017-08-15T14:49:00Z</dcterms:created>
  <dcterms:modified xsi:type="dcterms:W3CDTF">2017-08-15T14:52:00Z</dcterms:modified>
</cp:coreProperties>
</file>