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0" w:firstLine="0"/>
        <w:rPr/>
      </w:pPr>
      <w:r w:rsidDel="00000000" w:rsidR="00000000" w:rsidRPr="00000000">
        <w:rPr>
          <w:rtl w:val="0"/>
        </w:rPr>
        <w:t xml:space="preserve">Product Requirements Document (PRD)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Name: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Epoch 1.0 Judging Software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Document 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Detailed technical and functional requirements for a real-time hackathon judging application.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Reference Projects: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Algoforge Judging Software (GitHub), Score Judge</w:t>
      </w:r>
    </w:p>
    <w:p w:rsidR="00000000" w:rsidDel="00000000" w:rsidP="00000000" w:rsidRDefault="00000000" w:rsidRPr="00000000" w14:paraId="0000000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1"/>
        </w:numPr>
        <w:ind w:left="0" w:firstLine="0"/>
        <w:rPr/>
      </w:pPr>
      <w:r w:rsidDel="00000000" w:rsidR="00000000" w:rsidRPr="00000000">
        <w:rPr>
          <w:rtl w:val="0"/>
        </w:rPr>
        <w:t xml:space="preserve">1. Product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Epoch 1.0 Judging Platform is a real-time, synchronized web application designed to replace paper scorecards and manual spreadsheet calculations.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core loop involves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controlling the flow of the event by "starting a session" for a specific team. This action instantly updates all logged-in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Judges'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devices, prompting them to score only that specific team. Judges grade the team on six specific criteria out of 10. The system automatically applies predefined weights to these scores, calculates the final result, and updates a live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Leaderboard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Post-event, teams can download a detailed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Feedback Report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highlighting their performance across each criteria.</w:t>
      </w:r>
    </w:p>
    <w:p w:rsidR="00000000" w:rsidDel="00000000" w:rsidP="00000000" w:rsidRDefault="00000000" w:rsidRPr="00000000" w14:paraId="00000007">
      <w:pPr>
        <w:pStyle w:val="Heading2"/>
        <w:numPr>
          <w:ilvl w:val="1"/>
          <w:numId w:val="1"/>
        </w:numPr>
        <w:ind w:left="0" w:firstLine="0"/>
        <w:rPr/>
      </w:pPr>
      <w:r w:rsidDel="00000000" w:rsidR="00000000" w:rsidRPr="00000000">
        <w:rPr>
          <w:rtl w:val="0"/>
        </w:rPr>
        <w:t xml:space="preserve">2. User Roles &amp; Permissions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will support three distinct views/roles:</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Admin (Organizers):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Full access to the system.</w:t>
      </w:r>
    </w:p>
    <w:p w:rsidR="00000000" w:rsidDel="00000000" w:rsidP="00000000" w:rsidRDefault="00000000" w:rsidRPr="00000000" w14:paraId="000000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Controls the "Active Session" (which team is currently pitching).</w:t>
      </w:r>
    </w:p>
    <w:p w:rsidR="00000000" w:rsidDel="00000000" w:rsidP="00000000" w:rsidRDefault="00000000" w:rsidRPr="00000000" w14:paraId="0000000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real-time judging progress (e.g., "4/5 judges submitted").</w:t>
      </w:r>
    </w:p>
    <w:p w:rsidR="00000000" w:rsidDel="00000000" w:rsidP="00000000" w:rsidRDefault="00000000" w:rsidRPr="00000000" w14:paraId="000000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individual judge scores and override/reset if necessary.</w:t>
      </w:r>
    </w:p>
    <w:p w:rsidR="00000000" w:rsidDel="00000000" w:rsidP="00000000" w:rsidRDefault="00000000" w:rsidRPr="00000000" w14:paraId="0000000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export master results.</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Judge: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Requires login credentials.</w:t>
      </w:r>
    </w:p>
    <w:p w:rsidR="00000000" w:rsidDel="00000000" w:rsidP="00000000" w:rsidRDefault="00000000" w:rsidRPr="00000000" w14:paraId="000000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Mobile/Tablet optimized view.</w:t>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freely browse teams; they only see a "Waiting" screen until the Admin activates a team, at which point the scoring rubric appears.</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Public/Guest (Optional):</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View-only access to the Live Leaderboard (if displayed on a projector).</w:t>
      </w:r>
    </w:p>
    <w:p w:rsidR="00000000" w:rsidDel="00000000" w:rsidP="00000000" w:rsidRDefault="00000000" w:rsidRPr="00000000" w14:paraId="0000001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1"/>
          <w:numId w:val="1"/>
        </w:numPr>
        <w:ind w:left="0" w:firstLine="0"/>
        <w:rPr/>
      </w:pPr>
      <w:r w:rsidDel="00000000" w:rsidR="00000000" w:rsidRPr="00000000">
        <w:rPr>
          <w:rtl w:val="0"/>
        </w:rPr>
        <w:t xml:space="preserve">3. Core Features &amp; Requirements</w:t>
      </w:r>
    </w:p>
    <w:p w:rsidR="00000000" w:rsidDel="00000000" w:rsidP="00000000" w:rsidRDefault="00000000" w:rsidRPr="00000000" w14:paraId="00000017">
      <w:pPr>
        <w:pStyle w:val="Heading3"/>
        <w:numPr>
          <w:ilvl w:val="2"/>
          <w:numId w:val="1"/>
        </w:numPr>
        <w:ind w:left="0" w:firstLine="0"/>
        <w:rPr/>
      </w:pPr>
      <w:r w:rsidDel="00000000" w:rsidR="00000000" w:rsidRPr="00000000">
        <w:rPr>
          <w:rtl w:val="0"/>
        </w:rPr>
        <w:t xml:space="preserve">3.1 Authentication &amp; Onboarding</w:t>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Secure Login: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Email and password authentication for Admins and Judges.</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Role Routing: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Upon successful login, the application must automatically route the user to the correct dashboard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/judge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based on their assigned role in the database.</w:t>
      </w:r>
    </w:p>
    <w:p w:rsidR="00000000" w:rsidDel="00000000" w:rsidP="00000000" w:rsidRDefault="00000000" w:rsidRPr="00000000" w14:paraId="0000001A">
      <w:pPr>
        <w:pStyle w:val="Heading3"/>
        <w:rPr/>
      </w:pPr>
      <w:r w:rsidDel="00000000" w:rsidR="00000000" w:rsidRPr="00000000">
        <w:rPr>
          <w:rtl w:val="0"/>
        </w:rPr>
        <w:t xml:space="preserve">3.2 Admin Dashboard (The Control Room)</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Session Controller: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list of all teams with a "Set Active" button next to each. Clicking this updates the global database state, instantly triggering all Judge devices to load that team's rubric.</w:t>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Pitch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Once a team is active, a "Mark Done" button stops the session, returning Judges to a waiting screen.</w:t>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Live Progress Bar: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visual indicator showing how many active judges have submitted their scores for the current team.</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Team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Ability to manually add teams or bulk-import a list of team names.</w:t>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Score Reset: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Ability to clear scores for a specific team in case of an error or re-pitch.</w:t>
      </w:r>
    </w:p>
    <w:p w:rsidR="00000000" w:rsidDel="00000000" w:rsidP="00000000" w:rsidRDefault="00000000" w:rsidRPr="00000000" w14:paraId="00000020">
      <w:pPr>
        <w:pStyle w:val="Heading3"/>
        <w:rPr/>
      </w:pPr>
      <w:r w:rsidDel="00000000" w:rsidR="00000000" w:rsidRPr="00000000">
        <w:rPr>
          <w:rtl w:val="0"/>
        </w:rPr>
        <w:t xml:space="preserve">3.3 Judge Dashboard (The Scoring Interface)</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Synchronized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interface must rely on real-time database listeners.</w:t>
      </w:r>
    </w:p>
    <w:p w:rsidR="00000000" w:rsidDel="00000000" w:rsidP="00000000" w:rsidRDefault="00000000" w:rsidRPr="00000000" w14:paraId="0000002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State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"Waiting for the next team..."</w:t>
      </w:r>
    </w:p>
    <w:p w:rsidR="00000000" w:rsidDel="00000000" w:rsidP="00000000" w:rsidRDefault="00000000" w:rsidRPr="00000000" w14:paraId="0000002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State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Active Scoring Rubric (Displays team name and criteria).</w:t>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Scoring Input: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Judges will provide a raw score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to 10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each criteria. UI should use large sliders or tappable number blocks (1-10) to prevent typing errors on mobile.</w:t>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Submission Flow: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"Review &amp; Submit" confirmation modal must appear to prevent accidental early submissions. Once submitted, the interface locks and returns to the waiting screen.</w:t>
      </w:r>
    </w:p>
    <w:p w:rsidR="00000000" w:rsidDel="00000000" w:rsidP="00000000" w:rsidRDefault="00000000" w:rsidRPr="00000000" w14:paraId="00000026">
      <w:pPr>
        <w:pStyle w:val="Heading3"/>
        <w:rPr/>
      </w:pPr>
      <w:r w:rsidDel="00000000" w:rsidR="00000000" w:rsidRPr="00000000">
        <w:rPr>
          <w:rtl w:val="0"/>
        </w:rPr>
        <w:t xml:space="preserve">3.4 Epoch 1.0 Scoring Logic &amp; Weights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must hide the complex math from the judges. Judges score 1-10; the app calculates the weights.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Criteria:</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Technical Implementation (25%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Does the prototype work, and does its architecture support the stated goal?</w:t>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Impact &amp; Practicality (20%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Does this solve a real problem effectively?</w:t>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Problem Understanding &amp; Relevance (15%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How well did the team understand and address the core prompt?</w:t>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Innovation &amp; Creativity (15%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approach novel or unique?</w:t>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Presentation &amp; Demo (15%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Was the pitch clear, engaging, and well-structured?</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UX / Product Quality (10% weight):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solution intuitive, well-designed, and polished?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Calculation Formula (Per Judge):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Final Score = (Criteria1 * 0.25) + (Criteria2 * 0.20) + (Criteria3 * 0.15) + (Criteria4 * 0.15) + (Criteria5 * 0.15) + (Criteria6 * 0.10)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(A perfect 10/10 in all categories results in a Final Score of 10)</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Team Total Score: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average of the Final Scores submitted by all judges on the panel.</w:t>
      </w:r>
    </w:p>
    <w:p w:rsidR="00000000" w:rsidDel="00000000" w:rsidP="00000000" w:rsidRDefault="00000000" w:rsidRPr="00000000" w14:paraId="00000031">
      <w:pPr>
        <w:pStyle w:val="Heading3"/>
        <w:numPr>
          <w:ilvl w:val="2"/>
          <w:numId w:val="1"/>
        </w:numPr>
        <w:ind w:left="0" w:firstLine="0"/>
        <w:rPr/>
      </w:pPr>
      <w:r w:rsidDel="00000000" w:rsidR="00000000" w:rsidRPr="00000000">
        <w:rPr>
          <w:rtl w:val="0"/>
        </w:rPr>
        <w:t xml:space="preserve">3.5 Live Leaderboard</w:t>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Real-time Updates: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dashboard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/leaderboard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that updates automatically as soon as a team's scoring session is marked "Done".</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Rankings: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Sorts teams dynamically from highest average score to lowest.</w:t>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UI/UX: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Designed for large screens/projectors (high contrast, large text).</w:t>
      </w:r>
    </w:p>
    <w:p w:rsidR="00000000" w:rsidDel="00000000" w:rsidP="00000000" w:rsidRDefault="00000000" w:rsidRPr="00000000" w14:paraId="00000035">
      <w:pPr>
        <w:pStyle w:val="Heading3"/>
        <w:rPr/>
      </w:pPr>
      <w:r w:rsidDel="00000000" w:rsidR="00000000" w:rsidRPr="00000000">
        <w:rPr>
          <w:rtl w:val="0"/>
        </w:rPr>
        <w:t xml:space="preserve">3.6 Team Feedback Reports (Post-Event)</w:t>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Downloadable Asset: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feature allowing admins to generate, or teams to download, a detailed performance report (PDF or stylized UI page).</w:t>
      </w:r>
    </w:p>
    <w:p w:rsidR="00000000" w:rsidDel="00000000" w:rsidP="00000000" w:rsidRDefault="00000000" w:rsidRPr="00000000" w14:paraId="000000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Anonymized Aggregation: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report must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show individual judge scores. It must show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combined average score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panel gave the team for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each specific criteria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Report Structure: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Team Name &amp; Final Rank/Score</w:t>
      </w:r>
    </w:p>
    <w:p w:rsidR="00000000" w:rsidDel="00000000" w:rsidP="00000000" w:rsidRDefault="00000000" w:rsidRPr="00000000" w14:paraId="0000003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Technical Implementation: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X.X / 10 (Average)</w:t>
      </w:r>
    </w:p>
    <w:p w:rsidR="00000000" w:rsidDel="00000000" w:rsidP="00000000" w:rsidRDefault="00000000" w:rsidRPr="00000000" w14:paraId="0000003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Impact &amp; Practicality: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X.X / 10 (Average)</w:t>
      </w:r>
    </w:p>
    <w:p w:rsidR="00000000" w:rsidDel="00000000" w:rsidP="00000000" w:rsidRDefault="00000000" w:rsidRPr="00000000" w14:paraId="0000003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Problem Understanding...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X.X / 10 (Average)</w:t>
      </w:r>
    </w:p>
    <w:p w:rsidR="00000000" w:rsidDel="00000000" w:rsidP="00000000" w:rsidRDefault="00000000" w:rsidRPr="00000000" w14:paraId="0000003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(etc.)</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fulfills the requirement of letting teams know exactly what areas they lacked in without compromising judge anonymity.</w:t>
      </w:r>
    </w:p>
    <w:p w:rsidR="00000000" w:rsidDel="00000000" w:rsidP="00000000" w:rsidRDefault="00000000" w:rsidRPr="00000000" w14:paraId="0000003F">
      <w:pPr>
        <w:pStyle w:val="Heading3"/>
        <w:rPr/>
      </w:pPr>
      <w:r w:rsidDel="00000000" w:rsidR="00000000" w:rsidRPr="00000000">
        <w:rPr>
          <w:rtl w:val="0"/>
        </w:rPr>
        <w:t xml:space="preserve">3.7 Data Export</w:t>
      </w:r>
    </w:p>
    <w:p w:rsidR="00000000" w:rsidDel="00000000" w:rsidP="00000000" w:rsidRDefault="00000000" w:rsidRPr="00000000" w14:paraId="000000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CSV Export: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button on the Admin panel to download the entire database as a CSV.</w:t>
      </w:r>
    </w:p>
    <w:p w:rsidR="00000000" w:rsidDel="00000000" w:rsidP="00000000" w:rsidRDefault="00000000" w:rsidRPr="00000000" w14:paraId="0000004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CSV Columns: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Team Name, Final Weighted Score, Average Score for Criteria 1, Average Score for Criteria 2..., plus columns for individual judge's final scores for audit purposes.</w:t>
      </w:r>
    </w:p>
    <w:p w:rsidR="00000000" w:rsidDel="00000000" w:rsidP="00000000" w:rsidRDefault="00000000" w:rsidRPr="00000000" w14:paraId="0000004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pPr>
      <w:r w:rsidDel="00000000" w:rsidR="00000000" w:rsidRPr="00000000">
        <w:rPr>
          <w:rtl w:val="0"/>
        </w:rPr>
        <w:t xml:space="preserve">4. Technical Architecture Recommendations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achieve the real-time synchronization required (Admin updates team -&gt; Judges see team instantly), a standard REST API is not recommended.</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React.js or Next.js (with TypeScript for type safety).</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Styling: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Tailwind CSS for rapid UI development and mobile responsiveness.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 &amp; Database: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Firebase Firestore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Supabase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These provide out-of-the-box WebSocket connections (real-time listeners). When the Admin changes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session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 in Firestore, all Judge clients listening to that document update instantly.</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Firebase Auth or Supabase Auth.</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Hosting: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Vercel or Netlify.</w:t>
      </w:r>
    </w:p>
    <w:p w:rsidR="00000000" w:rsidDel="00000000" w:rsidP="00000000" w:rsidRDefault="00000000" w:rsidRPr="00000000" w14:paraId="0000004A">
      <w:pPr>
        <w:pStyle w:val="Heading2"/>
        <w:rPr/>
      </w:pPr>
      <w:r w:rsidDel="00000000" w:rsidR="00000000" w:rsidRPr="00000000">
        <w:rPr>
          <w:rtl w:val="0"/>
        </w:rPr>
        <w:t xml:space="preserve">5. Development Milestones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Database &amp; Auth Schema: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Set up project, configure authentication, and define the data structures (Users, Teams, Scores, ActiveSession).</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Core Synchronization: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Build the Admin panel to toggle the active team, and the Judge panel to listen and react to that change.</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Scoring Engine: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Implement the 1-10 UI inputs and the weighted math calculation logic.</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Leaderboard &amp; Aggregation: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Build the real-time leaderboard and the logic to calculate averages across multiple judges.</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Reporting System: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Implement the logic to generate the detailed, per-criteria aggregated Team Feedback Report.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Liberation Sans"/>
  <w:font w:name="Georgia"/>
  <w:font w:name="Liberation Mono"/>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