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CU08 - Editar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0" w:right="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Curso.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dos cursos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 dos cursos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exigidos.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O curso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7, o sistema verifica que já existe um curso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já existe um curso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curso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609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