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CU15 - Cadastrar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cadastrar uma nova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Turma.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coordenador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coordenador 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A turma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uma turma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uma turma cadastrada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coordenador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nova turma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84663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663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