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CU17 - Cadastro em Turma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aluno cadastrar-se em uma 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aluno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aluno.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Cadastrar em Turmas.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uma página de cadastro.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a disciplina da turma.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a disciplina escolhida.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 professor.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 professor escolhido.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na turma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7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aluno é adicionado à turma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33875" cy="28959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95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