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CU20 - Excluir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excluir um laboratório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Laboratório.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laboratórios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excluir em um dos laboratórios.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remoção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3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exclusão do laboratório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52253" cy="23027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253" cy="2302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