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CU22 - Visualizar Horário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aos usuários do sistema visualizar o horário semanal de um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visualizar horário de curso.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curso a ser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o curso escolhido.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 horário semanal do curso informado e o caso de uso termina.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5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usuário visualiza o horário semanal do curso buscado.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09428" cy="27826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9428" cy="278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