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CU23 - Visualizar Horário de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aos usuários do sistema visualizar os horários de uma turma.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 cada tipo de usuário.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visualizar horário de turma.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a disciplina à que a turma pertence.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qual a disciplina.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o professor responsável pela turma.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qual o professor responsável.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os horários da turma e o caso de uso termina.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7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usuário visualiza os horários da turma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028063" cy="26006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063" cy="2600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