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CU24 - Visualizar Horário de Laboratório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 horário semanal de um laboratório.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laboratório.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laboratório a ser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laboratório deseja visualizar.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 horário semanal do laboratório informado e o caso de uso termina.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5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 horário semanal do laboratório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60921" cy="30095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921" cy="30095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