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CU37 - Liberar Acesso do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liberar o acesso ao sistema para 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coordenador deve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opta por gerenciar pedidos de acesso.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a opção de listar os pedidos de professor.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opta por listar os pedidos de professor.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lista de solicitações de acesso.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escolhe por uma solicitação e aciona o liberar acesso.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acesso é liberado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professor está disponível para acesso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19650" cy="273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